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371553" w14:textId="400BEABA" w:rsidR="009F5A33" w:rsidRPr="00DE7CC3" w:rsidRDefault="00CF1192" w:rsidP="002C7D21">
      <w:pPr>
        <w:spacing w:after="120" w:line="240" w:lineRule="auto"/>
        <w:rPr>
          <w:rFonts w:ascii="Segoe UI" w:hAnsi="Segoe UI" w:cs="Segoe UI"/>
          <w:b/>
          <w:kern w:val="2"/>
          <w:sz w:val="24"/>
          <w:szCs w:val="24"/>
          <w:lang w:eastAsia="zh-CN" w:bidi="hi-IN"/>
        </w:rPr>
      </w:pPr>
      <w:r w:rsidRPr="00DE7CC3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WELCOME</w:t>
      </w:r>
      <w:r w:rsidR="00DC647A" w:rsidRPr="00DE7CC3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&amp; </w:t>
      </w:r>
      <w:r w:rsidR="0054143C" w:rsidRPr="00DE7CC3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ANNOUNCEMENTS</w:t>
      </w:r>
    </w:p>
    <w:p w14:paraId="29DAC3D7" w14:textId="6BB833BD" w:rsidR="00CF1192" w:rsidRPr="00A0299B" w:rsidRDefault="00DC647A" w:rsidP="002C7D21">
      <w:pPr>
        <w:spacing w:after="120" w:line="240" w:lineRule="auto"/>
        <w:rPr>
          <w:rFonts w:ascii="Segoe UI" w:hAnsi="Segoe UI" w:cs="Segoe UI"/>
          <w:kern w:val="2"/>
          <w:sz w:val="24"/>
          <w:szCs w:val="24"/>
          <w:lang w:eastAsia="zh-CN" w:bidi="hi-IN"/>
        </w:rPr>
      </w:pPr>
      <w:r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INVOCATION</w:t>
      </w:r>
      <w:r w:rsidR="003718F0" w:rsidRPr="00A0299B">
        <w:rPr>
          <w:rFonts w:ascii="Segoe UI" w:hAnsi="Segoe UI" w:cs="Segoe UI"/>
          <w:kern w:val="2"/>
          <w:sz w:val="24"/>
          <w:szCs w:val="24"/>
          <w:lang w:eastAsia="zh-CN" w:bidi="hi-IN"/>
        </w:rPr>
        <w:t xml:space="preserve">      </w:t>
      </w:r>
      <w:r w:rsidR="00A64F03" w:rsidRPr="00A0299B">
        <w:rPr>
          <w:rFonts w:ascii="Segoe UI" w:hAnsi="Segoe UI" w:cs="Segoe UI"/>
          <w:kern w:val="2"/>
          <w:sz w:val="24"/>
          <w:szCs w:val="24"/>
          <w:lang w:eastAsia="zh-CN" w:bidi="hi-IN"/>
        </w:rPr>
        <w:tab/>
        <w:t xml:space="preserve">                             </w:t>
      </w:r>
      <w:r w:rsidR="0068329D" w:rsidRPr="00A0299B">
        <w:rPr>
          <w:rFonts w:ascii="Segoe UI" w:hAnsi="Segoe UI" w:cs="Segoe UI"/>
          <w:kern w:val="2"/>
          <w:sz w:val="24"/>
          <w:szCs w:val="24"/>
          <w:lang w:eastAsia="zh-CN" w:bidi="hi-IN"/>
        </w:rPr>
        <w:t xml:space="preserve"> </w:t>
      </w:r>
      <w:r w:rsidR="001E0595" w:rsidRPr="00A0299B">
        <w:rPr>
          <w:rFonts w:ascii="Segoe UI" w:hAnsi="Segoe UI" w:cs="Segoe UI"/>
          <w:kern w:val="2"/>
          <w:sz w:val="24"/>
          <w:szCs w:val="24"/>
          <w:lang w:eastAsia="zh-CN" w:bidi="hi-IN"/>
        </w:rPr>
        <w:tab/>
      </w:r>
      <w:r w:rsidR="001E0595" w:rsidRPr="00A0299B">
        <w:rPr>
          <w:rFonts w:ascii="Segoe UI" w:hAnsi="Segoe UI" w:cs="Segoe UI"/>
          <w:kern w:val="2"/>
          <w:sz w:val="24"/>
          <w:szCs w:val="24"/>
          <w:lang w:eastAsia="zh-CN" w:bidi="hi-IN"/>
        </w:rPr>
        <w:tab/>
        <w:t xml:space="preserve">        </w:t>
      </w:r>
      <w:r w:rsidR="00CF1192" w:rsidRPr="00A0299B">
        <w:rPr>
          <w:rFonts w:ascii="Segoe UI" w:hAnsi="Segoe UI" w:cs="Segoe UI"/>
          <w:kern w:val="2"/>
          <w:sz w:val="24"/>
          <w:szCs w:val="24"/>
          <w:lang w:eastAsia="zh-CN" w:bidi="hi-IN"/>
        </w:rPr>
        <w:t>Pastor Barry</w:t>
      </w:r>
    </w:p>
    <w:p w14:paraId="165C3088" w14:textId="3393B86B" w:rsidR="00AD3D11" w:rsidRPr="00A0299B" w:rsidRDefault="00C60D0F" w:rsidP="002C7D21">
      <w:pPr>
        <w:spacing w:after="12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HYMN</w:t>
      </w:r>
      <w:r w:rsidR="009D3456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#</w:t>
      </w:r>
      <w:r w:rsidR="004D3E2C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2</w:t>
      </w:r>
      <w:r w:rsidR="00DB2F28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</w:t>
      </w:r>
      <w:r w:rsidR="0054533A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 </w:t>
      </w:r>
      <w:r w:rsidR="00057F7F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</w:t>
      </w:r>
      <w:r w:rsidR="00925E51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</w:t>
      </w:r>
      <w:r w:rsidR="004E5DCF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 </w:t>
      </w:r>
      <w:r w:rsidR="00A0299B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   </w:t>
      </w:r>
      <w:r w:rsidR="004E5DCF"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</w:t>
      </w:r>
      <w:r w:rsidR="004C2504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“</w:t>
      </w:r>
      <w:r w:rsidR="004D3E2C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How Great Thou Art</w:t>
      </w:r>
      <w:r w:rsidR="004C2504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”</w:t>
      </w:r>
      <w:r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0C020D" w:rsidRPr="00A0299B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(vv.</w:t>
      </w:r>
      <w:r w:rsidR="009916FE" w:rsidRPr="00A0299B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1</w:t>
      </w:r>
      <w:r w:rsidR="00A0299B" w:rsidRPr="00A0299B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,3,</w:t>
      </w:r>
      <w:r w:rsidR="004E5DCF" w:rsidRPr="00A0299B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4)</w:t>
      </w:r>
      <w:r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</w:t>
      </w:r>
      <w:r w:rsidR="00E673CD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</w:t>
      </w:r>
      <w:r w:rsidR="00A0299B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</w:t>
      </w:r>
      <w:r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CD </w:t>
      </w:r>
      <w:r w:rsid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4</w:t>
      </w:r>
      <w:r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.</w:t>
      </w:r>
      <w:r w:rsidR="00C46FCC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1</w:t>
      </w:r>
      <w:r w:rsid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4</w:t>
      </w:r>
    </w:p>
    <w:p w14:paraId="64D31831" w14:textId="086A5DB3" w:rsidR="001544E9" w:rsidRPr="00D71C91" w:rsidRDefault="001544E9" w:rsidP="002C7D21">
      <w:pPr>
        <w:spacing w:after="12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A0299B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SCRIPTURE </w:t>
      </w:r>
      <w:r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</w:t>
      </w:r>
      <w:r w:rsidR="00F75A6B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 </w:t>
      </w:r>
      <w:r w:rsidR="00CF2449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6A5A14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</w:t>
      </w:r>
      <w:r w:rsidR="00527DD7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057F7F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2A7E6A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F9493F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Matthew 5</w:t>
      </w:r>
      <w:r w:rsidR="005B581A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:</w:t>
      </w:r>
      <w:r w:rsidR="00D71C91" w:rsidRPr="00A0299B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14-16</w:t>
      </w:r>
    </w:p>
    <w:p w14:paraId="27CE5C06" w14:textId="179FEAF7" w:rsidR="00087C45" w:rsidRPr="00350A0F" w:rsidRDefault="00BF23F4" w:rsidP="002C7D21">
      <w:pPr>
        <w:spacing w:after="12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350A0F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HYMN         </w:t>
      </w:r>
      <w:r w:rsidR="00350A0F" w:rsidRPr="00350A0F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             </w:t>
      </w:r>
      <w:r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“</w:t>
      </w:r>
      <w:r w:rsidR="008B386C"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This Little Light of Mine</w:t>
      </w:r>
      <w:r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”</w:t>
      </w:r>
      <w:r w:rsidR="00435A16"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</w:t>
      </w:r>
      <w:r w:rsidR="00350A0F"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 </w:t>
      </w:r>
      <w:r w:rsidR="008B386C"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Inse</w:t>
      </w:r>
      <w:r w:rsidR="00350A0F" w:rsidRPr="00350A0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rt</w:t>
      </w:r>
    </w:p>
    <w:p w14:paraId="34B006D6" w14:textId="4826B519" w:rsidR="00250833" w:rsidRPr="00DE7CC3" w:rsidRDefault="00250833" w:rsidP="002C7D21">
      <w:pPr>
        <w:spacing w:after="120" w:line="240" w:lineRule="auto"/>
        <w:rPr>
          <w:rFonts w:ascii="Segoe UI" w:hAnsi="Segoe UI" w:cs="Segoe UI"/>
          <w:b/>
          <w:kern w:val="2"/>
          <w:sz w:val="24"/>
          <w:szCs w:val="24"/>
          <w:lang w:eastAsia="zh-CN" w:bidi="hi-IN"/>
        </w:rPr>
      </w:pPr>
      <w:r w:rsidRPr="00DE7CC3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* SHARING Praise, Thanksgiving &amp; Supplication</w:t>
      </w:r>
    </w:p>
    <w:p w14:paraId="50FFAC44" w14:textId="56076807" w:rsidR="005304E6" w:rsidRPr="00A9262F" w:rsidRDefault="00BC090C" w:rsidP="0047090D">
      <w:pPr>
        <w:spacing w:after="80" w:line="240" w:lineRule="auto"/>
        <w:rPr>
          <w:rFonts w:ascii="Segoe UI" w:hAnsi="Segoe UI" w:cs="Segoe UI"/>
          <w:b/>
          <w:kern w:val="2"/>
          <w:sz w:val="24"/>
          <w:szCs w:val="24"/>
          <w:lang w:eastAsia="zh-CN" w:bidi="hi-IN"/>
        </w:rPr>
      </w:pPr>
      <w:r w:rsidRPr="00A9262F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OFFERING</w:t>
      </w:r>
    </w:p>
    <w:p w14:paraId="4B745DE5" w14:textId="76392B26" w:rsidR="00D16B66" w:rsidRPr="00A9262F" w:rsidRDefault="006931DB" w:rsidP="0047090D">
      <w:pPr>
        <w:spacing w:after="8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OFFERTORY</w:t>
      </w:r>
      <w:r w:rsidR="002378BC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</w:t>
      </w:r>
      <w:r w:rsidR="00713B47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673001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</w:t>
      </w:r>
      <w:r w:rsidR="007D1C9E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</w:t>
      </w:r>
      <w:r w:rsidR="00FC4F4F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“</w:t>
      </w:r>
      <w:r w:rsidR="00A9262F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Praise You in This Storm</w:t>
      </w:r>
      <w:r w:rsidR="00FC4F4F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”</w:t>
      </w:r>
      <w:r w:rsidR="007D1C9E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</w:t>
      </w:r>
      <w:r w:rsidR="00A9262F" w:rsidRPr="00A9262F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      PB</w:t>
      </w:r>
    </w:p>
    <w:p w14:paraId="1D6CC5C0" w14:textId="77777777" w:rsidR="00AE608A" w:rsidRPr="00810C70" w:rsidRDefault="005C7D79" w:rsidP="00024665">
      <w:pPr>
        <w:spacing w:after="0" w:line="240" w:lineRule="auto"/>
        <w:rPr>
          <w:rFonts w:ascii="Segoe UI" w:hAnsi="Segoe UI" w:cs="Segoe UI"/>
          <w:i/>
          <w:kern w:val="2"/>
          <w:lang w:eastAsia="zh-CN" w:bidi="hi-IN"/>
        </w:rPr>
      </w:pPr>
      <w:r w:rsidRPr="00A9262F">
        <w:rPr>
          <w:rFonts w:ascii="Segoe UI" w:hAnsi="Segoe UI" w:cs="Segoe UI"/>
          <w:i/>
          <w:kern w:val="2"/>
          <w:lang w:eastAsia="zh-CN" w:bidi="hi-IN"/>
        </w:rPr>
        <w:t>Praise God, from whom all blessings flow</w:t>
      </w:r>
      <w:r w:rsidR="005243EE" w:rsidRPr="00A9262F">
        <w:rPr>
          <w:rFonts w:ascii="Segoe UI" w:hAnsi="Segoe UI" w:cs="Segoe UI"/>
          <w:i/>
          <w:kern w:val="2"/>
          <w:lang w:eastAsia="zh-CN" w:bidi="hi-IN"/>
        </w:rPr>
        <w:t>.</w:t>
      </w:r>
      <w:r w:rsidR="005243EE" w:rsidRPr="00810C70">
        <w:rPr>
          <w:rFonts w:ascii="Segoe UI" w:hAnsi="Segoe UI" w:cs="Segoe UI"/>
          <w:i/>
          <w:kern w:val="2"/>
          <w:lang w:eastAsia="zh-CN" w:bidi="hi-IN"/>
        </w:rPr>
        <w:t xml:space="preserve"> </w:t>
      </w:r>
    </w:p>
    <w:p w14:paraId="7D95066E" w14:textId="26DB2C24" w:rsidR="00190CF1" w:rsidRPr="00810C70" w:rsidRDefault="005C7D79" w:rsidP="006A1921">
      <w:pPr>
        <w:spacing w:after="240" w:line="240" w:lineRule="auto"/>
        <w:rPr>
          <w:rFonts w:ascii="Segoe UI" w:hAnsi="Segoe UI" w:cs="Segoe UI"/>
          <w:i/>
          <w:kern w:val="2"/>
          <w:lang w:eastAsia="zh-CN" w:bidi="hi-IN"/>
        </w:rPr>
      </w:pPr>
      <w:r w:rsidRPr="00810C70">
        <w:rPr>
          <w:rFonts w:ascii="Segoe UI" w:hAnsi="Segoe UI" w:cs="Segoe UI"/>
          <w:i/>
          <w:kern w:val="2"/>
          <w:lang w:eastAsia="zh-CN" w:bidi="hi-IN"/>
        </w:rPr>
        <w:t>Praise Him</w:t>
      </w:r>
      <w:r w:rsidR="00E71266" w:rsidRPr="00810C70">
        <w:rPr>
          <w:rFonts w:ascii="Segoe UI" w:hAnsi="Segoe UI" w:cs="Segoe UI"/>
          <w:i/>
          <w:kern w:val="2"/>
          <w:lang w:eastAsia="zh-CN" w:bidi="hi-IN"/>
        </w:rPr>
        <w:t xml:space="preserve"> </w:t>
      </w:r>
      <w:r w:rsidRPr="00810C70">
        <w:rPr>
          <w:rFonts w:ascii="Segoe UI" w:hAnsi="Segoe UI" w:cs="Segoe UI"/>
          <w:i/>
          <w:kern w:val="2"/>
          <w:lang w:eastAsia="zh-CN" w:bidi="hi-IN"/>
        </w:rPr>
        <w:t>all creatures here below</w:t>
      </w:r>
      <w:r w:rsidR="005243EE" w:rsidRPr="00810C70">
        <w:rPr>
          <w:rFonts w:ascii="Segoe UI" w:hAnsi="Segoe UI" w:cs="Segoe UI"/>
          <w:i/>
          <w:kern w:val="2"/>
          <w:lang w:eastAsia="zh-CN" w:bidi="hi-IN"/>
        </w:rPr>
        <w:t xml:space="preserve">. </w:t>
      </w:r>
      <w:r w:rsidRPr="00810C70">
        <w:rPr>
          <w:rFonts w:ascii="Segoe UI" w:hAnsi="Segoe UI" w:cs="Segoe UI"/>
          <w:i/>
          <w:kern w:val="2"/>
          <w:lang w:eastAsia="zh-CN" w:bidi="hi-IN"/>
        </w:rPr>
        <w:t>Praise Him above, ye heavenly hos</w:t>
      </w:r>
      <w:r w:rsidR="00D27715" w:rsidRPr="00810C70">
        <w:rPr>
          <w:rFonts w:ascii="Segoe UI" w:hAnsi="Segoe UI" w:cs="Segoe UI"/>
          <w:i/>
          <w:kern w:val="2"/>
          <w:lang w:eastAsia="zh-CN" w:bidi="hi-IN"/>
        </w:rPr>
        <w:t>t</w:t>
      </w:r>
      <w:r w:rsidR="00505A48" w:rsidRPr="00810C70">
        <w:rPr>
          <w:rFonts w:ascii="Segoe UI" w:hAnsi="Segoe UI" w:cs="Segoe UI"/>
          <w:i/>
          <w:kern w:val="2"/>
          <w:lang w:eastAsia="zh-CN" w:bidi="hi-IN"/>
        </w:rPr>
        <w:t xml:space="preserve"> </w:t>
      </w:r>
      <w:r w:rsidR="00255638" w:rsidRPr="00810C70">
        <w:rPr>
          <w:rFonts w:ascii="Segoe UI" w:hAnsi="Segoe UI" w:cs="Segoe UI"/>
          <w:i/>
          <w:kern w:val="2"/>
          <w:lang w:eastAsia="zh-CN" w:bidi="hi-IN"/>
        </w:rPr>
        <w:t xml:space="preserve">    </w:t>
      </w:r>
      <w:r w:rsidRPr="00810C70">
        <w:rPr>
          <w:rFonts w:ascii="Segoe UI" w:hAnsi="Segoe UI" w:cs="Segoe UI"/>
          <w:i/>
          <w:kern w:val="2"/>
          <w:lang w:eastAsia="zh-CN" w:bidi="hi-IN"/>
        </w:rPr>
        <w:t>Praise Father, Son and Holy Ghost. Amen.</w:t>
      </w:r>
    </w:p>
    <w:p w14:paraId="23FF2C1D" w14:textId="7064D80C" w:rsidR="00210109" w:rsidRPr="009315D6" w:rsidRDefault="008C666C" w:rsidP="002C7D21">
      <w:pPr>
        <w:spacing w:after="120" w:line="240" w:lineRule="auto"/>
        <w:rPr>
          <w:rFonts w:ascii="Segoe UI" w:hAnsi="Segoe UI" w:cs="Segoe UI"/>
          <w:b/>
          <w:kern w:val="2"/>
          <w:sz w:val="24"/>
          <w:szCs w:val="24"/>
          <w:lang w:eastAsia="zh-CN" w:bidi="hi-IN"/>
        </w:rPr>
      </w:pPr>
      <w:r w:rsidRPr="009315D6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PASTORAL</w:t>
      </w:r>
      <w:r w:rsidR="001F0123" w:rsidRPr="009315D6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</w:t>
      </w:r>
      <w:r w:rsidR="00210109" w:rsidRPr="009315D6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PRAYER &amp; the LORD’S PRAYER</w:t>
      </w:r>
    </w:p>
    <w:p w14:paraId="77E142A3" w14:textId="01322011" w:rsidR="00132E21" w:rsidRPr="009315D6" w:rsidRDefault="00132E21" w:rsidP="002C7D21">
      <w:pPr>
        <w:spacing w:after="12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9315D6">
        <w:rPr>
          <w:rFonts w:ascii="Segoe UI" w:hAnsi="Segoe UI" w:cs="Segoe UI"/>
          <w:b/>
          <w:bCs/>
          <w:kern w:val="2"/>
          <w:sz w:val="24"/>
          <w:szCs w:val="24"/>
          <w:lang w:eastAsia="zh-CN" w:bidi="hi-IN"/>
        </w:rPr>
        <w:t xml:space="preserve">HYMN </w:t>
      </w:r>
      <w:r w:rsidR="00174ADC">
        <w:rPr>
          <w:rFonts w:ascii="Segoe UI" w:hAnsi="Segoe UI" w:cs="Segoe UI"/>
          <w:b/>
          <w:bCs/>
          <w:kern w:val="2"/>
          <w:sz w:val="24"/>
          <w:szCs w:val="24"/>
          <w:lang w:eastAsia="zh-CN" w:bidi="hi-IN"/>
        </w:rPr>
        <w:t>#26</w:t>
      </w:r>
      <w:r w:rsidRPr="009315D6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 xml:space="preserve">     </w:t>
      </w:r>
      <w:r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“</w:t>
      </w:r>
      <w:r w:rsidR="00716A18"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O Love That Will Not Let Me Go</w:t>
      </w:r>
      <w:r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“</w:t>
      </w:r>
      <w:r w:rsidR="00150526"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150526" w:rsidRPr="009315D6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(vv.1-4)</w:t>
      </w:r>
      <w:r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</w:t>
      </w:r>
      <w:r w:rsidR="00716A18"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CD </w:t>
      </w:r>
      <w:r w:rsidR="00150526"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7.1</w:t>
      </w:r>
    </w:p>
    <w:p w14:paraId="5C20C7CA" w14:textId="3EF5BEF0" w:rsidR="001D7371" w:rsidRPr="001B4457" w:rsidRDefault="002B0264" w:rsidP="002C7D21">
      <w:pPr>
        <w:spacing w:after="12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9315D6">
        <w:rPr>
          <w:rFonts w:ascii="Segoe UI" w:hAnsi="Segoe UI" w:cs="Segoe UI"/>
          <w:b/>
          <w:bCs/>
          <w:kern w:val="2"/>
          <w:sz w:val="24"/>
          <w:szCs w:val="24"/>
          <w:lang w:eastAsia="zh-CN" w:bidi="hi-IN"/>
        </w:rPr>
        <w:t>SCRIPTURE</w:t>
      </w:r>
      <w:r w:rsidRPr="009315D6">
        <w:rPr>
          <w:rFonts w:ascii="Segoe UI" w:hAnsi="Segoe UI" w:cs="Segoe UI"/>
          <w:kern w:val="2"/>
          <w:sz w:val="24"/>
          <w:szCs w:val="24"/>
          <w:lang w:eastAsia="zh-CN" w:bidi="hi-IN"/>
        </w:rPr>
        <w:t xml:space="preserve">      </w:t>
      </w:r>
      <w:r w:rsidR="006A5A14" w:rsidRPr="009315D6">
        <w:rPr>
          <w:rFonts w:ascii="Segoe UI" w:hAnsi="Segoe UI" w:cs="Segoe UI"/>
          <w:kern w:val="2"/>
          <w:sz w:val="24"/>
          <w:szCs w:val="24"/>
          <w:lang w:eastAsia="zh-CN" w:bidi="hi-IN"/>
        </w:rPr>
        <w:t xml:space="preserve">               </w:t>
      </w:r>
      <w:r w:rsidR="001B4457" w:rsidRPr="009315D6">
        <w:rPr>
          <w:rFonts w:ascii="Segoe UI" w:hAnsi="Segoe UI" w:cs="Segoe UI"/>
          <w:kern w:val="2"/>
          <w:sz w:val="24"/>
          <w:szCs w:val="24"/>
          <w:lang w:eastAsia="zh-CN" w:bidi="hi-IN"/>
        </w:rPr>
        <w:t>2 Corinthians 4</w:t>
      </w:r>
      <w:r w:rsidR="001542FF"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:</w:t>
      </w:r>
      <w:r w:rsidR="001B4457" w:rsidRPr="009315D6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5-</w:t>
      </w:r>
      <w:r w:rsidR="0052692E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9</w:t>
      </w:r>
    </w:p>
    <w:p w14:paraId="0CC25895" w14:textId="1A27DCEA" w:rsidR="00445812" w:rsidRPr="006D7FC9" w:rsidRDefault="00CF1192" w:rsidP="006D7FC9">
      <w:pPr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6D7FC9">
        <w:rPr>
          <w:rFonts w:ascii="Segoe UI" w:hAnsi="Segoe UI" w:cs="Segoe UI"/>
          <w:b/>
          <w:bCs/>
          <w:sz w:val="24"/>
          <w:szCs w:val="24"/>
        </w:rPr>
        <w:t>SERMON</w:t>
      </w:r>
      <w:r w:rsidR="00511696" w:rsidRPr="006D7FC9">
        <w:rPr>
          <w:rFonts w:ascii="Segoe UI" w:hAnsi="Segoe UI" w:cs="Segoe UI"/>
          <w:bCs/>
          <w:sz w:val="24"/>
          <w:szCs w:val="24"/>
        </w:rPr>
        <w:t xml:space="preserve"> </w:t>
      </w:r>
      <w:r w:rsidR="005243EE" w:rsidRPr="006D7FC9">
        <w:rPr>
          <w:rFonts w:ascii="Segoe UI" w:hAnsi="Segoe UI" w:cs="Segoe UI"/>
          <w:bCs/>
          <w:sz w:val="24"/>
          <w:szCs w:val="24"/>
        </w:rPr>
        <w:t xml:space="preserve">  </w:t>
      </w:r>
      <w:r w:rsidR="007F63F3" w:rsidRPr="006D7FC9">
        <w:rPr>
          <w:rFonts w:ascii="Segoe UI" w:hAnsi="Segoe UI" w:cs="Segoe UI"/>
          <w:bCs/>
          <w:sz w:val="24"/>
          <w:szCs w:val="24"/>
        </w:rPr>
        <w:t xml:space="preserve">        </w:t>
      </w:r>
      <w:r w:rsidR="00C56E01" w:rsidRPr="006D7FC9">
        <w:rPr>
          <w:rFonts w:ascii="Segoe UI" w:hAnsi="Segoe UI" w:cs="Segoe UI"/>
          <w:bCs/>
          <w:sz w:val="24"/>
          <w:szCs w:val="24"/>
        </w:rPr>
        <w:t xml:space="preserve">   </w:t>
      </w:r>
      <w:r w:rsidR="004419A6" w:rsidRPr="006D7FC9">
        <w:rPr>
          <w:rFonts w:ascii="Segoe UI" w:hAnsi="Segoe UI" w:cs="Segoe UI"/>
          <w:bCs/>
          <w:sz w:val="24"/>
          <w:szCs w:val="24"/>
        </w:rPr>
        <w:t xml:space="preserve">  </w:t>
      </w:r>
      <w:r w:rsidR="00591484" w:rsidRPr="006D7FC9">
        <w:rPr>
          <w:rFonts w:ascii="Segoe UI" w:hAnsi="Segoe UI" w:cs="Segoe UI"/>
          <w:bCs/>
          <w:sz w:val="24"/>
          <w:szCs w:val="24"/>
        </w:rPr>
        <w:t xml:space="preserve">  </w:t>
      </w:r>
      <w:r w:rsidR="00723B94" w:rsidRPr="006D7FC9">
        <w:rPr>
          <w:rFonts w:ascii="Segoe UI" w:hAnsi="Segoe UI" w:cs="Segoe UI"/>
          <w:bCs/>
          <w:sz w:val="24"/>
          <w:szCs w:val="24"/>
        </w:rPr>
        <w:t xml:space="preserve">  </w:t>
      </w:r>
      <w:r w:rsidR="007377B8" w:rsidRPr="006D7FC9">
        <w:rPr>
          <w:rFonts w:ascii="Segoe UI" w:hAnsi="Segoe UI" w:cs="Segoe UI"/>
          <w:bCs/>
          <w:sz w:val="24"/>
          <w:szCs w:val="24"/>
        </w:rPr>
        <w:t xml:space="preserve"> </w:t>
      </w:r>
      <w:r w:rsidR="00E45690" w:rsidRPr="006D7FC9">
        <w:rPr>
          <w:rFonts w:ascii="Segoe UI" w:hAnsi="Segoe UI" w:cs="Segoe UI"/>
          <w:bCs/>
          <w:sz w:val="24"/>
          <w:szCs w:val="24"/>
        </w:rPr>
        <w:t>“</w:t>
      </w:r>
      <w:r w:rsidR="00433647" w:rsidRPr="006D7FC9">
        <w:rPr>
          <w:rFonts w:ascii="Segoe UI" w:hAnsi="Segoe UI" w:cs="Segoe UI"/>
          <w:bCs/>
          <w:sz w:val="24"/>
          <w:szCs w:val="24"/>
        </w:rPr>
        <w:t>This Little Light of Mine</w:t>
      </w:r>
      <w:r w:rsidR="003D51FC" w:rsidRPr="006D7FC9">
        <w:rPr>
          <w:rFonts w:ascii="Segoe UI" w:hAnsi="Segoe UI" w:cs="Segoe UI"/>
          <w:bCs/>
          <w:sz w:val="24"/>
          <w:szCs w:val="24"/>
        </w:rPr>
        <w:t>”</w:t>
      </w:r>
      <w:r w:rsidR="0021341D" w:rsidRPr="006D7FC9">
        <w:rPr>
          <w:rFonts w:ascii="Segoe UI" w:hAnsi="Segoe UI" w:cs="Segoe UI"/>
          <w:bCs/>
          <w:sz w:val="24"/>
          <w:szCs w:val="24"/>
        </w:rPr>
        <w:t xml:space="preserve">     </w:t>
      </w:r>
      <w:r w:rsidR="00B32FC8" w:rsidRPr="006D7FC9">
        <w:rPr>
          <w:rFonts w:ascii="Segoe UI" w:hAnsi="Segoe UI" w:cs="Segoe UI"/>
          <w:bCs/>
          <w:sz w:val="24"/>
          <w:szCs w:val="24"/>
        </w:rPr>
        <w:t xml:space="preserve">  </w:t>
      </w:r>
      <w:r w:rsidR="00C45087" w:rsidRPr="006D7FC9">
        <w:rPr>
          <w:rFonts w:ascii="Segoe UI" w:hAnsi="Segoe UI" w:cs="Segoe UI"/>
          <w:bCs/>
          <w:sz w:val="24"/>
          <w:szCs w:val="24"/>
        </w:rPr>
        <w:t xml:space="preserve">  </w:t>
      </w:r>
      <w:r w:rsidR="00C56E01" w:rsidRPr="006D7FC9">
        <w:rPr>
          <w:rFonts w:ascii="Segoe UI" w:hAnsi="Segoe UI" w:cs="Segoe UI"/>
          <w:bCs/>
          <w:sz w:val="24"/>
          <w:szCs w:val="24"/>
        </w:rPr>
        <w:t xml:space="preserve">    </w:t>
      </w:r>
      <w:r w:rsidR="004419A6" w:rsidRPr="006D7FC9">
        <w:rPr>
          <w:rFonts w:ascii="Segoe UI" w:hAnsi="Segoe UI" w:cs="Segoe UI"/>
          <w:bCs/>
          <w:sz w:val="24"/>
          <w:szCs w:val="24"/>
        </w:rPr>
        <w:t xml:space="preserve"> </w:t>
      </w:r>
      <w:r w:rsidR="00591484" w:rsidRPr="006D7FC9">
        <w:rPr>
          <w:rFonts w:ascii="Segoe UI" w:hAnsi="Segoe UI" w:cs="Segoe UI"/>
          <w:bCs/>
          <w:sz w:val="24"/>
          <w:szCs w:val="24"/>
        </w:rPr>
        <w:t xml:space="preserve">        </w:t>
      </w:r>
      <w:r w:rsidR="0021341D" w:rsidRPr="006D7FC9">
        <w:rPr>
          <w:rFonts w:ascii="Segoe UI" w:hAnsi="Segoe UI" w:cs="Segoe UI"/>
          <w:bCs/>
          <w:sz w:val="24"/>
          <w:szCs w:val="24"/>
        </w:rPr>
        <w:t>PB</w:t>
      </w:r>
    </w:p>
    <w:p w14:paraId="50E63274" w14:textId="10AE604A" w:rsidR="006D7FC9" w:rsidRPr="006D7FC9" w:rsidRDefault="006D7FC9" w:rsidP="002C7D21">
      <w:pPr>
        <w:spacing w:after="120" w:line="240" w:lineRule="auto"/>
        <w:rPr>
          <w:rFonts w:ascii="Segoe UI" w:hAnsi="Segoe UI" w:cs="Segoe UI"/>
          <w:bCs/>
          <w:sz w:val="24"/>
          <w:szCs w:val="24"/>
        </w:rPr>
      </w:pPr>
      <w:r w:rsidRPr="006D7FC9">
        <w:rPr>
          <w:rFonts w:ascii="Segoe UI" w:hAnsi="Segoe UI" w:cs="Segoe UI"/>
          <w:bCs/>
          <w:sz w:val="24"/>
          <w:szCs w:val="24"/>
        </w:rPr>
        <w:t xml:space="preserve">                                        (Singing in the Rain)</w:t>
      </w:r>
    </w:p>
    <w:p w14:paraId="6E6D1CDD" w14:textId="75626DC5" w:rsidR="001B4457" w:rsidRPr="00ED04E8" w:rsidRDefault="001B4457" w:rsidP="00ED04E8">
      <w:pPr>
        <w:spacing w:after="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ED04E8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COMMUNION</w:t>
      </w:r>
      <w:r w:rsidRPr="00ED04E8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      </w:t>
      </w:r>
      <w:r w:rsidR="00ED04E8" w:rsidRPr="00ED04E8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</w:t>
      </w:r>
      <w:r w:rsidRPr="00ED04E8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Deacon’s Offering</w:t>
      </w:r>
    </w:p>
    <w:p w14:paraId="10EB9167" w14:textId="4E95AD73" w:rsidR="001B4457" w:rsidRPr="007A1407" w:rsidRDefault="001B4457" w:rsidP="007D441F">
      <w:pPr>
        <w:spacing w:after="16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ED04E8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                          </w:t>
      </w:r>
      <w:r w:rsidR="00ED04E8" w:rsidRPr="00ED04E8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</w:t>
      </w:r>
      <w:r w:rsidR="00ED04E8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Sharing the Bread &amp; the Cup</w:t>
      </w:r>
    </w:p>
    <w:p w14:paraId="5827551E" w14:textId="1E4A577F" w:rsidR="0081648D" w:rsidRPr="007A1407" w:rsidRDefault="0081648D" w:rsidP="007D441F">
      <w:pPr>
        <w:spacing w:after="160" w:line="240" w:lineRule="auto"/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</w:pPr>
      <w:r w:rsidRPr="007A1407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HYMN #</w:t>
      </w:r>
      <w:r w:rsidR="00174ADC" w:rsidRPr="007A1407">
        <w:rPr>
          <w:rFonts w:ascii="Segoe UI" w:hAnsi="Segoe UI" w:cs="Segoe UI"/>
          <w:b/>
          <w:kern w:val="2"/>
          <w:sz w:val="24"/>
          <w:szCs w:val="24"/>
          <w:lang w:eastAsia="zh-CN" w:bidi="hi-IN"/>
        </w:rPr>
        <w:t>33</w:t>
      </w:r>
      <w:r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  </w:t>
      </w:r>
      <w:r w:rsidR="007C33E1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</w:t>
      </w:r>
      <w:r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“</w:t>
      </w:r>
      <w:r w:rsidR="00174ADC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My Faith Looks Up to</w:t>
      </w:r>
      <w:r w:rsidR="007A1407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Thee</w:t>
      </w:r>
      <w:r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” </w:t>
      </w:r>
      <w:r w:rsidRPr="007A1407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(v.1</w:t>
      </w:r>
      <w:r w:rsidR="007A164F" w:rsidRPr="007A1407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,</w:t>
      </w:r>
      <w:r w:rsidR="007C33E1" w:rsidRPr="007A1407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2,</w:t>
      </w:r>
      <w:r w:rsidR="007A164F" w:rsidRPr="007A1407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4</w:t>
      </w:r>
      <w:r w:rsidRPr="007A1407">
        <w:rPr>
          <w:rFonts w:ascii="Segoe UI" w:hAnsi="Segoe UI" w:cs="Segoe UI"/>
          <w:b/>
          <w:kern w:val="2"/>
          <w:sz w:val="18"/>
          <w:szCs w:val="18"/>
          <w:lang w:eastAsia="zh-CN" w:bidi="hi-IN"/>
        </w:rPr>
        <w:t>)</w:t>
      </w:r>
      <w:r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 xml:space="preserve">     CD </w:t>
      </w:r>
      <w:r w:rsidR="00174ADC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6</w:t>
      </w:r>
      <w:r w:rsidR="007A164F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.1</w:t>
      </w:r>
      <w:r w:rsidR="00174ADC" w:rsidRPr="007A1407">
        <w:rPr>
          <w:rFonts w:ascii="Segoe UI" w:hAnsi="Segoe UI" w:cs="Segoe UI"/>
          <w:bCs/>
          <w:kern w:val="2"/>
          <w:sz w:val="24"/>
          <w:szCs w:val="24"/>
          <w:lang w:eastAsia="zh-CN" w:bidi="hi-IN"/>
        </w:rPr>
        <w:t>3</w:t>
      </w:r>
    </w:p>
    <w:p w14:paraId="2B381FDB" w14:textId="67A86E52" w:rsidR="00CF1192" w:rsidRPr="00982263" w:rsidRDefault="00CF1192" w:rsidP="00CF1192">
      <w:pPr>
        <w:spacing w:after="60"/>
        <w:rPr>
          <w:rFonts w:ascii="Segoe UI" w:hAnsi="Segoe UI" w:cs="Segoe UI"/>
          <w:b/>
          <w:sz w:val="24"/>
          <w:szCs w:val="24"/>
        </w:rPr>
      </w:pPr>
      <w:r w:rsidRPr="00982263">
        <w:rPr>
          <w:rFonts w:ascii="Segoe UI" w:hAnsi="Segoe UI" w:cs="Segoe UI"/>
          <w:b/>
          <w:sz w:val="24"/>
          <w:szCs w:val="24"/>
        </w:rPr>
        <w:t>BENEDICTION</w:t>
      </w:r>
      <w:r w:rsidRPr="00982263">
        <w:rPr>
          <w:rFonts w:ascii="Segoe UI" w:hAnsi="Segoe UI" w:cs="Segoe UI"/>
          <w:b/>
          <w:sz w:val="24"/>
          <w:szCs w:val="24"/>
        </w:rPr>
        <w:tab/>
      </w:r>
      <w:r w:rsidRPr="00982263">
        <w:rPr>
          <w:rFonts w:ascii="Segoe UI" w:hAnsi="Segoe UI" w:cs="Segoe UI"/>
          <w:b/>
          <w:sz w:val="24"/>
          <w:szCs w:val="24"/>
        </w:rPr>
        <w:tab/>
      </w:r>
      <w:r w:rsidRPr="00982263">
        <w:rPr>
          <w:rFonts w:ascii="Segoe UI" w:hAnsi="Segoe UI" w:cs="Segoe UI"/>
          <w:b/>
          <w:sz w:val="24"/>
          <w:szCs w:val="24"/>
        </w:rPr>
        <w:tab/>
      </w:r>
      <w:r w:rsidRPr="00982263">
        <w:rPr>
          <w:rFonts w:ascii="Segoe UI" w:hAnsi="Segoe UI" w:cs="Segoe UI"/>
          <w:b/>
          <w:sz w:val="24"/>
          <w:szCs w:val="24"/>
        </w:rPr>
        <w:tab/>
      </w:r>
      <w:r w:rsidRPr="00982263">
        <w:rPr>
          <w:rFonts w:ascii="Segoe UI" w:hAnsi="Segoe UI" w:cs="Segoe UI"/>
          <w:b/>
          <w:sz w:val="24"/>
          <w:szCs w:val="24"/>
        </w:rPr>
        <w:tab/>
      </w:r>
      <w:r w:rsidRPr="00982263">
        <w:rPr>
          <w:rFonts w:ascii="Segoe UI" w:hAnsi="Segoe UI" w:cs="Segoe UI"/>
          <w:b/>
          <w:sz w:val="24"/>
          <w:szCs w:val="24"/>
        </w:rPr>
        <w:tab/>
      </w:r>
    </w:p>
    <w:p w14:paraId="1F2C7C7D" w14:textId="1CFA08C7" w:rsidR="00402315" w:rsidRPr="00982263" w:rsidRDefault="002969B5" w:rsidP="00024665">
      <w:pPr>
        <w:spacing w:after="0" w:line="240" w:lineRule="auto"/>
        <w:contextualSpacing/>
        <w:jc w:val="center"/>
        <w:rPr>
          <w:rFonts w:ascii="Segoe UI" w:hAnsi="Segoe UI" w:cs="Segoe UI"/>
          <w:i/>
        </w:rPr>
      </w:pPr>
      <w:r w:rsidRPr="00982263">
        <w:rPr>
          <w:rFonts w:ascii="Segoe UI" w:hAnsi="Segoe UI" w:cs="Segoe UI"/>
          <w:i/>
        </w:rPr>
        <w:t xml:space="preserve">Go in peace and the peace of God be with you this </w:t>
      </w:r>
      <w:r w:rsidR="00402315" w:rsidRPr="00982263">
        <w:rPr>
          <w:rFonts w:ascii="Segoe UI" w:hAnsi="Segoe UI" w:cs="Segoe UI"/>
          <w:i/>
        </w:rPr>
        <w:t>day.</w:t>
      </w:r>
    </w:p>
    <w:p w14:paraId="4A417923" w14:textId="11BAA5A8" w:rsidR="00402315" w:rsidRPr="00982263" w:rsidRDefault="00402315" w:rsidP="00024665">
      <w:pPr>
        <w:spacing w:after="0" w:line="240" w:lineRule="auto"/>
        <w:contextualSpacing/>
        <w:jc w:val="center"/>
        <w:rPr>
          <w:rFonts w:ascii="Segoe UI" w:hAnsi="Segoe UI" w:cs="Segoe UI"/>
          <w:i/>
        </w:rPr>
      </w:pPr>
      <w:r w:rsidRPr="00982263">
        <w:rPr>
          <w:rFonts w:ascii="Segoe UI" w:hAnsi="Segoe UI" w:cs="Segoe UI"/>
          <w:i/>
        </w:rPr>
        <w:t>Go in peace and the peace of God be with you always.</w:t>
      </w:r>
    </w:p>
    <w:p w14:paraId="68C3AEF2" w14:textId="4624D035" w:rsidR="00C44D61" w:rsidRPr="00982263" w:rsidRDefault="00402315" w:rsidP="00024665">
      <w:pPr>
        <w:spacing w:after="0" w:line="240" w:lineRule="auto"/>
        <w:contextualSpacing/>
        <w:jc w:val="center"/>
        <w:rPr>
          <w:rFonts w:ascii="Segoe UI" w:hAnsi="Segoe UI" w:cs="Segoe UI"/>
          <w:i/>
        </w:rPr>
      </w:pPr>
      <w:r w:rsidRPr="00982263">
        <w:rPr>
          <w:rFonts w:ascii="Segoe UI" w:hAnsi="Segoe UI" w:cs="Segoe UI"/>
          <w:i/>
        </w:rPr>
        <w:t>Celebrate and share the joy, celebrate new life</w:t>
      </w:r>
      <w:r w:rsidR="00C44D61" w:rsidRPr="00982263">
        <w:rPr>
          <w:rFonts w:ascii="Segoe UI" w:hAnsi="Segoe UI" w:cs="Segoe UI"/>
          <w:i/>
        </w:rPr>
        <w:t>.</w:t>
      </w:r>
    </w:p>
    <w:p w14:paraId="232AD7EC" w14:textId="5AFF94D8" w:rsidR="00CF1192" w:rsidRPr="00982263" w:rsidRDefault="00C44D61" w:rsidP="00024665">
      <w:pPr>
        <w:spacing w:after="0" w:line="240" w:lineRule="auto"/>
        <w:contextualSpacing/>
        <w:jc w:val="center"/>
        <w:rPr>
          <w:rFonts w:ascii="Segoe UI" w:hAnsi="Segoe UI" w:cs="Segoe UI"/>
          <w:i/>
        </w:rPr>
      </w:pPr>
      <w:r w:rsidRPr="00982263">
        <w:rPr>
          <w:rFonts w:ascii="Segoe UI" w:hAnsi="Segoe UI" w:cs="Segoe UI"/>
          <w:i/>
        </w:rPr>
        <w:t>Go in peace and the peace of God be with you always.</w:t>
      </w:r>
      <w:r w:rsidR="00CF1192" w:rsidRPr="00982263">
        <w:rPr>
          <w:rFonts w:ascii="Segoe UI" w:hAnsi="Segoe UI" w:cs="Segoe UI"/>
          <w:i/>
        </w:rPr>
        <w:t xml:space="preserve"> </w:t>
      </w:r>
    </w:p>
    <w:p w14:paraId="61FAB140" w14:textId="34F7EE19" w:rsidR="009A40DC" w:rsidRPr="00982263" w:rsidRDefault="009A40DC" w:rsidP="00024665">
      <w:pPr>
        <w:spacing w:after="0" w:line="240" w:lineRule="auto"/>
        <w:contextualSpacing/>
        <w:jc w:val="center"/>
        <w:rPr>
          <w:rFonts w:ascii="Segoe UI" w:hAnsi="Segoe UI" w:cs="Segoe UI"/>
          <w:iCs/>
          <w:sz w:val="20"/>
          <w:szCs w:val="20"/>
        </w:rPr>
      </w:pPr>
    </w:p>
    <w:p w14:paraId="4620F1C3" w14:textId="332A0929" w:rsidR="00CF1192" w:rsidRPr="00982263" w:rsidRDefault="00CF1192" w:rsidP="005671B4">
      <w:pPr>
        <w:spacing w:after="320" w:line="240" w:lineRule="auto"/>
        <w:jc w:val="center"/>
        <w:rPr>
          <w:rFonts w:ascii="Segoe UI" w:hAnsi="Segoe UI" w:cs="Segoe UI"/>
        </w:rPr>
      </w:pPr>
      <w:r w:rsidRPr="00982263">
        <w:rPr>
          <w:rFonts w:ascii="Segoe UI" w:hAnsi="Segoe UI" w:cs="Segoe UI"/>
          <w:b/>
        </w:rPr>
        <w:t xml:space="preserve">* </w:t>
      </w:r>
      <w:r w:rsidRPr="00982263">
        <w:rPr>
          <w:rFonts w:ascii="Segoe UI" w:hAnsi="Segoe UI" w:cs="Segoe UI"/>
          <w:b/>
          <w:u w:val="single"/>
        </w:rPr>
        <w:t>PLEASE BE AWARE</w:t>
      </w:r>
      <w:r w:rsidRPr="00982263">
        <w:rPr>
          <w:rFonts w:ascii="Segoe UI" w:hAnsi="Segoe UI" w:cs="Segoe UI"/>
        </w:rPr>
        <w:t xml:space="preserve"> that we start streaming our service before the sharing of prayer requests. </w:t>
      </w:r>
      <w:r w:rsidR="008B2FEF" w:rsidRPr="00982263">
        <w:rPr>
          <w:rFonts w:ascii="Segoe UI" w:hAnsi="Segoe UI" w:cs="Segoe UI"/>
          <w:u w:val="single"/>
        </w:rPr>
        <w:t xml:space="preserve">As such, </w:t>
      </w:r>
      <w:r w:rsidR="00E5124B" w:rsidRPr="00982263">
        <w:rPr>
          <w:rFonts w:ascii="Segoe UI" w:hAnsi="Segoe UI" w:cs="Segoe UI"/>
          <w:u w:val="single"/>
        </w:rPr>
        <w:t>prayer requests</w:t>
      </w:r>
      <w:r w:rsidRPr="00982263">
        <w:rPr>
          <w:rFonts w:ascii="Segoe UI" w:hAnsi="Segoe UI" w:cs="Segoe UI"/>
          <w:u w:val="single"/>
        </w:rPr>
        <w:t xml:space="preserve"> will become public knowledge, even beyond those in attendance at the service</w:t>
      </w:r>
      <w:r w:rsidRPr="00982263">
        <w:rPr>
          <w:rFonts w:ascii="Segoe UI" w:hAnsi="Segoe UI" w:cs="Segoe UI"/>
        </w:rPr>
        <w:t>.</w:t>
      </w:r>
    </w:p>
    <w:p w14:paraId="081AF563" w14:textId="233CC170" w:rsidR="00E55CFF" w:rsidRPr="00982263" w:rsidRDefault="00E55CFF" w:rsidP="008D6580">
      <w:pPr>
        <w:spacing w:after="0"/>
        <w:contextualSpacing/>
        <w:jc w:val="center"/>
        <w:rPr>
          <w:rFonts w:ascii="Segoe UI" w:hAnsi="Segoe UI" w:cs="Segoe UI"/>
          <w:b/>
          <w:sz w:val="24"/>
          <w:szCs w:val="24"/>
          <w:u w:val="single"/>
        </w:rPr>
      </w:pPr>
      <w:r w:rsidRPr="00982263">
        <w:rPr>
          <w:rFonts w:ascii="Segoe UI" w:hAnsi="Segoe UI" w:cs="Segoe UI"/>
          <w:b/>
          <w:sz w:val="24"/>
          <w:szCs w:val="24"/>
          <w:u w:val="single"/>
        </w:rPr>
        <w:t>Coming Up This Week</w:t>
      </w:r>
    </w:p>
    <w:p w14:paraId="02581EC9" w14:textId="07ED2214" w:rsidR="0015537E" w:rsidRPr="00784175" w:rsidRDefault="00C44D61" w:rsidP="001B4457">
      <w:pPr>
        <w:spacing w:after="0" w:line="240" w:lineRule="auto"/>
        <w:ind w:left="1440" w:hanging="1440"/>
        <w:contextualSpacing/>
        <w:rPr>
          <w:rFonts w:ascii="Segoe UI" w:hAnsi="Segoe UI" w:cs="Segoe UI"/>
          <w:sz w:val="24"/>
          <w:szCs w:val="24"/>
        </w:rPr>
      </w:pPr>
      <w:r w:rsidRPr="00784175">
        <w:rPr>
          <w:rFonts w:ascii="Segoe UI" w:hAnsi="Segoe UI" w:cs="Segoe UI"/>
          <w:sz w:val="24"/>
          <w:szCs w:val="24"/>
        </w:rPr>
        <w:t>Today</w:t>
      </w:r>
      <w:r w:rsidR="00DC688F" w:rsidRPr="00784175">
        <w:rPr>
          <w:rFonts w:ascii="Segoe UI" w:hAnsi="Segoe UI" w:cs="Segoe UI"/>
          <w:sz w:val="24"/>
          <w:szCs w:val="24"/>
        </w:rPr>
        <w:tab/>
      </w:r>
      <w:r w:rsidR="007A229A" w:rsidRPr="00784175">
        <w:rPr>
          <w:rFonts w:ascii="Segoe UI" w:hAnsi="Segoe UI" w:cs="Segoe UI"/>
          <w:sz w:val="24"/>
          <w:szCs w:val="24"/>
        </w:rPr>
        <w:t>9:15 am</w:t>
      </w:r>
      <w:r w:rsidR="007A229A" w:rsidRPr="00784175">
        <w:rPr>
          <w:rFonts w:ascii="Segoe UI" w:hAnsi="Segoe UI" w:cs="Segoe UI"/>
          <w:sz w:val="24"/>
          <w:szCs w:val="24"/>
        </w:rPr>
        <w:tab/>
      </w:r>
      <w:r w:rsidR="00AC32C5" w:rsidRPr="00784175">
        <w:rPr>
          <w:rFonts w:ascii="Segoe UI" w:hAnsi="Segoe UI" w:cs="Segoe UI"/>
          <w:sz w:val="24"/>
          <w:szCs w:val="24"/>
        </w:rPr>
        <w:t>Worship</w:t>
      </w:r>
    </w:p>
    <w:p w14:paraId="61FAF787" w14:textId="1BBA2B7A" w:rsidR="0017567D" w:rsidRPr="00784175" w:rsidRDefault="0015537E" w:rsidP="00784175">
      <w:pPr>
        <w:spacing w:after="0" w:line="240" w:lineRule="auto"/>
        <w:ind w:left="720" w:firstLine="720"/>
        <w:contextualSpacing/>
        <w:rPr>
          <w:rFonts w:ascii="Segoe UI" w:hAnsi="Segoe UI" w:cs="Segoe UI"/>
          <w:sz w:val="24"/>
          <w:szCs w:val="24"/>
        </w:rPr>
      </w:pPr>
      <w:r w:rsidRPr="00784175">
        <w:rPr>
          <w:rFonts w:ascii="Segoe UI" w:hAnsi="Segoe UI" w:cs="Segoe UI"/>
          <w:sz w:val="24"/>
          <w:szCs w:val="24"/>
        </w:rPr>
        <w:t>10:30 am</w:t>
      </w:r>
      <w:r w:rsidRPr="00784175">
        <w:rPr>
          <w:rFonts w:ascii="Segoe UI" w:hAnsi="Segoe UI" w:cs="Segoe UI"/>
          <w:sz w:val="24"/>
          <w:szCs w:val="24"/>
        </w:rPr>
        <w:tab/>
      </w:r>
      <w:r w:rsidR="00F22F2D" w:rsidRPr="00784175">
        <w:rPr>
          <w:rFonts w:ascii="Segoe UI" w:hAnsi="Segoe UI" w:cs="Segoe UI"/>
          <w:sz w:val="24"/>
          <w:szCs w:val="24"/>
        </w:rPr>
        <w:t>Fellowship</w:t>
      </w:r>
      <w:r w:rsidRPr="00784175">
        <w:rPr>
          <w:rFonts w:ascii="Segoe UI" w:hAnsi="Segoe UI" w:cs="Segoe UI"/>
          <w:sz w:val="24"/>
          <w:szCs w:val="24"/>
        </w:rPr>
        <w:t xml:space="preserve"> &amp; Coffee</w:t>
      </w:r>
    </w:p>
    <w:p w14:paraId="468A7EB6" w14:textId="6136D0BF" w:rsidR="00815B41" w:rsidRDefault="00784175" w:rsidP="00E95CFF">
      <w:pPr>
        <w:spacing w:after="0"/>
        <w:ind w:left="720" w:firstLine="720"/>
        <w:contextualSpacing/>
        <w:rPr>
          <w:rFonts w:ascii="Segoe UI" w:hAnsi="Segoe UI" w:cs="Segoe UI"/>
          <w:sz w:val="24"/>
          <w:szCs w:val="24"/>
        </w:rPr>
      </w:pPr>
      <w:r w:rsidRPr="00784175">
        <w:rPr>
          <w:rFonts w:ascii="Segoe UI" w:hAnsi="Segoe UI" w:cs="Segoe UI"/>
          <w:sz w:val="24"/>
          <w:szCs w:val="24"/>
        </w:rPr>
        <w:t>10:45 am</w:t>
      </w:r>
      <w:r w:rsidRPr="00784175">
        <w:rPr>
          <w:rFonts w:ascii="Segoe UI" w:hAnsi="Segoe UI" w:cs="Segoe UI"/>
          <w:sz w:val="24"/>
          <w:szCs w:val="24"/>
        </w:rPr>
        <w:tab/>
        <w:t>Deacon, CE, Mission Board Meeting</w:t>
      </w:r>
    </w:p>
    <w:p w14:paraId="3EB6C46B" w14:textId="291990A2" w:rsidR="00125642" w:rsidRDefault="00125642" w:rsidP="00E95CFF">
      <w:pPr>
        <w:spacing w:after="0"/>
        <w:contextualSpacing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Tue </w:t>
      </w:r>
      <w:r w:rsidR="00380890">
        <w:rPr>
          <w:rFonts w:ascii="Segoe UI" w:hAnsi="Segoe UI" w:cs="Segoe UI"/>
          <w:sz w:val="24"/>
          <w:szCs w:val="24"/>
        </w:rPr>
        <w:t>6/4</w:t>
      </w:r>
      <w:r w:rsidR="00380890">
        <w:rPr>
          <w:rFonts w:ascii="Segoe UI" w:hAnsi="Segoe UI" w:cs="Segoe UI"/>
          <w:sz w:val="24"/>
          <w:szCs w:val="24"/>
        </w:rPr>
        <w:tab/>
        <w:t>4:15 pm</w:t>
      </w:r>
      <w:r w:rsidR="00380890">
        <w:rPr>
          <w:rFonts w:ascii="Segoe UI" w:hAnsi="Segoe UI" w:cs="Segoe UI"/>
          <w:sz w:val="24"/>
          <w:szCs w:val="24"/>
        </w:rPr>
        <w:tab/>
        <w:t>200</w:t>
      </w:r>
      <w:r w:rsidR="00380890" w:rsidRPr="00380890">
        <w:rPr>
          <w:rFonts w:ascii="Segoe UI" w:hAnsi="Segoe UI" w:cs="Segoe UI"/>
          <w:sz w:val="24"/>
          <w:szCs w:val="24"/>
          <w:vertAlign w:val="superscript"/>
        </w:rPr>
        <w:t>th</w:t>
      </w:r>
      <w:r w:rsidR="00380890">
        <w:rPr>
          <w:rFonts w:ascii="Segoe UI" w:hAnsi="Segoe UI" w:cs="Segoe UI"/>
          <w:sz w:val="24"/>
          <w:szCs w:val="24"/>
        </w:rPr>
        <w:t xml:space="preserve"> Planning Team </w:t>
      </w:r>
    </w:p>
    <w:p w14:paraId="16A8D3AE" w14:textId="320E4881" w:rsidR="00371F7A" w:rsidRDefault="00371F7A" w:rsidP="00E95CFF">
      <w:pPr>
        <w:spacing w:after="0"/>
        <w:contextualSpacing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Fri 6/7</w:t>
      </w: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  <w:t xml:space="preserve">10:30a-12:30p </w:t>
      </w:r>
      <w:r w:rsidR="009101AA">
        <w:rPr>
          <w:rFonts w:ascii="Segoe UI" w:hAnsi="Segoe UI" w:cs="Segoe UI"/>
          <w:sz w:val="24"/>
          <w:szCs w:val="24"/>
        </w:rPr>
        <w:t>NFBC Homeschool Club</w:t>
      </w:r>
    </w:p>
    <w:p w14:paraId="4F3B5109" w14:textId="4FF40568" w:rsidR="00064C4A" w:rsidRDefault="00064C4A" w:rsidP="00B60143">
      <w:pPr>
        <w:spacing w:after="0" w:line="240" w:lineRule="auto"/>
        <w:contextualSpacing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Sun</w:t>
      </w:r>
      <w:r w:rsidR="00DF1547">
        <w:rPr>
          <w:rFonts w:ascii="Segoe UI" w:hAnsi="Segoe UI" w:cs="Segoe UI"/>
          <w:sz w:val="24"/>
          <w:szCs w:val="24"/>
        </w:rPr>
        <w:t xml:space="preserve"> 6/9</w:t>
      </w:r>
      <w:r w:rsidR="00DF1547">
        <w:rPr>
          <w:rFonts w:ascii="Segoe UI" w:hAnsi="Segoe UI" w:cs="Segoe UI"/>
          <w:sz w:val="24"/>
          <w:szCs w:val="24"/>
        </w:rPr>
        <w:tab/>
        <w:t>9:15 am</w:t>
      </w:r>
      <w:r w:rsidR="00DF1547">
        <w:rPr>
          <w:rFonts w:ascii="Segoe UI" w:hAnsi="Segoe UI" w:cs="Segoe UI"/>
          <w:sz w:val="24"/>
          <w:szCs w:val="24"/>
        </w:rPr>
        <w:tab/>
        <w:t>Worship – Graduation Sunday</w:t>
      </w:r>
    </w:p>
    <w:p w14:paraId="79F9799F" w14:textId="7AEB1BED" w:rsidR="00B60143" w:rsidRPr="00784175" w:rsidRDefault="00B60143" w:rsidP="00E95CFF">
      <w:pPr>
        <w:spacing w:after="0"/>
        <w:contextualSpacing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ab/>
      </w:r>
      <w:r>
        <w:rPr>
          <w:rFonts w:ascii="Segoe UI" w:hAnsi="Segoe UI" w:cs="Segoe UI"/>
          <w:sz w:val="24"/>
          <w:szCs w:val="24"/>
        </w:rPr>
        <w:tab/>
        <w:t>10:30 am</w:t>
      </w:r>
      <w:r>
        <w:rPr>
          <w:rFonts w:ascii="Segoe UI" w:hAnsi="Segoe UI" w:cs="Segoe UI"/>
          <w:sz w:val="24"/>
          <w:szCs w:val="24"/>
        </w:rPr>
        <w:tab/>
        <w:t>Fellowship &amp; Coffee</w:t>
      </w:r>
    </w:p>
    <w:p w14:paraId="3FC8645B" w14:textId="2C36158D" w:rsidR="0067005B" w:rsidRPr="00630F23" w:rsidRDefault="00630F23" w:rsidP="00630F23">
      <w:pPr>
        <w:widowControl w:val="0"/>
        <w:spacing w:before="120"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630F23">
        <w:rPr>
          <w:rFonts w:ascii="Segoe UI" w:hAnsi="Segoe UI" w:cs="Segoe UI"/>
          <w:b/>
          <w:sz w:val="24"/>
          <w:szCs w:val="24"/>
        </w:rPr>
        <w:t>**************************************************************</w:t>
      </w:r>
    </w:p>
    <w:p w14:paraId="24BD989B" w14:textId="47BF7567" w:rsidR="00B102E6" w:rsidRDefault="00704437" w:rsidP="00FB1098">
      <w:pPr>
        <w:widowControl w:val="0"/>
        <w:spacing w:before="120" w:after="0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PRAYER REQUESTS FROM 5</w:t>
      </w:r>
      <w:r w:rsidR="008200F8">
        <w:rPr>
          <w:rFonts w:ascii="Segoe UI" w:hAnsi="Segoe UI" w:cs="Segoe UI"/>
          <w:b/>
          <w:sz w:val="24"/>
          <w:szCs w:val="24"/>
        </w:rPr>
        <w:t>/19</w:t>
      </w:r>
    </w:p>
    <w:p w14:paraId="1246C223" w14:textId="77777777" w:rsidR="00C015EF" w:rsidRDefault="00832A52" w:rsidP="00B102E6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Heather A.</w:t>
      </w:r>
      <w:r>
        <w:rPr>
          <w:rFonts w:ascii="Segoe UI" w:hAnsi="Segoe UI" w:cs="Segoe UI"/>
          <w:bCs/>
          <w:sz w:val="24"/>
          <w:szCs w:val="24"/>
        </w:rPr>
        <w:tab/>
        <w:t xml:space="preserve">- for </w:t>
      </w:r>
      <w:r w:rsidR="001B6BCA">
        <w:rPr>
          <w:rFonts w:ascii="Segoe UI" w:hAnsi="Segoe UI" w:cs="Segoe UI"/>
          <w:bCs/>
          <w:sz w:val="24"/>
          <w:szCs w:val="24"/>
        </w:rPr>
        <w:t xml:space="preserve">Jim &amp; Laurie (Jim is hospitalized for </w:t>
      </w:r>
      <w:r w:rsidR="009F1A4A">
        <w:rPr>
          <w:rFonts w:ascii="Segoe UI" w:hAnsi="Segoe UI" w:cs="Segoe UI"/>
          <w:bCs/>
          <w:sz w:val="24"/>
          <w:szCs w:val="24"/>
        </w:rPr>
        <w:t>i</w:t>
      </w:r>
      <w:r w:rsidR="00E57650">
        <w:rPr>
          <w:rFonts w:ascii="Segoe UI" w:hAnsi="Segoe UI" w:cs="Segoe UI"/>
          <w:bCs/>
          <w:sz w:val="24"/>
          <w:szCs w:val="24"/>
        </w:rPr>
        <w:t xml:space="preserve">nhibited </w:t>
      </w:r>
    </w:p>
    <w:p w14:paraId="513E983D" w14:textId="72894039" w:rsidR="00E57650" w:rsidRDefault="00C015EF" w:rsidP="00C015EF">
      <w:pPr>
        <w:widowControl w:val="0"/>
        <w:spacing w:after="0" w:line="240" w:lineRule="auto"/>
        <w:ind w:left="720" w:firstLine="720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 xml:space="preserve">  </w:t>
      </w:r>
      <w:r w:rsidR="00E57650">
        <w:rPr>
          <w:rFonts w:ascii="Segoe UI" w:hAnsi="Segoe UI" w:cs="Segoe UI"/>
          <w:bCs/>
          <w:sz w:val="24"/>
          <w:szCs w:val="24"/>
        </w:rPr>
        <w:t>blood flow to both legs);</w:t>
      </w:r>
    </w:p>
    <w:p w14:paraId="51F8E1ED" w14:textId="77777777" w:rsidR="005C639B" w:rsidRDefault="00F20DB6" w:rsidP="005C639B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Joanne M.</w:t>
      </w:r>
      <w:r>
        <w:rPr>
          <w:rFonts w:ascii="Segoe UI" w:hAnsi="Segoe UI" w:cs="Segoe UI"/>
          <w:bCs/>
          <w:sz w:val="24"/>
          <w:szCs w:val="24"/>
        </w:rPr>
        <w:tab/>
        <w:t xml:space="preserve">-for </w:t>
      </w:r>
      <w:r w:rsidR="008654AF">
        <w:rPr>
          <w:rFonts w:ascii="Segoe UI" w:hAnsi="Segoe UI" w:cs="Segoe UI"/>
          <w:bCs/>
          <w:sz w:val="24"/>
          <w:szCs w:val="24"/>
        </w:rPr>
        <w:t>nephew &amp; wife, Jessica (</w:t>
      </w:r>
      <w:r w:rsidR="00A34B6E">
        <w:rPr>
          <w:rFonts w:ascii="Segoe UI" w:hAnsi="Segoe UI" w:cs="Segoe UI"/>
          <w:bCs/>
          <w:sz w:val="24"/>
          <w:szCs w:val="24"/>
        </w:rPr>
        <w:t xml:space="preserve">she is </w:t>
      </w:r>
      <w:r w:rsidR="009F1A4A">
        <w:rPr>
          <w:rFonts w:ascii="Segoe UI" w:hAnsi="Segoe UI" w:cs="Segoe UI"/>
          <w:bCs/>
          <w:sz w:val="24"/>
          <w:szCs w:val="24"/>
        </w:rPr>
        <w:t>h</w:t>
      </w:r>
      <w:r w:rsidR="00A34B6E">
        <w:rPr>
          <w:rFonts w:ascii="Segoe UI" w:hAnsi="Segoe UI" w:cs="Segoe UI"/>
          <w:bCs/>
          <w:sz w:val="24"/>
          <w:szCs w:val="24"/>
        </w:rPr>
        <w:t xml:space="preserve">ospitalized for </w:t>
      </w:r>
    </w:p>
    <w:p w14:paraId="3ED454D3" w14:textId="66428492" w:rsidR="00942138" w:rsidRDefault="005C639B" w:rsidP="005C639B">
      <w:pPr>
        <w:widowControl w:val="0"/>
        <w:spacing w:after="0" w:line="240" w:lineRule="auto"/>
        <w:ind w:left="1440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 xml:space="preserve">  </w:t>
      </w:r>
      <w:r w:rsidR="00942138">
        <w:rPr>
          <w:rFonts w:ascii="Segoe UI" w:hAnsi="Segoe UI" w:cs="Segoe UI"/>
          <w:bCs/>
          <w:sz w:val="24"/>
          <w:szCs w:val="24"/>
        </w:rPr>
        <w:t>collateral damage fr</w:t>
      </w:r>
      <w:r w:rsidR="000078D1">
        <w:rPr>
          <w:rFonts w:ascii="Segoe UI" w:hAnsi="Segoe UI" w:cs="Segoe UI"/>
          <w:bCs/>
          <w:sz w:val="24"/>
          <w:szCs w:val="24"/>
        </w:rPr>
        <w:t>.</w:t>
      </w:r>
      <w:r>
        <w:rPr>
          <w:rFonts w:ascii="Segoe UI" w:hAnsi="Segoe UI" w:cs="Segoe UI"/>
          <w:bCs/>
          <w:sz w:val="24"/>
          <w:szCs w:val="24"/>
        </w:rPr>
        <w:t xml:space="preserve"> </w:t>
      </w:r>
      <w:r w:rsidR="009F1A4A">
        <w:rPr>
          <w:rFonts w:ascii="Segoe UI" w:hAnsi="Segoe UI" w:cs="Segoe UI"/>
          <w:bCs/>
          <w:sz w:val="24"/>
          <w:szCs w:val="24"/>
        </w:rPr>
        <w:t>radiation Tx</w:t>
      </w:r>
      <w:r w:rsidR="00B77EA0">
        <w:rPr>
          <w:rFonts w:ascii="Segoe UI" w:hAnsi="Segoe UI" w:cs="Segoe UI"/>
          <w:bCs/>
          <w:sz w:val="24"/>
          <w:szCs w:val="24"/>
        </w:rPr>
        <w:t xml:space="preserve"> </w:t>
      </w:r>
      <w:r w:rsidR="000078D1">
        <w:rPr>
          <w:rFonts w:ascii="Segoe UI" w:hAnsi="Segoe UI" w:cs="Segoe UI"/>
          <w:bCs/>
          <w:sz w:val="24"/>
          <w:szCs w:val="24"/>
        </w:rPr>
        <w:t>on</w:t>
      </w:r>
      <w:r w:rsidR="00B77EA0">
        <w:rPr>
          <w:rFonts w:ascii="Segoe UI" w:hAnsi="Segoe UI" w:cs="Segoe UI"/>
          <w:bCs/>
          <w:sz w:val="24"/>
          <w:szCs w:val="24"/>
        </w:rPr>
        <w:t xml:space="preserve"> brain tumor)</w:t>
      </w:r>
      <w:r w:rsidR="000078D1">
        <w:rPr>
          <w:rFonts w:ascii="Segoe UI" w:hAnsi="Segoe UI" w:cs="Segoe UI"/>
          <w:bCs/>
          <w:sz w:val="24"/>
          <w:szCs w:val="24"/>
        </w:rPr>
        <w:t>;</w:t>
      </w:r>
    </w:p>
    <w:p w14:paraId="2777E2F3" w14:textId="77777777" w:rsidR="000078D1" w:rsidRDefault="00B77EA0" w:rsidP="00B77EA0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Kirsten G.</w:t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9B3BCC">
        <w:rPr>
          <w:rFonts w:ascii="Segoe UI" w:hAnsi="Segoe UI" w:cs="Segoe UI"/>
          <w:bCs/>
          <w:sz w:val="24"/>
          <w:szCs w:val="24"/>
        </w:rPr>
        <w:t>for Brian</w:t>
      </w:r>
      <w:r w:rsidR="008D5BA2">
        <w:rPr>
          <w:rFonts w:ascii="Segoe UI" w:hAnsi="Segoe UI" w:cs="Segoe UI"/>
          <w:bCs/>
          <w:sz w:val="24"/>
          <w:szCs w:val="24"/>
        </w:rPr>
        <w:t xml:space="preserve"> &amp; </w:t>
      </w:r>
      <w:r w:rsidR="009B3BCC">
        <w:rPr>
          <w:rFonts w:ascii="Segoe UI" w:hAnsi="Segoe UI" w:cs="Segoe UI"/>
          <w:bCs/>
          <w:sz w:val="24"/>
          <w:szCs w:val="24"/>
        </w:rPr>
        <w:t>me</w:t>
      </w:r>
      <w:r w:rsidR="008D5BA2">
        <w:rPr>
          <w:rFonts w:ascii="Segoe UI" w:hAnsi="Segoe UI" w:cs="Segoe UI"/>
          <w:bCs/>
          <w:sz w:val="24"/>
          <w:szCs w:val="24"/>
        </w:rPr>
        <w:t>,</w:t>
      </w:r>
      <w:r w:rsidR="009B3BCC">
        <w:rPr>
          <w:rFonts w:ascii="Segoe UI" w:hAnsi="Segoe UI" w:cs="Segoe UI"/>
          <w:bCs/>
          <w:sz w:val="24"/>
          <w:szCs w:val="24"/>
        </w:rPr>
        <w:t xml:space="preserve"> </w:t>
      </w:r>
      <w:r w:rsidR="008D5BA2">
        <w:rPr>
          <w:rFonts w:ascii="Segoe UI" w:hAnsi="Segoe UI" w:cs="Segoe UI"/>
          <w:bCs/>
          <w:sz w:val="24"/>
          <w:szCs w:val="24"/>
        </w:rPr>
        <w:t>and</w:t>
      </w:r>
      <w:r w:rsidR="009B3BCC">
        <w:rPr>
          <w:rFonts w:ascii="Segoe UI" w:hAnsi="Segoe UI" w:cs="Segoe UI"/>
          <w:bCs/>
          <w:sz w:val="24"/>
          <w:szCs w:val="24"/>
        </w:rPr>
        <w:t xml:space="preserve"> Ethan (travel mercies</w:t>
      </w:r>
      <w:r w:rsidR="000078D1">
        <w:rPr>
          <w:rFonts w:ascii="Segoe UI" w:hAnsi="Segoe UI" w:cs="Segoe UI"/>
          <w:bCs/>
          <w:sz w:val="24"/>
          <w:szCs w:val="24"/>
        </w:rPr>
        <w:t xml:space="preserve"> </w:t>
      </w:r>
      <w:r w:rsidR="007226D9">
        <w:rPr>
          <w:rFonts w:ascii="Segoe UI" w:hAnsi="Segoe UI" w:cs="Segoe UI"/>
          <w:bCs/>
          <w:sz w:val="24"/>
          <w:szCs w:val="24"/>
        </w:rPr>
        <w:t xml:space="preserve">to/from </w:t>
      </w:r>
    </w:p>
    <w:p w14:paraId="75BE1458" w14:textId="044B4E6B" w:rsidR="008D5BA2" w:rsidRDefault="000078D1" w:rsidP="000078D1">
      <w:pPr>
        <w:widowControl w:val="0"/>
        <w:spacing w:after="0" w:line="240" w:lineRule="auto"/>
        <w:ind w:left="720" w:firstLine="720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 xml:space="preserve">  </w:t>
      </w:r>
      <w:r w:rsidR="007226D9">
        <w:rPr>
          <w:rFonts w:ascii="Segoe UI" w:hAnsi="Segoe UI" w:cs="Segoe UI"/>
          <w:bCs/>
          <w:sz w:val="24"/>
          <w:szCs w:val="24"/>
        </w:rPr>
        <w:t>FL &amp; Aruba, respectively);</w:t>
      </w:r>
    </w:p>
    <w:p w14:paraId="5F2E4825" w14:textId="77777777" w:rsidR="000366DF" w:rsidRDefault="00AC2AE3" w:rsidP="000366DF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AC2AE3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the Pilsbury family (</w:t>
      </w:r>
      <w:r w:rsidR="0065300A">
        <w:rPr>
          <w:rFonts w:ascii="Segoe UI" w:hAnsi="Segoe UI" w:cs="Segoe UI"/>
          <w:bCs/>
          <w:sz w:val="24"/>
          <w:szCs w:val="24"/>
        </w:rPr>
        <w:t xml:space="preserve">wife (41) has stage 4 lung </w:t>
      </w:r>
    </w:p>
    <w:p w14:paraId="74CB2DC4" w14:textId="4D05F503" w:rsidR="0065300A" w:rsidRDefault="000366DF" w:rsidP="000366DF">
      <w:pPr>
        <w:widowControl w:val="0"/>
        <w:spacing w:after="0" w:line="240" w:lineRule="auto"/>
        <w:ind w:left="720" w:firstLine="720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 xml:space="preserve">  </w:t>
      </w:r>
      <w:r w:rsidR="0065300A">
        <w:rPr>
          <w:rFonts w:ascii="Segoe UI" w:hAnsi="Segoe UI" w:cs="Segoe UI"/>
          <w:bCs/>
          <w:sz w:val="24"/>
          <w:szCs w:val="24"/>
        </w:rPr>
        <w:t>cancer</w:t>
      </w:r>
      <w:r w:rsidR="004D3F4D">
        <w:rPr>
          <w:rFonts w:ascii="Segoe UI" w:hAnsi="Segoe UI" w:cs="Segoe UI"/>
          <w:bCs/>
          <w:sz w:val="24"/>
          <w:szCs w:val="24"/>
        </w:rPr>
        <w:t>; they have 2 young boys);</w:t>
      </w:r>
    </w:p>
    <w:p w14:paraId="55D83F7D" w14:textId="77777777" w:rsidR="00ED686E" w:rsidRDefault="004D3F4D" w:rsidP="00527136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Caleb A.</w:t>
      </w:r>
      <w:r>
        <w:rPr>
          <w:rFonts w:ascii="Segoe UI" w:hAnsi="Segoe UI" w:cs="Segoe UI"/>
          <w:bCs/>
          <w:sz w:val="24"/>
          <w:szCs w:val="24"/>
        </w:rPr>
        <w:tab/>
        <w:t>- praise to God</w:t>
      </w:r>
      <w:r w:rsidR="00527136">
        <w:rPr>
          <w:rFonts w:ascii="Segoe UI" w:hAnsi="Segoe UI" w:cs="Segoe UI"/>
          <w:bCs/>
          <w:sz w:val="24"/>
          <w:szCs w:val="24"/>
        </w:rPr>
        <w:t xml:space="preserve"> (</w:t>
      </w:r>
      <w:r w:rsidR="006967A0">
        <w:rPr>
          <w:rFonts w:ascii="Segoe UI" w:hAnsi="Segoe UI" w:cs="Segoe UI"/>
          <w:bCs/>
          <w:sz w:val="24"/>
          <w:szCs w:val="24"/>
        </w:rPr>
        <w:t xml:space="preserve">Salt &amp; Light </w:t>
      </w:r>
      <w:r w:rsidR="00ED686E">
        <w:rPr>
          <w:rFonts w:ascii="Segoe UI" w:hAnsi="Segoe UI" w:cs="Segoe UI"/>
          <w:bCs/>
          <w:sz w:val="24"/>
          <w:szCs w:val="24"/>
        </w:rPr>
        <w:t>Team</w:t>
      </w:r>
      <w:r w:rsidR="00527136">
        <w:rPr>
          <w:rFonts w:ascii="Segoe UI" w:hAnsi="Segoe UI" w:cs="Segoe UI"/>
          <w:bCs/>
          <w:sz w:val="24"/>
          <w:szCs w:val="24"/>
        </w:rPr>
        <w:t xml:space="preserve">&amp; </w:t>
      </w:r>
      <w:r w:rsidR="00E27501">
        <w:rPr>
          <w:rFonts w:ascii="Segoe UI" w:hAnsi="Segoe UI" w:cs="Segoe UI"/>
          <w:bCs/>
          <w:sz w:val="24"/>
          <w:szCs w:val="24"/>
        </w:rPr>
        <w:t>Illuminate</w:t>
      </w:r>
      <w:r w:rsidR="008D6580">
        <w:rPr>
          <w:rFonts w:ascii="Segoe UI" w:hAnsi="Segoe UI" w:cs="Segoe UI"/>
          <w:bCs/>
          <w:sz w:val="24"/>
          <w:szCs w:val="24"/>
        </w:rPr>
        <w:t xml:space="preserve"> </w:t>
      </w:r>
    </w:p>
    <w:p w14:paraId="273AF00C" w14:textId="336487A6" w:rsidR="00E27501" w:rsidRDefault="00ED686E" w:rsidP="00ED686E">
      <w:pPr>
        <w:widowControl w:val="0"/>
        <w:spacing w:after="0" w:line="240" w:lineRule="auto"/>
        <w:ind w:left="720" w:firstLine="720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 xml:space="preserve">  Theatrical </w:t>
      </w:r>
      <w:r w:rsidR="008D6580">
        <w:rPr>
          <w:rFonts w:ascii="Segoe UI" w:hAnsi="Segoe UI" w:cs="Segoe UI"/>
          <w:bCs/>
          <w:sz w:val="24"/>
          <w:szCs w:val="24"/>
        </w:rPr>
        <w:t>Arts Co.</w:t>
      </w:r>
      <w:r w:rsidR="002E6CB9">
        <w:rPr>
          <w:rFonts w:ascii="Segoe UI" w:hAnsi="Segoe UI" w:cs="Segoe UI"/>
          <w:bCs/>
          <w:sz w:val="24"/>
          <w:szCs w:val="24"/>
        </w:rPr>
        <w:t>;</w:t>
      </w:r>
      <w:r w:rsidR="0003537B">
        <w:rPr>
          <w:rFonts w:ascii="Segoe UI" w:hAnsi="Segoe UI" w:cs="Segoe UI"/>
          <w:bCs/>
          <w:sz w:val="24"/>
          <w:szCs w:val="24"/>
        </w:rPr>
        <w:t xml:space="preserve"> </w:t>
      </w:r>
    </w:p>
    <w:p w14:paraId="681A1701" w14:textId="1AF7C830" w:rsidR="002E6CB9" w:rsidRDefault="002E6CB9" w:rsidP="0003537B">
      <w:pPr>
        <w:widowControl w:val="0"/>
        <w:spacing w:after="0" w:line="240" w:lineRule="auto"/>
        <w:ind w:left="720" w:firstLine="720"/>
        <w:rPr>
          <w:rFonts w:ascii="Segoe UI" w:hAnsi="Segoe UI" w:cs="Segoe UI"/>
          <w:bCs/>
          <w:sz w:val="24"/>
          <w:szCs w:val="24"/>
        </w:rPr>
      </w:pPr>
      <w:r w:rsidRPr="002E6CB9">
        <w:rPr>
          <w:rFonts w:ascii="Segoe UI" w:hAnsi="Segoe UI" w:cs="Segoe UI"/>
          <w:bCs/>
          <w:sz w:val="24"/>
          <w:szCs w:val="24"/>
        </w:rPr>
        <w:t>-</w:t>
      </w:r>
      <w:r>
        <w:rPr>
          <w:rFonts w:ascii="Segoe UI" w:hAnsi="Segoe UI" w:cs="Segoe UI"/>
          <w:bCs/>
          <w:sz w:val="24"/>
          <w:szCs w:val="24"/>
        </w:rPr>
        <w:t xml:space="preserve"> f</w:t>
      </w:r>
      <w:r w:rsidRPr="002E6CB9">
        <w:rPr>
          <w:rFonts w:ascii="Segoe UI" w:hAnsi="Segoe UI" w:cs="Segoe UI"/>
          <w:bCs/>
          <w:sz w:val="24"/>
          <w:szCs w:val="24"/>
        </w:rPr>
        <w:t>or Salt &amp; Light team (</w:t>
      </w:r>
      <w:r>
        <w:rPr>
          <w:rFonts w:ascii="Segoe UI" w:hAnsi="Segoe UI" w:cs="Segoe UI"/>
          <w:bCs/>
          <w:sz w:val="24"/>
          <w:szCs w:val="24"/>
        </w:rPr>
        <w:t>to be used by God</w:t>
      </w:r>
      <w:r w:rsidR="004B2F98">
        <w:rPr>
          <w:rFonts w:ascii="Segoe UI" w:hAnsi="Segoe UI" w:cs="Segoe UI"/>
          <w:bCs/>
          <w:sz w:val="24"/>
          <w:szCs w:val="24"/>
        </w:rPr>
        <w:t>);</w:t>
      </w:r>
    </w:p>
    <w:p w14:paraId="398F7202" w14:textId="024BF76B" w:rsidR="004B2F98" w:rsidRDefault="004B2F98" w:rsidP="004B2F98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Margaret S.</w:t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724736">
        <w:rPr>
          <w:rFonts w:ascii="Segoe UI" w:hAnsi="Segoe UI" w:cs="Segoe UI"/>
          <w:bCs/>
          <w:sz w:val="24"/>
          <w:szCs w:val="24"/>
        </w:rPr>
        <w:t>for Cindy Bagley (not feeling well today);</w:t>
      </w:r>
    </w:p>
    <w:p w14:paraId="2388D53C" w14:textId="6FBC3712" w:rsidR="00C127D6" w:rsidRDefault="00724736" w:rsidP="00AD6046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724736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C127D6">
        <w:rPr>
          <w:rFonts w:ascii="Segoe UI" w:hAnsi="Segoe UI" w:cs="Segoe UI"/>
          <w:bCs/>
          <w:sz w:val="24"/>
          <w:szCs w:val="24"/>
        </w:rPr>
        <w:t>for Harold, Sr. (scan Thu.,</w:t>
      </w:r>
      <w:r w:rsidR="009E46AE">
        <w:rPr>
          <w:rFonts w:ascii="Segoe UI" w:hAnsi="Segoe UI" w:cs="Segoe UI"/>
          <w:bCs/>
          <w:sz w:val="24"/>
          <w:szCs w:val="24"/>
        </w:rPr>
        <w:t xml:space="preserve"> </w:t>
      </w:r>
      <w:r w:rsidR="00361D5C">
        <w:rPr>
          <w:rFonts w:ascii="Segoe UI" w:hAnsi="Segoe UI" w:cs="Segoe UI"/>
          <w:bCs/>
          <w:sz w:val="24"/>
          <w:szCs w:val="24"/>
        </w:rPr>
        <w:t>fatigue, slow progress);</w:t>
      </w:r>
    </w:p>
    <w:p w14:paraId="232D98E7" w14:textId="1692CAAA" w:rsidR="00085A37" w:rsidRDefault="00361D5C" w:rsidP="00361D5C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361D5C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085A37">
        <w:rPr>
          <w:rFonts w:ascii="Segoe UI" w:hAnsi="Segoe UI" w:cs="Segoe UI"/>
          <w:bCs/>
          <w:sz w:val="24"/>
          <w:szCs w:val="24"/>
        </w:rPr>
        <w:t>for Jessie B</w:t>
      </w:r>
      <w:r w:rsidR="00FF6F55">
        <w:rPr>
          <w:rFonts w:ascii="Segoe UI" w:hAnsi="Segoe UI" w:cs="Segoe UI"/>
          <w:bCs/>
          <w:sz w:val="24"/>
          <w:szCs w:val="24"/>
        </w:rPr>
        <w:t>.</w:t>
      </w:r>
      <w:r w:rsidR="00085A37">
        <w:rPr>
          <w:rFonts w:ascii="Segoe UI" w:hAnsi="Segoe UI" w:cs="Segoe UI"/>
          <w:bCs/>
          <w:sz w:val="24"/>
          <w:szCs w:val="24"/>
        </w:rPr>
        <w:t xml:space="preserve"> (finals</w:t>
      </w:r>
      <w:r w:rsidR="00FF6F55">
        <w:rPr>
          <w:rFonts w:ascii="Segoe UI" w:hAnsi="Segoe UI" w:cs="Segoe UI"/>
          <w:bCs/>
          <w:sz w:val="24"/>
          <w:szCs w:val="24"/>
        </w:rPr>
        <w:t xml:space="preserve"> over</w:t>
      </w:r>
      <w:r w:rsidR="0003537B">
        <w:rPr>
          <w:rFonts w:ascii="Segoe UI" w:hAnsi="Segoe UI" w:cs="Segoe UI"/>
          <w:bCs/>
          <w:sz w:val="24"/>
          <w:szCs w:val="24"/>
        </w:rPr>
        <w:t xml:space="preserve">, </w:t>
      </w:r>
      <w:r w:rsidR="00FF6F55">
        <w:rPr>
          <w:rFonts w:ascii="Segoe UI" w:hAnsi="Segoe UI" w:cs="Segoe UI"/>
          <w:bCs/>
          <w:sz w:val="24"/>
          <w:szCs w:val="24"/>
        </w:rPr>
        <w:t xml:space="preserve">now, </w:t>
      </w:r>
      <w:r w:rsidR="00085A37">
        <w:rPr>
          <w:rFonts w:ascii="Segoe UI" w:hAnsi="Segoe UI" w:cs="Segoe UI"/>
          <w:bCs/>
          <w:sz w:val="24"/>
          <w:szCs w:val="24"/>
        </w:rPr>
        <w:t>intro</w:t>
      </w:r>
      <w:r w:rsidR="0076299D">
        <w:rPr>
          <w:rFonts w:ascii="Segoe UI" w:hAnsi="Segoe UI" w:cs="Segoe UI"/>
          <w:bCs/>
          <w:sz w:val="24"/>
          <w:szCs w:val="24"/>
        </w:rPr>
        <w:t xml:space="preserve"> to Pathology);</w:t>
      </w:r>
    </w:p>
    <w:p w14:paraId="3BC60E53" w14:textId="18758D5D" w:rsidR="0076299D" w:rsidRDefault="0076299D" w:rsidP="0076299D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76299D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Tyler Shippee (</w:t>
      </w:r>
      <w:r w:rsidR="00066C22">
        <w:rPr>
          <w:rFonts w:ascii="Segoe UI" w:hAnsi="Segoe UI" w:cs="Segoe UI"/>
          <w:bCs/>
          <w:sz w:val="24"/>
          <w:szCs w:val="24"/>
        </w:rPr>
        <w:t>progress</w:t>
      </w:r>
      <w:r w:rsidR="00B55187">
        <w:rPr>
          <w:rFonts w:ascii="Segoe UI" w:hAnsi="Segoe UI" w:cs="Segoe UI"/>
          <w:bCs/>
          <w:sz w:val="24"/>
          <w:szCs w:val="24"/>
        </w:rPr>
        <w:t>ing</w:t>
      </w:r>
      <w:r w:rsidR="00066C22">
        <w:rPr>
          <w:rFonts w:ascii="Segoe UI" w:hAnsi="Segoe UI" w:cs="Segoe UI"/>
          <w:bCs/>
          <w:sz w:val="24"/>
          <w:szCs w:val="24"/>
        </w:rPr>
        <w:t>, heal</w:t>
      </w:r>
      <w:r w:rsidR="00B55187">
        <w:rPr>
          <w:rFonts w:ascii="Segoe UI" w:hAnsi="Segoe UI" w:cs="Segoe UI"/>
          <w:bCs/>
          <w:sz w:val="24"/>
          <w:szCs w:val="24"/>
        </w:rPr>
        <w:t>ing);</w:t>
      </w:r>
    </w:p>
    <w:p w14:paraId="2A3137DD" w14:textId="16D82DD2" w:rsidR="00B55187" w:rsidRDefault="00B55187" w:rsidP="0076299D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neighbor (had surgery for brain tumor)</w:t>
      </w:r>
    </w:p>
    <w:p w14:paraId="2E60B187" w14:textId="77777777" w:rsidR="00D10F56" w:rsidRDefault="008445D0" w:rsidP="0076299D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Kimberly B.</w:t>
      </w:r>
      <w:r>
        <w:rPr>
          <w:rFonts w:ascii="Segoe UI" w:hAnsi="Segoe UI" w:cs="Segoe UI"/>
          <w:bCs/>
          <w:sz w:val="24"/>
          <w:szCs w:val="24"/>
        </w:rPr>
        <w:tab/>
        <w:t>- for John Luszcz (</w:t>
      </w:r>
      <w:r w:rsidR="00D47606">
        <w:rPr>
          <w:rFonts w:ascii="Segoe UI" w:hAnsi="Segoe UI" w:cs="Segoe UI"/>
          <w:bCs/>
          <w:sz w:val="24"/>
          <w:szCs w:val="24"/>
        </w:rPr>
        <w:t>hospitalized Mon., Staph</w:t>
      </w:r>
      <w:r w:rsidR="00FB1098">
        <w:rPr>
          <w:rFonts w:ascii="Segoe UI" w:hAnsi="Segoe UI" w:cs="Segoe UI"/>
          <w:bCs/>
          <w:sz w:val="24"/>
          <w:szCs w:val="24"/>
        </w:rPr>
        <w:t xml:space="preserve"> </w:t>
      </w:r>
      <w:proofErr w:type="spellStart"/>
      <w:r w:rsidR="00D47606">
        <w:rPr>
          <w:rFonts w:ascii="Segoe UI" w:hAnsi="Segoe UI" w:cs="Segoe UI"/>
          <w:bCs/>
          <w:sz w:val="24"/>
          <w:szCs w:val="24"/>
        </w:rPr>
        <w:t>infec</w:t>
      </w:r>
      <w:proofErr w:type="spellEnd"/>
      <w:r w:rsidR="00D10F56">
        <w:rPr>
          <w:rFonts w:ascii="Segoe UI" w:hAnsi="Segoe UI" w:cs="Segoe UI"/>
          <w:bCs/>
          <w:sz w:val="24"/>
          <w:szCs w:val="24"/>
        </w:rPr>
        <w:t>-</w:t>
      </w:r>
    </w:p>
    <w:p w14:paraId="2F446416" w14:textId="368FDD24" w:rsidR="00D47606" w:rsidRDefault="00D10F56" w:rsidP="00D10F56">
      <w:pPr>
        <w:widowControl w:val="0"/>
        <w:spacing w:after="0" w:line="240" w:lineRule="auto"/>
        <w:ind w:left="720" w:firstLine="720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 xml:space="preserve">  </w:t>
      </w:r>
      <w:proofErr w:type="spellStart"/>
      <w:r w:rsidR="00D47606">
        <w:rPr>
          <w:rFonts w:ascii="Segoe UI" w:hAnsi="Segoe UI" w:cs="Segoe UI"/>
          <w:bCs/>
          <w:sz w:val="24"/>
          <w:szCs w:val="24"/>
        </w:rPr>
        <w:t>tion</w:t>
      </w:r>
      <w:proofErr w:type="spellEnd"/>
      <w:r w:rsidR="00D47606">
        <w:rPr>
          <w:rFonts w:ascii="Segoe UI" w:hAnsi="Segoe UI" w:cs="Segoe UI"/>
          <w:bCs/>
          <w:sz w:val="24"/>
          <w:szCs w:val="24"/>
        </w:rPr>
        <w:t xml:space="preserve"> in knee, had to redo part of knee)</w:t>
      </w:r>
    </w:p>
    <w:p w14:paraId="755DFECF" w14:textId="4FC14F88" w:rsidR="00D47606" w:rsidRDefault="00D47606" w:rsidP="00D10F56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D47606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53263F">
        <w:rPr>
          <w:rFonts w:ascii="Segoe UI" w:hAnsi="Segoe UI" w:cs="Segoe UI"/>
          <w:bCs/>
          <w:sz w:val="24"/>
          <w:szCs w:val="24"/>
        </w:rPr>
        <w:t>for Louie &amp; Barbara</w:t>
      </w:r>
      <w:r w:rsidR="00B460E2">
        <w:rPr>
          <w:rFonts w:ascii="Segoe UI" w:hAnsi="Segoe UI" w:cs="Segoe UI"/>
          <w:bCs/>
          <w:sz w:val="24"/>
          <w:szCs w:val="24"/>
        </w:rPr>
        <w:t xml:space="preserve"> Raposa (on way back</w:t>
      </w:r>
      <w:r w:rsidR="00FB22ED">
        <w:rPr>
          <w:rFonts w:ascii="Segoe UI" w:hAnsi="Segoe UI" w:cs="Segoe UI"/>
          <w:bCs/>
          <w:sz w:val="24"/>
          <w:szCs w:val="24"/>
        </w:rPr>
        <w:t xml:space="preserve"> fr</w:t>
      </w:r>
      <w:r w:rsidR="00D10F56">
        <w:rPr>
          <w:rFonts w:ascii="Segoe UI" w:hAnsi="Segoe UI" w:cs="Segoe UI"/>
          <w:bCs/>
          <w:sz w:val="24"/>
          <w:szCs w:val="24"/>
        </w:rPr>
        <w:t>.</w:t>
      </w:r>
      <w:r w:rsidR="00FB22ED">
        <w:rPr>
          <w:rFonts w:ascii="Segoe UI" w:hAnsi="Segoe UI" w:cs="Segoe UI"/>
          <w:bCs/>
          <w:sz w:val="24"/>
          <w:szCs w:val="24"/>
        </w:rPr>
        <w:t xml:space="preserve"> FL);</w:t>
      </w:r>
    </w:p>
    <w:p w14:paraId="1E571BA1" w14:textId="5C152EC5" w:rsidR="00FB22ED" w:rsidRDefault="00FB22ED" w:rsidP="007D383D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FB22ED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8C6F27">
        <w:rPr>
          <w:rFonts w:ascii="Segoe UI" w:hAnsi="Segoe UI" w:cs="Segoe UI"/>
          <w:bCs/>
          <w:sz w:val="24"/>
          <w:szCs w:val="24"/>
        </w:rPr>
        <w:t>for Nelson &amp; the boys (</w:t>
      </w:r>
      <w:proofErr w:type="spellStart"/>
      <w:r w:rsidR="006669AC">
        <w:rPr>
          <w:rFonts w:ascii="Segoe UI" w:hAnsi="Segoe UI" w:cs="Segoe UI"/>
          <w:bCs/>
          <w:sz w:val="24"/>
          <w:szCs w:val="24"/>
        </w:rPr>
        <w:t>en</w:t>
      </w:r>
      <w:proofErr w:type="spellEnd"/>
      <w:r w:rsidR="006669AC">
        <w:rPr>
          <w:rFonts w:ascii="Segoe UI" w:hAnsi="Segoe UI" w:cs="Segoe UI"/>
          <w:bCs/>
          <w:sz w:val="24"/>
          <w:szCs w:val="24"/>
        </w:rPr>
        <w:t xml:space="preserve"> route home fr</w:t>
      </w:r>
      <w:r w:rsidR="007D383D">
        <w:rPr>
          <w:rFonts w:ascii="Segoe UI" w:hAnsi="Segoe UI" w:cs="Segoe UI"/>
          <w:bCs/>
          <w:sz w:val="24"/>
          <w:szCs w:val="24"/>
        </w:rPr>
        <w:t xml:space="preserve">. </w:t>
      </w:r>
      <w:r w:rsidR="008C6F27">
        <w:rPr>
          <w:rFonts w:ascii="Segoe UI" w:hAnsi="Segoe UI" w:cs="Segoe UI"/>
          <w:bCs/>
          <w:sz w:val="24"/>
          <w:szCs w:val="24"/>
        </w:rPr>
        <w:t>NH);</w:t>
      </w:r>
    </w:p>
    <w:p w14:paraId="1DCB7AD4" w14:textId="41864EE9" w:rsidR="008C6F27" w:rsidRDefault="00116F71" w:rsidP="00FB22ED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bookmarkStart w:id="0" w:name="_Hlk168130052"/>
      <w:r>
        <w:rPr>
          <w:rFonts w:ascii="Segoe UI" w:hAnsi="Segoe UI" w:cs="Segoe UI"/>
          <w:bCs/>
          <w:sz w:val="24"/>
          <w:szCs w:val="24"/>
        </w:rPr>
        <w:t>PB</w:t>
      </w: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family health</w:t>
      </w:r>
    </w:p>
    <w:p w14:paraId="4EAF361F" w14:textId="1BD4DB2F" w:rsidR="00116F71" w:rsidRDefault="00116F71" w:rsidP="000B49A3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116F71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friend w</w:t>
      </w:r>
      <w:r w:rsidR="000B49A3">
        <w:rPr>
          <w:rFonts w:ascii="Segoe UI" w:hAnsi="Segoe UI" w:cs="Segoe UI"/>
          <w:bCs/>
          <w:sz w:val="24"/>
          <w:szCs w:val="24"/>
        </w:rPr>
        <w:t xml:space="preserve">/ </w:t>
      </w:r>
      <w:r>
        <w:rPr>
          <w:rFonts w:ascii="Segoe UI" w:hAnsi="Segoe UI" w:cs="Segoe UI"/>
          <w:bCs/>
          <w:sz w:val="24"/>
          <w:szCs w:val="24"/>
        </w:rPr>
        <w:t>non-alc</w:t>
      </w:r>
      <w:r w:rsidR="000B49A3">
        <w:rPr>
          <w:rFonts w:ascii="Segoe UI" w:hAnsi="Segoe UI" w:cs="Segoe UI"/>
          <w:bCs/>
          <w:sz w:val="24"/>
          <w:szCs w:val="24"/>
        </w:rPr>
        <w:t>. liver</w:t>
      </w:r>
      <w:r>
        <w:rPr>
          <w:rFonts w:ascii="Segoe UI" w:hAnsi="Segoe UI" w:cs="Segoe UI"/>
          <w:bCs/>
          <w:sz w:val="24"/>
          <w:szCs w:val="24"/>
        </w:rPr>
        <w:t xml:space="preserve"> </w:t>
      </w:r>
      <w:r w:rsidR="008C1C01">
        <w:rPr>
          <w:rFonts w:ascii="Segoe UI" w:hAnsi="Segoe UI" w:cs="Segoe UI"/>
          <w:bCs/>
          <w:sz w:val="24"/>
          <w:szCs w:val="24"/>
        </w:rPr>
        <w:t>cirrhosis (healing);</w:t>
      </w:r>
    </w:p>
    <w:p w14:paraId="36DA1075" w14:textId="45B29518" w:rsidR="008C1C01" w:rsidRDefault="008C1C01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lastRenderedPageBreak/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EA2424">
        <w:rPr>
          <w:rFonts w:ascii="Segoe UI" w:hAnsi="Segoe UI" w:cs="Segoe UI"/>
          <w:bCs/>
          <w:sz w:val="24"/>
          <w:szCs w:val="24"/>
        </w:rPr>
        <w:t>for Tessa</w:t>
      </w:r>
      <w:r w:rsidR="001F28C3">
        <w:rPr>
          <w:rFonts w:ascii="Segoe UI" w:hAnsi="Segoe UI" w:cs="Segoe UI"/>
          <w:bCs/>
          <w:sz w:val="24"/>
          <w:szCs w:val="24"/>
        </w:rPr>
        <w:t xml:space="preserve"> &amp; Jake (Tessa (22) breast cancer);</w:t>
      </w:r>
    </w:p>
    <w:p w14:paraId="70F4F314" w14:textId="64B72F22" w:rsidR="001F28C3" w:rsidRDefault="001F28C3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</w:t>
      </w:r>
      <w:r w:rsidR="00091A42">
        <w:rPr>
          <w:rFonts w:ascii="Segoe UI" w:hAnsi="Segoe UI" w:cs="Segoe UI"/>
          <w:bCs/>
          <w:sz w:val="24"/>
          <w:szCs w:val="24"/>
        </w:rPr>
        <w:t xml:space="preserve">for David </w:t>
      </w:r>
      <w:proofErr w:type="spellStart"/>
      <w:r w:rsidR="00091A42">
        <w:rPr>
          <w:rFonts w:ascii="Segoe UI" w:hAnsi="Segoe UI" w:cs="Segoe UI"/>
          <w:bCs/>
          <w:sz w:val="24"/>
          <w:szCs w:val="24"/>
        </w:rPr>
        <w:t>Trima</w:t>
      </w:r>
      <w:proofErr w:type="spellEnd"/>
      <w:r w:rsidR="00091A42">
        <w:rPr>
          <w:rFonts w:ascii="Segoe UI" w:hAnsi="Segoe UI" w:cs="Segoe UI"/>
          <w:bCs/>
          <w:sz w:val="24"/>
          <w:szCs w:val="24"/>
        </w:rPr>
        <w:t xml:space="preserve"> (heart issues, healing);</w:t>
      </w:r>
    </w:p>
    <w:p w14:paraId="13C3A5D4" w14:textId="00D7A337" w:rsidR="00AB3755" w:rsidRDefault="00AB3755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Rachel &amp; Mitchell (wedding panning)</w:t>
      </w:r>
    </w:p>
    <w:p w14:paraId="313E53B1" w14:textId="43D0728C" w:rsidR="00CC4602" w:rsidRDefault="00CC4602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</w:p>
    <w:bookmarkEnd w:id="0"/>
    <w:p w14:paraId="727F2620" w14:textId="5B22571D" w:rsidR="00BD5D21" w:rsidRDefault="00CC4602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 xml:space="preserve">PRAYER REQUESTS FROM </w:t>
      </w:r>
      <w:r w:rsidR="00BD5D21">
        <w:rPr>
          <w:rFonts w:ascii="Segoe UI" w:hAnsi="Segoe UI" w:cs="Segoe UI"/>
          <w:b/>
          <w:sz w:val="24"/>
          <w:szCs w:val="24"/>
        </w:rPr>
        <w:t>5/26</w:t>
      </w:r>
    </w:p>
    <w:p w14:paraId="2B462931" w14:textId="6BAD28A7" w:rsidR="00BD5D21" w:rsidRDefault="006521E0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George K.</w:t>
      </w:r>
      <w:r>
        <w:rPr>
          <w:rFonts w:ascii="Segoe UI" w:hAnsi="Segoe UI" w:cs="Segoe UI"/>
          <w:bCs/>
          <w:sz w:val="24"/>
          <w:szCs w:val="24"/>
        </w:rPr>
        <w:tab/>
        <w:t>- for John Luszcz (continued healing);</w:t>
      </w:r>
    </w:p>
    <w:p w14:paraId="6C3F7B58" w14:textId="43F4F2F4" w:rsidR="006521E0" w:rsidRDefault="00DA5F8A" w:rsidP="00116F7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Kimberly B.</w:t>
      </w:r>
      <w:r>
        <w:rPr>
          <w:rFonts w:ascii="Segoe UI" w:hAnsi="Segoe UI" w:cs="Segoe UI"/>
          <w:bCs/>
          <w:sz w:val="24"/>
          <w:szCs w:val="24"/>
        </w:rPr>
        <w:tab/>
        <w:t>- praise to God (Louie &amp; Barbara</w:t>
      </w:r>
      <w:r w:rsidR="00B76F51">
        <w:rPr>
          <w:rFonts w:ascii="Segoe UI" w:hAnsi="Segoe UI" w:cs="Segoe UI"/>
          <w:bCs/>
          <w:sz w:val="24"/>
          <w:szCs w:val="24"/>
        </w:rPr>
        <w:t xml:space="preserve"> back in RI);</w:t>
      </w:r>
    </w:p>
    <w:p w14:paraId="7A874F68" w14:textId="72AD917E" w:rsidR="00B76F51" w:rsidRDefault="00B76F51" w:rsidP="00B76F5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B76F51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</w:t>
      </w:r>
      <w:r w:rsidRPr="00B76F51">
        <w:rPr>
          <w:rFonts w:ascii="Segoe UI" w:hAnsi="Segoe UI" w:cs="Segoe UI"/>
          <w:bCs/>
          <w:sz w:val="24"/>
          <w:szCs w:val="24"/>
        </w:rPr>
        <w:t>or Bob</w:t>
      </w:r>
      <w:r>
        <w:rPr>
          <w:rFonts w:ascii="Segoe UI" w:hAnsi="Segoe UI" w:cs="Segoe UI"/>
          <w:bCs/>
          <w:sz w:val="24"/>
          <w:szCs w:val="24"/>
        </w:rPr>
        <w:t xml:space="preserve"> &amp; Kathy (</w:t>
      </w:r>
      <w:r w:rsidR="00C31775">
        <w:rPr>
          <w:rFonts w:ascii="Segoe UI" w:hAnsi="Segoe UI" w:cs="Segoe UI"/>
          <w:bCs/>
          <w:sz w:val="24"/>
          <w:szCs w:val="24"/>
        </w:rPr>
        <w:t>Bob-procedure on 5/31);</w:t>
      </w:r>
    </w:p>
    <w:p w14:paraId="041EE821" w14:textId="43DEC16D" w:rsidR="00022635" w:rsidRDefault="00C31775" w:rsidP="00B76F51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Joan S.</w:t>
      </w:r>
      <w:r>
        <w:rPr>
          <w:rFonts w:ascii="Segoe UI" w:hAnsi="Segoe UI" w:cs="Segoe UI"/>
          <w:bCs/>
          <w:sz w:val="24"/>
          <w:szCs w:val="24"/>
        </w:rPr>
        <w:tab/>
        <w:t>- for Brian Sedgley (</w:t>
      </w:r>
      <w:r w:rsidR="00022635">
        <w:rPr>
          <w:rFonts w:ascii="Segoe UI" w:hAnsi="Segoe UI" w:cs="Segoe UI"/>
          <w:bCs/>
          <w:sz w:val="24"/>
          <w:szCs w:val="24"/>
        </w:rPr>
        <w:t>hospitalized w</w:t>
      </w:r>
      <w:r w:rsidR="00054394">
        <w:rPr>
          <w:rFonts w:ascii="Segoe UI" w:hAnsi="Segoe UI" w:cs="Segoe UI"/>
          <w:bCs/>
          <w:sz w:val="24"/>
          <w:szCs w:val="24"/>
        </w:rPr>
        <w:t xml:space="preserve">/ </w:t>
      </w:r>
      <w:r w:rsidR="00022635">
        <w:rPr>
          <w:rFonts w:ascii="Segoe UI" w:hAnsi="Segoe UI" w:cs="Segoe UI"/>
          <w:bCs/>
          <w:sz w:val="24"/>
          <w:szCs w:val="24"/>
        </w:rPr>
        <w:t>ear infection);</w:t>
      </w:r>
    </w:p>
    <w:p w14:paraId="29E9F187" w14:textId="25496153" w:rsidR="00022635" w:rsidRDefault="00D57AE0" w:rsidP="00D57AE0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D57AE0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Brian &amp; Kirsten (travel mercies from FL)</w:t>
      </w:r>
    </w:p>
    <w:p w14:paraId="169D6C07" w14:textId="7ABE9EF5" w:rsidR="00D57AE0" w:rsidRDefault="00673070" w:rsidP="00D57AE0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Marcia W.</w:t>
      </w:r>
      <w:r>
        <w:rPr>
          <w:rFonts w:ascii="Segoe UI" w:hAnsi="Segoe UI" w:cs="Segoe UI"/>
          <w:bCs/>
          <w:sz w:val="24"/>
          <w:szCs w:val="24"/>
        </w:rPr>
        <w:tab/>
        <w:t>- for daughter, Molly</w:t>
      </w:r>
      <w:r w:rsidR="002A46E8">
        <w:rPr>
          <w:rFonts w:ascii="Segoe UI" w:hAnsi="Segoe UI" w:cs="Segoe UI"/>
          <w:bCs/>
          <w:sz w:val="24"/>
          <w:szCs w:val="24"/>
        </w:rPr>
        <w:t xml:space="preserve"> (substance abuse);</w:t>
      </w:r>
    </w:p>
    <w:p w14:paraId="5D8DDC6B" w14:textId="7DDAD456" w:rsidR="002A46E8" w:rsidRDefault="002A46E8" w:rsidP="00D57AE0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Nancy T.</w:t>
      </w:r>
      <w:r>
        <w:rPr>
          <w:rFonts w:ascii="Segoe UI" w:hAnsi="Segoe UI" w:cs="Segoe UI"/>
          <w:bCs/>
          <w:sz w:val="24"/>
          <w:szCs w:val="24"/>
        </w:rPr>
        <w:tab/>
        <w:t>- for sister, Joyce (</w:t>
      </w:r>
      <w:r w:rsidR="00D50755">
        <w:rPr>
          <w:rFonts w:ascii="Segoe UI" w:hAnsi="Segoe UI" w:cs="Segoe UI"/>
          <w:bCs/>
          <w:sz w:val="24"/>
          <w:szCs w:val="24"/>
        </w:rPr>
        <w:t>fell, prob</w:t>
      </w:r>
      <w:r w:rsidR="00054394">
        <w:rPr>
          <w:rFonts w:ascii="Segoe UI" w:hAnsi="Segoe UI" w:cs="Segoe UI"/>
          <w:bCs/>
          <w:sz w:val="24"/>
          <w:szCs w:val="24"/>
        </w:rPr>
        <w:t xml:space="preserve">lems </w:t>
      </w:r>
      <w:r w:rsidR="00D50755">
        <w:rPr>
          <w:rFonts w:ascii="Segoe UI" w:hAnsi="Segoe UI" w:cs="Segoe UI"/>
          <w:bCs/>
          <w:sz w:val="24"/>
          <w:szCs w:val="24"/>
        </w:rPr>
        <w:t>w/ memory);</w:t>
      </w:r>
    </w:p>
    <w:p w14:paraId="6D530430" w14:textId="5137D36C" w:rsidR="00DE3DBE" w:rsidRDefault="00DE3DBE" w:rsidP="00DE3DBE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PB</w:t>
      </w: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family health</w:t>
      </w:r>
    </w:p>
    <w:p w14:paraId="21A96E7F" w14:textId="26A8FD99" w:rsidR="00DE3DBE" w:rsidRDefault="00DE3DBE" w:rsidP="00054394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for Cynthia </w:t>
      </w:r>
      <w:proofErr w:type="spellStart"/>
      <w:r>
        <w:rPr>
          <w:rFonts w:ascii="Segoe UI" w:hAnsi="Segoe UI" w:cs="Segoe UI"/>
          <w:bCs/>
          <w:sz w:val="24"/>
          <w:szCs w:val="24"/>
        </w:rPr>
        <w:t>Haelsen</w:t>
      </w:r>
      <w:proofErr w:type="spellEnd"/>
      <w:r>
        <w:rPr>
          <w:rFonts w:ascii="Segoe UI" w:hAnsi="Segoe UI" w:cs="Segoe UI"/>
          <w:bCs/>
          <w:sz w:val="24"/>
          <w:szCs w:val="24"/>
        </w:rPr>
        <w:t xml:space="preserve"> (</w:t>
      </w:r>
      <w:r w:rsidR="00084D87">
        <w:rPr>
          <w:rFonts w:ascii="Segoe UI" w:hAnsi="Segoe UI" w:cs="Segoe UI"/>
          <w:bCs/>
          <w:sz w:val="24"/>
          <w:szCs w:val="24"/>
        </w:rPr>
        <w:t>not well, in nursing home</w:t>
      </w:r>
      <w:r w:rsidR="00F50963">
        <w:rPr>
          <w:rFonts w:ascii="Segoe UI" w:hAnsi="Segoe UI" w:cs="Segoe UI"/>
          <w:bCs/>
          <w:sz w:val="24"/>
          <w:szCs w:val="24"/>
        </w:rPr>
        <w:t xml:space="preserve">); </w:t>
      </w:r>
    </w:p>
    <w:p w14:paraId="0CA1393A" w14:textId="47717EA6" w:rsidR="00DE3DBE" w:rsidRDefault="00DE3DBE" w:rsidP="000B49A3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 w:rsidRPr="00116F71"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friend w</w:t>
      </w:r>
      <w:r w:rsidR="000B49A3">
        <w:rPr>
          <w:rFonts w:ascii="Segoe UI" w:hAnsi="Segoe UI" w:cs="Segoe UI"/>
          <w:bCs/>
          <w:sz w:val="24"/>
          <w:szCs w:val="24"/>
        </w:rPr>
        <w:t>/</w:t>
      </w:r>
      <w:r>
        <w:rPr>
          <w:rFonts w:ascii="Segoe UI" w:hAnsi="Segoe UI" w:cs="Segoe UI"/>
          <w:bCs/>
          <w:sz w:val="24"/>
          <w:szCs w:val="24"/>
        </w:rPr>
        <w:t xml:space="preserve"> non-alc</w:t>
      </w:r>
      <w:r w:rsidR="000B49A3">
        <w:rPr>
          <w:rFonts w:ascii="Segoe UI" w:hAnsi="Segoe UI" w:cs="Segoe UI"/>
          <w:bCs/>
          <w:sz w:val="24"/>
          <w:szCs w:val="24"/>
        </w:rPr>
        <w:t xml:space="preserve">. liver </w:t>
      </w:r>
      <w:r>
        <w:rPr>
          <w:rFonts w:ascii="Segoe UI" w:hAnsi="Segoe UI" w:cs="Segoe UI"/>
          <w:bCs/>
          <w:sz w:val="24"/>
          <w:szCs w:val="24"/>
        </w:rPr>
        <w:t>cirrhosis</w:t>
      </w:r>
      <w:r w:rsidR="00180E09">
        <w:rPr>
          <w:rFonts w:ascii="Segoe UI" w:hAnsi="Segoe UI" w:cs="Segoe UI"/>
          <w:bCs/>
          <w:sz w:val="24"/>
          <w:szCs w:val="24"/>
        </w:rPr>
        <w:t xml:space="preserve"> </w:t>
      </w:r>
      <w:r>
        <w:rPr>
          <w:rFonts w:ascii="Segoe UI" w:hAnsi="Segoe UI" w:cs="Segoe UI"/>
          <w:bCs/>
          <w:sz w:val="24"/>
          <w:szCs w:val="24"/>
        </w:rPr>
        <w:t>(healing);</w:t>
      </w:r>
    </w:p>
    <w:p w14:paraId="201D2B28" w14:textId="476BE938" w:rsidR="00DE3DBE" w:rsidRDefault="00DE3DBE" w:rsidP="00DE3DBE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Tessa &amp; Jake (Tessa (22) breast cancer);</w:t>
      </w:r>
    </w:p>
    <w:p w14:paraId="1A0D6324" w14:textId="65CCB1E2" w:rsidR="00DE3DBE" w:rsidRDefault="00DE3DBE" w:rsidP="00DE3DBE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 xml:space="preserve">- for David </w:t>
      </w:r>
      <w:proofErr w:type="spellStart"/>
      <w:r>
        <w:rPr>
          <w:rFonts w:ascii="Segoe UI" w:hAnsi="Segoe UI" w:cs="Segoe UI"/>
          <w:bCs/>
          <w:sz w:val="24"/>
          <w:szCs w:val="24"/>
        </w:rPr>
        <w:t>Trima</w:t>
      </w:r>
      <w:proofErr w:type="spellEnd"/>
      <w:r>
        <w:rPr>
          <w:rFonts w:ascii="Segoe UI" w:hAnsi="Segoe UI" w:cs="Segoe UI"/>
          <w:bCs/>
          <w:sz w:val="24"/>
          <w:szCs w:val="24"/>
        </w:rPr>
        <w:t xml:space="preserve"> (heart issues, healing);</w:t>
      </w:r>
    </w:p>
    <w:p w14:paraId="0EA12C1B" w14:textId="096DC298" w:rsidR="00DE3DBE" w:rsidRDefault="00DE3DBE" w:rsidP="00DE3DBE">
      <w:pPr>
        <w:widowControl w:val="0"/>
        <w:spacing w:after="0" w:line="240" w:lineRule="auto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ab/>
      </w:r>
      <w:r>
        <w:rPr>
          <w:rFonts w:ascii="Segoe UI" w:hAnsi="Segoe UI" w:cs="Segoe UI"/>
          <w:bCs/>
          <w:sz w:val="24"/>
          <w:szCs w:val="24"/>
        </w:rPr>
        <w:tab/>
        <w:t>- for Rachel &amp; Mitchell (wedding panning)</w:t>
      </w:r>
    </w:p>
    <w:p w14:paraId="0B376B1F" w14:textId="4F10DF0D" w:rsidR="00B102E6" w:rsidRDefault="008D6580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  <w:r w:rsidRPr="00C84672">
        <w:rPr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037BCA" wp14:editId="27B0C819">
                <wp:simplePos x="0" y="0"/>
                <wp:positionH relativeFrom="column">
                  <wp:posOffset>-9525</wp:posOffset>
                </wp:positionH>
                <wp:positionV relativeFrom="paragraph">
                  <wp:posOffset>129540</wp:posOffset>
                </wp:positionV>
                <wp:extent cx="4326890" cy="2952750"/>
                <wp:effectExtent l="0" t="0" r="16510" b="19050"/>
                <wp:wrapNone/>
                <wp:docPr id="1840941530" name="Text Box 1840941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6890" cy="295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BDFF4CF" w14:textId="4C217B2E" w:rsidR="001B6C09" w:rsidRPr="005973B5" w:rsidRDefault="001B6C09" w:rsidP="00E4363F">
                            <w:pPr>
                              <w:shd w:val="clear" w:color="auto" w:fill="FFFFFF"/>
                              <w:spacing w:before="60" w:after="120"/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Ongoing Prayer Concerns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Claire </w:t>
                            </w:r>
                            <w:proofErr w:type="spellStart"/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Arrico</w:t>
                            </w:r>
                            <w:proofErr w:type="spellEnd"/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73B5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5973B5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Aschemia</w:t>
                            </w:r>
                            <w:proofErr w:type="spellEnd"/>
                            <w:r w:rsidRPr="005973B5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, Lymph</w:t>
                            </w:r>
                            <w:r w:rsidR="00E4363F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-</w:t>
                            </w:r>
                            <w:r w:rsidRPr="005973B5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edema, Panic attacks - healing, peace);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Sean </w:t>
                            </w:r>
                            <w:proofErr w:type="spellStart"/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Arrico</w:t>
                            </w:r>
                            <w:proofErr w:type="spellEnd"/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(mental health &amp; spiritual protection);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Jessica Bagley</w:t>
                            </w:r>
                            <w:r w:rsidRPr="005973B5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(challenges of medical school);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Inga Phillips Burns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(health issues);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Cheryl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(healing);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David</w:t>
                            </w:r>
                            <w:r w:rsidR="00381E72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(mental health &amp; spiritual protection);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Haley </w:t>
                            </w:r>
                            <w:proofErr w:type="spellStart"/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DeBerardis</w:t>
                            </w:r>
                            <w:proofErr w:type="spellEnd"/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(Brain trauma);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Scott &amp; Kathy Depot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(Scott’s Chronic Lymphatic Leukemia);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Barbara &amp; Elliot Durfee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(Barbara’s Multiple Myeloma);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Cynthia </w:t>
                            </w:r>
                            <w:proofErr w:type="spellStart"/>
                            <w:r w:rsidRPr="005973B5">
                              <w:rPr>
                                <w:rFonts w:ascii="Segoe UI" w:hAnsi="Segoe UI" w:cs="Segoe UI"/>
                                <w:b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Haelsen</w:t>
                            </w:r>
                            <w:proofErr w:type="spellEnd"/>
                            <w:r w:rsidRPr="005973B5">
                              <w:rPr>
                                <w:rFonts w:ascii="Segoe UI" w:hAnsi="Segoe UI" w:cs="Segoe UI"/>
                                <w:iCs/>
                                <w:color w:val="000000"/>
                                <w:sz w:val="24"/>
                                <w:szCs w:val="24"/>
                              </w:rPr>
                              <w:t xml:space="preserve"> (healing, strength);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Marilyn Hopkins 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(health issues);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Dennis Lessard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(healing, comfort);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John Luszcz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(comfort &amp; </w:t>
                            </w:r>
                            <w:r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>healing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Nevaeh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(Neurofibromatosis type 1, tumors remain stable);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NFBC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(know God’s will); </w:t>
                            </w:r>
                            <w:r w:rsidRPr="005973B5">
                              <w:rPr>
                                <w:rFonts w:ascii="Segoe UI" w:hAnsi="Segoe UI" w:cs="Segoe UI"/>
                                <w:b/>
                                <w:color w:val="000000"/>
                                <w:sz w:val="24"/>
                                <w:szCs w:val="24"/>
                              </w:rPr>
                              <w:t>Someone you know</w:t>
                            </w:r>
                            <w:r w:rsidRPr="005973B5">
                              <w:rPr>
                                <w:rFonts w:ascii="Segoe UI" w:hAnsi="Segoe UI" w:cs="Segoe UI"/>
                                <w:color w:val="000000"/>
                                <w:sz w:val="24"/>
                                <w:szCs w:val="24"/>
                              </w:rPr>
                              <w:t xml:space="preserve"> (saving faith in Jesus).</w:t>
                            </w:r>
                          </w:p>
                          <w:p w14:paraId="29BF4D8B" w14:textId="77777777" w:rsidR="001B6C09" w:rsidRPr="00440629" w:rsidRDefault="001B6C09" w:rsidP="001B6C09">
                            <w:pPr>
                              <w:spacing w:line="240" w:lineRule="auto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037BCA" id="_x0000_t202" coordsize="21600,21600" o:spt="202" path="m,l,21600r21600,l21600,xe">
                <v:stroke joinstyle="miter"/>
                <v:path gradientshapeok="t" o:connecttype="rect"/>
              </v:shapetype>
              <v:shape id="Text Box 1840941530" o:spid="_x0000_s1026" type="#_x0000_t202" style="position:absolute;left:0;text-align:left;margin-left:-.75pt;margin-top:10.2pt;width:340.7pt;height:23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" fillcolor="window" strokeweight=".5pt">
                <v:textbox>
                  <w:txbxContent>
                    <w:p w14:paraId="0BDFF4CF" w14:textId="4C217B2E" w:rsidR="001B6C09" w:rsidRPr="005973B5" w:rsidRDefault="001B6C09" w:rsidP="00E4363F">
                      <w:pPr>
                        <w:shd w:val="clear" w:color="auto" w:fill="FFFFFF"/>
                        <w:spacing w:before="60" w:after="120"/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</w:pPr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  <w:u w:val="single"/>
                        </w:rPr>
                        <w:t>Ongoing Prayer Concerns</w:t>
                      </w:r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</w:rPr>
                        <w:t>:</w:t>
                      </w:r>
                      <w:r w:rsidRPr="005973B5">
                        <w:rPr>
                          <w:rFonts w:ascii="Segoe UI" w:hAnsi="Segoe UI" w:cs="Segoe UI"/>
                          <w:b/>
                          <w:i/>
                          <w:i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</w:rPr>
                        <w:t xml:space="preserve">Claire </w:t>
                      </w:r>
                      <w:proofErr w:type="spellStart"/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</w:rPr>
                        <w:t>Arrico</w:t>
                      </w:r>
                      <w:proofErr w:type="spellEnd"/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5973B5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r w:rsidRPr="005973B5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>Aschemia</w:t>
                      </w:r>
                      <w:proofErr w:type="spellEnd"/>
                      <w:r w:rsidRPr="005973B5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>, Lymph</w:t>
                      </w:r>
                      <w:r w:rsidR="00E4363F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>-</w:t>
                      </w:r>
                      <w:r w:rsidRPr="005973B5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 xml:space="preserve">edema, Panic attacks - healing, peace);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Sean </w:t>
                      </w:r>
                      <w:proofErr w:type="spellStart"/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Arrico</w:t>
                      </w:r>
                      <w:proofErr w:type="spellEnd"/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(mental health &amp; spiritual protection);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iCs/>
                          <w:color w:val="000000"/>
                          <w:sz w:val="24"/>
                          <w:szCs w:val="24"/>
                        </w:rPr>
                        <w:t>Jessica Bagley</w:t>
                      </w:r>
                      <w:r w:rsidRPr="005973B5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 xml:space="preserve"> (challenges of medical school);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Inga Phillips Burns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(health issues);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Cheryl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(healing);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David</w:t>
                      </w:r>
                      <w:r w:rsidR="00381E72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(mental health &amp; spiritual protection);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Haley </w:t>
                      </w:r>
                      <w:proofErr w:type="spellStart"/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DeBerardis</w:t>
                      </w:r>
                      <w:proofErr w:type="spellEnd"/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(Brain trauma);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Scott &amp; Kathy Depot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(Scott’s Chronic Lymphatic Leukemia); </w:t>
                      </w:r>
                      <w:r w:rsidRPr="005973B5">
                        <w:rPr>
                          <w:rFonts w:ascii="Segoe UI" w:hAnsi="Segoe UI" w:cs="Segoe UI"/>
                          <w:b/>
                          <w:color w:val="000000"/>
                          <w:sz w:val="24"/>
                          <w:szCs w:val="24"/>
                        </w:rPr>
                        <w:t>Barbara &amp; Elliot Durfee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(Barbara’s Multiple Myeloma); </w:t>
                      </w:r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</w:rPr>
                        <w:t xml:space="preserve">Cynthia </w:t>
                      </w:r>
                      <w:proofErr w:type="spellStart"/>
                      <w:r w:rsidRPr="005973B5">
                        <w:rPr>
                          <w:rFonts w:ascii="Segoe UI" w:hAnsi="Segoe UI" w:cs="Segoe UI"/>
                          <w:b/>
                          <w:iCs/>
                          <w:color w:val="000000"/>
                          <w:sz w:val="24"/>
                          <w:szCs w:val="24"/>
                        </w:rPr>
                        <w:t>Haelsen</w:t>
                      </w:r>
                      <w:proofErr w:type="spellEnd"/>
                      <w:r w:rsidRPr="005973B5">
                        <w:rPr>
                          <w:rFonts w:ascii="Segoe UI" w:hAnsi="Segoe UI" w:cs="Segoe UI"/>
                          <w:iCs/>
                          <w:color w:val="000000"/>
                          <w:sz w:val="24"/>
                          <w:szCs w:val="24"/>
                        </w:rPr>
                        <w:t xml:space="preserve"> (healing, strength);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Marilyn Hopkins 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(health issues); </w:t>
                      </w:r>
                      <w:r w:rsidRPr="005973B5">
                        <w:rPr>
                          <w:rFonts w:ascii="Segoe UI" w:hAnsi="Segoe UI" w:cs="Segoe UI"/>
                          <w:b/>
                          <w:color w:val="000000"/>
                          <w:sz w:val="24"/>
                          <w:szCs w:val="24"/>
                        </w:rPr>
                        <w:t>Dennis Lessard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(healing, comfort);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John Luszcz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(comfort &amp; </w:t>
                      </w:r>
                      <w:r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>healing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Nevaeh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(Neurofibromatosis type 1, tumors remain stable); </w:t>
                      </w:r>
                      <w:r w:rsidRPr="005973B5">
                        <w:rPr>
                          <w:rFonts w:ascii="Segoe UI" w:hAnsi="Segoe UI" w:cs="Segoe UI"/>
                          <w:b/>
                          <w:bCs/>
                          <w:color w:val="000000"/>
                          <w:sz w:val="24"/>
                          <w:szCs w:val="24"/>
                        </w:rPr>
                        <w:t>NFBC</w:t>
                      </w:r>
                      <w:r w:rsidRPr="005973B5">
                        <w:rPr>
                          <w:rFonts w:ascii="Segoe UI" w:hAnsi="Segoe UI" w:cs="Segoe UI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(know God’s will); </w:t>
                      </w:r>
                      <w:r w:rsidRPr="005973B5">
                        <w:rPr>
                          <w:rFonts w:ascii="Segoe UI" w:hAnsi="Segoe UI" w:cs="Segoe UI"/>
                          <w:b/>
                          <w:color w:val="000000"/>
                          <w:sz w:val="24"/>
                          <w:szCs w:val="24"/>
                        </w:rPr>
                        <w:t>Someone you know</w:t>
                      </w:r>
                      <w:r w:rsidRPr="005973B5">
                        <w:rPr>
                          <w:rFonts w:ascii="Segoe UI" w:hAnsi="Segoe UI" w:cs="Segoe UI"/>
                          <w:color w:val="000000"/>
                          <w:sz w:val="24"/>
                          <w:szCs w:val="24"/>
                        </w:rPr>
                        <w:t xml:space="preserve"> (saving faith in Jesus).</w:t>
                      </w:r>
                    </w:p>
                    <w:p w14:paraId="29BF4D8B" w14:textId="77777777" w:rsidR="001B6C09" w:rsidRPr="00440629" w:rsidRDefault="001B6C09" w:rsidP="001B6C09">
                      <w:pPr>
                        <w:spacing w:line="240" w:lineRule="auto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4098759" w14:textId="0E76042D" w:rsidR="00180E09" w:rsidRDefault="00180E09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</w:p>
    <w:p w14:paraId="17AE2CB0" w14:textId="4FC02252" w:rsidR="00180E09" w:rsidRDefault="00180E09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</w:p>
    <w:p w14:paraId="4A094866" w14:textId="7A9FC12C" w:rsidR="00180E09" w:rsidRDefault="00180E09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</w:p>
    <w:p w14:paraId="452DB7B5" w14:textId="77777777" w:rsidR="008D6580" w:rsidRDefault="008D6580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</w:p>
    <w:p w14:paraId="00B027A1" w14:textId="77777777" w:rsidR="008D6580" w:rsidRDefault="008D6580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</w:p>
    <w:p w14:paraId="1E7141BE" w14:textId="77777777" w:rsidR="008D6580" w:rsidRDefault="008D6580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</w:p>
    <w:p w14:paraId="7CE2F00A" w14:textId="00ECFB4C" w:rsidR="00CF1192" w:rsidRPr="005E5095" w:rsidRDefault="00CF1192" w:rsidP="001E254D">
      <w:pPr>
        <w:widowControl w:val="0"/>
        <w:spacing w:line="240" w:lineRule="auto"/>
        <w:jc w:val="center"/>
        <w:rPr>
          <w:rFonts w:ascii="Segoe UI" w:hAnsi="Segoe UI" w:cs="Segoe UI"/>
          <w:b/>
          <w:sz w:val="40"/>
          <w:szCs w:val="40"/>
        </w:rPr>
      </w:pPr>
      <w:r w:rsidRPr="005E5095">
        <w:rPr>
          <w:rFonts w:ascii="Segoe UI" w:hAnsi="Segoe UI" w:cs="Segoe UI"/>
          <w:b/>
          <w:sz w:val="40"/>
          <w:szCs w:val="40"/>
        </w:rPr>
        <w:t>NORTH FOSTER BAPTIST CHURCH</w:t>
      </w:r>
    </w:p>
    <w:p w14:paraId="291FA80B" w14:textId="77777777" w:rsidR="00CF1192" w:rsidRPr="005E5095" w:rsidRDefault="00CF1192" w:rsidP="00CF1192">
      <w:pPr>
        <w:widowControl w:val="0"/>
        <w:spacing w:before="60" w:after="0" w:line="240" w:lineRule="auto"/>
        <w:jc w:val="center"/>
        <w:rPr>
          <w:rFonts w:ascii="Segoe UI" w:hAnsi="Segoe UI" w:cs="Segoe UI"/>
          <w:sz w:val="24"/>
          <w:szCs w:val="24"/>
        </w:rPr>
      </w:pPr>
      <w:r w:rsidRPr="005E5095">
        <w:rPr>
          <w:rFonts w:ascii="Segoe UI" w:hAnsi="Segoe UI" w:cs="Segoe UI"/>
          <w:sz w:val="24"/>
          <w:szCs w:val="24"/>
        </w:rPr>
        <w:t>81 East Killingly Road, Foster, RI 02825</w:t>
      </w:r>
    </w:p>
    <w:p w14:paraId="3E7E83F0" w14:textId="77777777" w:rsidR="00CF1192" w:rsidRPr="005E5095" w:rsidRDefault="00CF1192" w:rsidP="00D71873">
      <w:pPr>
        <w:widowControl w:val="0"/>
        <w:spacing w:before="60" w:line="240" w:lineRule="auto"/>
        <w:jc w:val="center"/>
        <w:rPr>
          <w:rFonts w:ascii="Segoe UI" w:hAnsi="Segoe UI" w:cs="Segoe UI"/>
          <w:sz w:val="24"/>
          <w:szCs w:val="24"/>
        </w:rPr>
      </w:pPr>
      <w:r w:rsidRPr="005E5095">
        <w:rPr>
          <w:rFonts w:ascii="Segoe UI" w:hAnsi="Segoe UI" w:cs="Segoe UI"/>
          <w:sz w:val="24"/>
          <w:szCs w:val="24"/>
        </w:rPr>
        <w:t>www.rinfbaptist.com</w:t>
      </w:r>
    </w:p>
    <w:p w14:paraId="16987524" w14:textId="77777777" w:rsidR="00CF1192" w:rsidRPr="005E5095" w:rsidRDefault="00CF1192" w:rsidP="00CF1192">
      <w:pPr>
        <w:widowControl w:val="0"/>
        <w:spacing w:after="0" w:line="240" w:lineRule="auto"/>
        <w:jc w:val="center"/>
        <w:rPr>
          <w:rFonts w:ascii="Candara" w:hAnsi="Candara"/>
          <w:i/>
          <w:sz w:val="2"/>
          <w:szCs w:val="28"/>
        </w:rPr>
      </w:pPr>
    </w:p>
    <w:p w14:paraId="7CF27797" w14:textId="03004DF5" w:rsidR="00E903DF" w:rsidRPr="005E5095" w:rsidRDefault="005E5095" w:rsidP="004F05AC">
      <w:pPr>
        <w:widowControl w:val="0"/>
        <w:spacing w:after="240" w:line="240" w:lineRule="auto"/>
        <w:jc w:val="center"/>
        <w:rPr>
          <w:rFonts w:ascii="Segoe UI" w:hAnsi="Segoe UI" w:cs="Segoe UI"/>
          <w:b/>
          <w:i/>
          <w:sz w:val="32"/>
          <w:szCs w:val="32"/>
        </w:rPr>
      </w:pPr>
      <w:r w:rsidRPr="005E5095">
        <w:rPr>
          <w:rFonts w:ascii="Segoe UI" w:hAnsi="Segoe UI" w:cs="Segoe UI"/>
          <w:b/>
          <w:i/>
          <w:sz w:val="32"/>
          <w:szCs w:val="32"/>
        </w:rPr>
        <w:t>June 2</w:t>
      </w:r>
      <w:r w:rsidR="00CF1192" w:rsidRPr="005E5095">
        <w:rPr>
          <w:rFonts w:ascii="Segoe UI" w:hAnsi="Segoe UI" w:cs="Segoe UI"/>
          <w:b/>
          <w:i/>
          <w:sz w:val="32"/>
          <w:szCs w:val="32"/>
        </w:rPr>
        <w:t>, 202</w:t>
      </w:r>
      <w:r w:rsidR="00C05F21" w:rsidRPr="005E5095">
        <w:rPr>
          <w:rFonts w:ascii="Segoe UI" w:hAnsi="Segoe UI" w:cs="Segoe UI"/>
          <w:b/>
          <w:i/>
          <w:sz w:val="32"/>
          <w:szCs w:val="32"/>
        </w:rPr>
        <w:t>4</w:t>
      </w:r>
    </w:p>
    <w:p w14:paraId="79BE45EE" w14:textId="0F380294" w:rsidR="000354E8" w:rsidRPr="002001F4" w:rsidRDefault="000354E8" w:rsidP="00027E19">
      <w:pPr>
        <w:widowControl w:val="0"/>
        <w:spacing w:after="120" w:line="240" w:lineRule="auto"/>
        <w:jc w:val="center"/>
        <w:rPr>
          <w:rFonts w:ascii="Segoe UI" w:hAnsi="Segoe UI" w:cs="Segoe UI"/>
          <w:b/>
          <w:i/>
          <w:sz w:val="32"/>
          <w:szCs w:val="32"/>
        </w:rPr>
      </w:pPr>
      <w:r w:rsidRPr="002001F4">
        <w:rPr>
          <w:rFonts w:ascii="Lucida Calligraphy" w:hAnsi="Lucida Calligraphy"/>
          <w:b/>
          <w:noProof/>
          <w:sz w:val="80"/>
          <w:szCs w:val="80"/>
        </w:rPr>
        <w:drawing>
          <wp:inline distT="0" distB="0" distL="0" distR="0" wp14:anchorId="72C7ABB9" wp14:editId="6A70FD5B">
            <wp:extent cx="3542030" cy="1469390"/>
            <wp:effectExtent l="0" t="0" r="127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DB2A42" w14:textId="77777777" w:rsidR="00FF012B" w:rsidRPr="002001F4" w:rsidRDefault="00FF012B" w:rsidP="00C4689B">
      <w:pPr>
        <w:spacing w:after="0"/>
        <w:contextualSpacing/>
        <w:jc w:val="center"/>
        <w:rPr>
          <w:rFonts w:ascii="Segoe UI" w:hAnsi="Segoe UI" w:cs="Segoe UI"/>
          <w:b/>
          <w:bCs/>
          <w:i/>
          <w:iCs/>
          <w:sz w:val="16"/>
          <w:szCs w:val="16"/>
        </w:rPr>
      </w:pPr>
    </w:p>
    <w:p w14:paraId="6EA16A46" w14:textId="4E0AC403" w:rsidR="002636AF" w:rsidRPr="002001F4" w:rsidRDefault="007767E2" w:rsidP="007767E2">
      <w:pPr>
        <w:spacing w:after="0" w:line="240" w:lineRule="auto"/>
        <w:contextualSpacing/>
        <w:jc w:val="center"/>
        <w:rPr>
          <w:rFonts w:ascii="Segoe UI" w:hAnsi="Segoe UI" w:cs="Segoe UI"/>
          <w:b/>
          <w:bCs/>
          <w:i/>
          <w:iCs/>
          <w:sz w:val="27"/>
          <w:szCs w:val="27"/>
        </w:rPr>
      </w:pPr>
      <w:r w:rsidRPr="002001F4">
        <w:rPr>
          <w:rFonts w:ascii="Segoe UI" w:hAnsi="Segoe UI" w:cs="Segoe UI"/>
          <w:b/>
          <w:bCs/>
          <w:i/>
          <w:iCs/>
          <w:sz w:val="27"/>
          <w:szCs w:val="27"/>
        </w:rPr>
        <w:t>“</w:t>
      </w:r>
      <w:r w:rsidRPr="00B95078">
        <w:rPr>
          <w:rFonts w:ascii="Segoe UI" w:hAnsi="Segoe UI" w:cs="Segoe UI"/>
          <w:b/>
          <w:bCs/>
          <w:i/>
          <w:iCs/>
          <w:sz w:val="27"/>
          <w:szCs w:val="27"/>
        </w:rPr>
        <w:t>For God, who said, “Let light shine out of darkness,”</w:t>
      </w:r>
      <w:r w:rsidRPr="002001F4">
        <w:rPr>
          <w:rFonts w:ascii="Segoe UI" w:hAnsi="Segoe UI" w:cs="Segoe UI"/>
          <w:b/>
          <w:bCs/>
          <w:i/>
          <w:iCs/>
          <w:sz w:val="27"/>
          <w:szCs w:val="27"/>
        </w:rPr>
        <w:t xml:space="preserve"> </w:t>
      </w:r>
      <w:r w:rsidRPr="00B95078">
        <w:rPr>
          <w:rFonts w:ascii="Segoe UI" w:hAnsi="Segoe UI" w:cs="Segoe UI"/>
          <w:b/>
          <w:bCs/>
          <w:i/>
          <w:iCs/>
          <w:sz w:val="27"/>
          <w:szCs w:val="27"/>
        </w:rPr>
        <w:t>made his light shine in our hearts to give us the light of the knowledge of God’s glory displayed in the face of Christ.</w:t>
      </w:r>
      <w:r w:rsidR="00EB287F" w:rsidRPr="002001F4">
        <w:rPr>
          <w:rFonts w:ascii="Segoe UI" w:hAnsi="Segoe UI" w:cs="Segoe UI"/>
          <w:b/>
          <w:bCs/>
          <w:i/>
          <w:iCs/>
          <w:sz w:val="27"/>
          <w:szCs w:val="27"/>
        </w:rPr>
        <w:t>”</w:t>
      </w:r>
      <w:r w:rsidR="00E1161A" w:rsidRPr="002001F4">
        <w:rPr>
          <w:rFonts w:ascii="Segoe UI" w:hAnsi="Segoe UI" w:cs="Segoe UI"/>
          <w:b/>
          <w:bCs/>
          <w:i/>
          <w:iCs/>
          <w:sz w:val="27"/>
          <w:szCs w:val="27"/>
        </w:rPr>
        <w:t> </w:t>
      </w:r>
    </w:p>
    <w:p w14:paraId="59E9B060" w14:textId="77777777" w:rsidR="00DF2BA4" w:rsidRPr="002001F4" w:rsidRDefault="00DF2BA4" w:rsidP="006F15A3">
      <w:pPr>
        <w:spacing w:after="0" w:line="240" w:lineRule="auto"/>
        <w:contextualSpacing/>
        <w:jc w:val="center"/>
        <w:rPr>
          <w:rFonts w:ascii="Segoe UI" w:hAnsi="Segoe UI" w:cs="Segoe UI"/>
          <w:bCs/>
          <w:sz w:val="8"/>
          <w:szCs w:val="8"/>
          <w:shd w:val="clear" w:color="auto" w:fill="FFFFFF"/>
        </w:rPr>
      </w:pPr>
    </w:p>
    <w:p w14:paraId="780D3BF5" w14:textId="24FEF811" w:rsidR="00CF1192" w:rsidRPr="007C6BAC" w:rsidRDefault="007C6BAC" w:rsidP="001409B4">
      <w:pPr>
        <w:spacing w:after="0" w:line="480" w:lineRule="auto"/>
        <w:contextualSpacing/>
        <w:jc w:val="center"/>
        <w:rPr>
          <w:rFonts w:ascii="Segoe UI" w:hAnsi="Segoe UI" w:cs="Segoe UI"/>
          <w:bCs/>
          <w:shd w:val="clear" w:color="auto" w:fill="FFFFFF"/>
        </w:rPr>
      </w:pPr>
      <w:r w:rsidRPr="002001F4">
        <w:rPr>
          <w:rFonts w:ascii="Segoe UI" w:hAnsi="Segoe UI" w:cs="Segoe UI"/>
          <w:bCs/>
          <w:shd w:val="clear" w:color="auto" w:fill="FFFFFF"/>
        </w:rPr>
        <w:t>2 Corinthians 4</w:t>
      </w:r>
      <w:r w:rsidR="002866D8" w:rsidRPr="002001F4">
        <w:rPr>
          <w:rFonts w:ascii="Segoe UI" w:hAnsi="Segoe UI" w:cs="Segoe UI"/>
          <w:bCs/>
          <w:shd w:val="clear" w:color="auto" w:fill="FFFFFF"/>
        </w:rPr>
        <w:t>:</w:t>
      </w:r>
      <w:r w:rsidR="007767E2" w:rsidRPr="002001F4">
        <w:rPr>
          <w:rFonts w:ascii="Segoe UI" w:hAnsi="Segoe UI" w:cs="Segoe UI"/>
          <w:bCs/>
          <w:shd w:val="clear" w:color="auto" w:fill="FFFFFF"/>
        </w:rPr>
        <w:t>6</w:t>
      </w:r>
      <w:r w:rsidR="00CF1192" w:rsidRPr="002001F4">
        <w:rPr>
          <w:rFonts w:ascii="Segoe UI" w:hAnsi="Segoe UI" w:cs="Segoe UI"/>
          <w:bCs/>
          <w:shd w:val="clear" w:color="auto" w:fill="FFFFFF"/>
        </w:rPr>
        <w:t xml:space="preserve"> (N</w:t>
      </w:r>
      <w:r w:rsidR="00597CBD" w:rsidRPr="002001F4">
        <w:rPr>
          <w:rFonts w:ascii="Segoe UI" w:hAnsi="Segoe UI" w:cs="Segoe UI"/>
          <w:bCs/>
          <w:shd w:val="clear" w:color="auto" w:fill="FFFFFF"/>
        </w:rPr>
        <w:t>I</w:t>
      </w:r>
      <w:r w:rsidR="00CF1192" w:rsidRPr="002001F4">
        <w:rPr>
          <w:rFonts w:ascii="Segoe UI" w:hAnsi="Segoe UI" w:cs="Segoe UI"/>
          <w:bCs/>
          <w:shd w:val="clear" w:color="auto" w:fill="FFFFFF"/>
        </w:rPr>
        <w:t>V)</w:t>
      </w:r>
    </w:p>
    <w:p w14:paraId="3EDA5B0A" w14:textId="3793D9B7" w:rsidR="0016264D" w:rsidRPr="002742F3" w:rsidRDefault="0016264D" w:rsidP="0016264D">
      <w:pPr>
        <w:spacing w:after="0"/>
        <w:jc w:val="center"/>
        <w:rPr>
          <w:rFonts w:ascii="Segoe UI" w:hAnsi="Segoe UI" w:cs="Segoe UI"/>
          <w:sz w:val="24"/>
          <w:szCs w:val="24"/>
        </w:rPr>
      </w:pPr>
      <w:r w:rsidRPr="002742F3">
        <w:rPr>
          <w:rFonts w:ascii="Segoe UI" w:hAnsi="Segoe UI" w:cs="Segoe UI"/>
          <w:sz w:val="24"/>
          <w:szCs w:val="24"/>
        </w:rPr>
        <w:t>Rev. Barry Arruda, Pastor</w:t>
      </w:r>
    </w:p>
    <w:p w14:paraId="59E3628D" w14:textId="77777777" w:rsidR="0016264D" w:rsidRPr="002742F3" w:rsidRDefault="0016264D" w:rsidP="0016264D">
      <w:pPr>
        <w:spacing w:after="240" w:line="240" w:lineRule="auto"/>
        <w:jc w:val="center"/>
        <w:rPr>
          <w:rFonts w:ascii="Segoe UI" w:hAnsi="Segoe UI" w:cs="Segoe UI"/>
          <w:color w:val="000000"/>
          <w:sz w:val="27"/>
          <w:szCs w:val="27"/>
        </w:rPr>
      </w:pPr>
      <w:r w:rsidRPr="002742F3">
        <w:rPr>
          <w:rFonts w:ascii="Segoe UI" w:hAnsi="Segoe UI" w:cs="Segoe UI"/>
          <w:sz w:val="24"/>
          <w:szCs w:val="24"/>
        </w:rPr>
        <w:t>Mobile: (401) 742-5067</w:t>
      </w:r>
      <w:r w:rsidRPr="002742F3">
        <w:rPr>
          <w:rFonts w:ascii="Segoe UI" w:hAnsi="Segoe UI" w:cs="Segoe UI"/>
          <w:sz w:val="24"/>
          <w:szCs w:val="24"/>
        </w:rPr>
        <w:tab/>
        <w:t>barrys_own@hotmail.com</w:t>
      </w:r>
    </w:p>
    <w:p w14:paraId="0348A5DA" w14:textId="77777777" w:rsidR="0016264D" w:rsidRPr="002742F3" w:rsidRDefault="0016264D" w:rsidP="0016264D">
      <w:pPr>
        <w:spacing w:after="0"/>
        <w:jc w:val="center"/>
        <w:rPr>
          <w:rFonts w:ascii="Segoe UI" w:hAnsi="Segoe UI" w:cs="Segoe UI"/>
          <w:sz w:val="24"/>
          <w:szCs w:val="24"/>
        </w:rPr>
      </w:pPr>
      <w:r w:rsidRPr="002742F3">
        <w:rPr>
          <w:rFonts w:ascii="Segoe UI" w:hAnsi="Segoe UI" w:cs="Segoe UI"/>
          <w:sz w:val="24"/>
          <w:szCs w:val="24"/>
        </w:rPr>
        <w:t>Kirsten Gosper, Office Manager</w:t>
      </w:r>
    </w:p>
    <w:p w14:paraId="150F3B85" w14:textId="77777777" w:rsidR="0016264D" w:rsidRPr="002742F3" w:rsidRDefault="0016264D" w:rsidP="0016264D">
      <w:pPr>
        <w:spacing w:after="240" w:line="240" w:lineRule="auto"/>
        <w:jc w:val="center"/>
        <w:rPr>
          <w:rFonts w:ascii="Segoe UI" w:hAnsi="Segoe UI" w:cs="Segoe UI"/>
          <w:sz w:val="24"/>
          <w:szCs w:val="24"/>
        </w:rPr>
      </w:pPr>
      <w:r w:rsidRPr="002742F3">
        <w:rPr>
          <w:rFonts w:ascii="Segoe UI" w:hAnsi="Segoe UI" w:cs="Segoe UI"/>
          <w:sz w:val="24"/>
          <w:szCs w:val="24"/>
        </w:rPr>
        <w:t>Office Phone: (401) 647-5805</w:t>
      </w:r>
      <w:r w:rsidRPr="002742F3">
        <w:rPr>
          <w:rFonts w:ascii="Segoe UI" w:hAnsi="Segoe UI" w:cs="Segoe UI"/>
          <w:sz w:val="24"/>
          <w:szCs w:val="24"/>
        </w:rPr>
        <w:tab/>
      </w:r>
      <w:hyperlink r:id="rId10" w:history="1">
        <w:r w:rsidRPr="002742F3">
          <w:rPr>
            <w:rFonts w:ascii="Segoe UI" w:hAnsi="Segoe UI" w:cs="Segoe UI"/>
            <w:color w:val="5F5F5F"/>
            <w:sz w:val="24"/>
            <w:szCs w:val="24"/>
            <w:u w:val="single"/>
          </w:rPr>
          <w:t>northfosterbaptist@gmail.com</w:t>
        </w:r>
      </w:hyperlink>
    </w:p>
    <w:p w14:paraId="046B0DF4" w14:textId="77777777" w:rsidR="0016264D" w:rsidRPr="002742F3" w:rsidRDefault="0016264D" w:rsidP="0016264D">
      <w:pPr>
        <w:spacing w:after="0" w:line="240" w:lineRule="auto"/>
        <w:contextualSpacing/>
        <w:rPr>
          <w:rFonts w:ascii="Segoe UI" w:hAnsi="Segoe UI" w:cs="Segoe UI"/>
          <w:sz w:val="24"/>
          <w:szCs w:val="24"/>
        </w:rPr>
      </w:pPr>
      <w:r w:rsidRPr="002742F3">
        <w:rPr>
          <w:rFonts w:ascii="Segoe UI" w:hAnsi="Segoe UI" w:cs="Segoe UI"/>
          <w:b/>
          <w:sz w:val="24"/>
          <w:szCs w:val="24"/>
        </w:rPr>
        <w:t>ONLINE GIVING TO NFBC:</w:t>
      </w:r>
      <w:r w:rsidRPr="002742F3">
        <w:rPr>
          <w:rFonts w:ascii="Segoe UI" w:hAnsi="Segoe UI" w:cs="Segoe UI"/>
          <w:sz w:val="24"/>
          <w:szCs w:val="24"/>
        </w:rPr>
        <w:t xml:space="preserve">  Use PAYPAL or NFBC Facebook Pg.</w:t>
      </w:r>
    </w:p>
    <w:p w14:paraId="1A02E957" w14:textId="77777777" w:rsidR="0016264D" w:rsidRPr="002742F3" w:rsidRDefault="0016264D" w:rsidP="0016264D">
      <w:pPr>
        <w:spacing w:after="0" w:line="240" w:lineRule="auto"/>
        <w:contextualSpacing/>
        <w:rPr>
          <w:rFonts w:ascii="Segoe UI" w:hAnsi="Segoe UI" w:cs="Segoe UI"/>
          <w:sz w:val="24"/>
          <w:szCs w:val="24"/>
        </w:rPr>
      </w:pPr>
    </w:p>
    <w:p w14:paraId="7CBE5BB5" w14:textId="77777777" w:rsidR="0016264D" w:rsidRPr="002742F3" w:rsidRDefault="0016264D" w:rsidP="0016264D">
      <w:pPr>
        <w:spacing w:after="0"/>
        <w:jc w:val="center"/>
        <w:rPr>
          <w:rFonts w:ascii="Segoe UI" w:hAnsi="Segoe UI" w:cs="Segoe UI"/>
          <w:color w:val="000000" w:themeColor="text1"/>
          <w:sz w:val="24"/>
          <w:szCs w:val="24"/>
          <w:u w:val="single"/>
        </w:rPr>
      </w:pPr>
      <w:r w:rsidRPr="002742F3">
        <w:rPr>
          <w:rFonts w:ascii="Segoe UI" w:hAnsi="Segoe UI" w:cs="Segoe UI"/>
          <w:sz w:val="24"/>
          <w:szCs w:val="24"/>
        </w:rPr>
        <w:t xml:space="preserve">FOSTER CHURCHES ASSOCIATION:   </w:t>
      </w:r>
      <w:hyperlink r:id="rId11" w:history="1">
        <w:r w:rsidRPr="002742F3">
          <w:rPr>
            <w:rFonts w:ascii="Segoe UI" w:hAnsi="Segoe UI" w:cs="Segoe UI"/>
            <w:color w:val="000000" w:themeColor="text1"/>
            <w:sz w:val="24"/>
            <w:szCs w:val="24"/>
            <w:u w:val="single"/>
          </w:rPr>
          <w:t>www.FosterRIChurches.com</w:t>
        </w:r>
      </w:hyperlink>
    </w:p>
    <w:p w14:paraId="2DD13C4B" w14:textId="77777777" w:rsidR="0016264D" w:rsidRPr="004F05AC" w:rsidRDefault="0016264D" w:rsidP="0016264D">
      <w:pPr>
        <w:spacing w:after="0"/>
        <w:jc w:val="center"/>
        <w:rPr>
          <w:rFonts w:ascii="Segoe UI" w:hAnsi="Segoe UI" w:cs="Segoe UI"/>
          <w:color w:val="000000" w:themeColor="text1"/>
          <w:sz w:val="24"/>
          <w:szCs w:val="24"/>
        </w:rPr>
      </w:pPr>
      <w:r w:rsidRPr="004F05AC">
        <w:rPr>
          <w:rFonts w:ascii="Segoe UI" w:hAnsi="Segoe UI" w:cs="Segoe UI"/>
          <w:color w:val="000000" w:themeColor="text1"/>
          <w:sz w:val="24"/>
          <w:szCs w:val="24"/>
        </w:rPr>
        <w:t xml:space="preserve">AMERICAN BAPTIST CHURCHES OF RI:   </w:t>
      </w:r>
      <w:hyperlink r:id="rId12" w:history="1">
        <w:r w:rsidRPr="004F05AC">
          <w:rPr>
            <w:rFonts w:ascii="Segoe UI" w:hAnsi="Segoe UI" w:cs="Segoe UI"/>
            <w:color w:val="000000" w:themeColor="text1"/>
            <w:sz w:val="24"/>
            <w:szCs w:val="24"/>
          </w:rPr>
          <w:t>www.abcori.org</w:t>
        </w:r>
      </w:hyperlink>
      <w:r w:rsidRPr="004F05AC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</w:p>
    <w:p w14:paraId="4F02E7BB" w14:textId="77777777" w:rsidR="0016264D" w:rsidRPr="004F05AC" w:rsidRDefault="0016264D" w:rsidP="0016264D">
      <w:pPr>
        <w:widowControl w:val="0"/>
        <w:spacing w:after="0" w:line="240" w:lineRule="auto"/>
        <w:jc w:val="center"/>
        <w:rPr>
          <w:rFonts w:ascii="Segoe UI" w:hAnsi="Segoe UI" w:cs="Segoe UI"/>
          <w:color w:val="000000" w:themeColor="text1"/>
          <w:sz w:val="24"/>
          <w:szCs w:val="24"/>
        </w:rPr>
      </w:pPr>
      <w:r w:rsidRPr="004F05AC">
        <w:rPr>
          <w:rFonts w:ascii="Segoe UI" w:hAnsi="Segoe UI" w:cs="Segoe UI"/>
          <w:color w:val="000000" w:themeColor="text1"/>
          <w:sz w:val="24"/>
          <w:szCs w:val="24"/>
        </w:rPr>
        <w:t xml:space="preserve">AMERICAN BAPTIST CHURCHES, USA:   </w:t>
      </w:r>
      <w:hyperlink r:id="rId13" w:history="1">
        <w:r w:rsidRPr="004F05AC">
          <w:rPr>
            <w:rFonts w:ascii="Segoe UI" w:hAnsi="Segoe UI" w:cs="Segoe UI"/>
            <w:color w:val="000000" w:themeColor="text1"/>
            <w:sz w:val="24"/>
            <w:szCs w:val="24"/>
          </w:rPr>
          <w:t>www.abc-usa.org</w:t>
        </w:r>
      </w:hyperlink>
    </w:p>
    <w:p w14:paraId="169006B6" w14:textId="77777777" w:rsidR="003E63E5" w:rsidRPr="00180E09" w:rsidRDefault="003E63E5" w:rsidP="003E63E5">
      <w:pPr>
        <w:spacing w:after="0"/>
        <w:contextualSpacing/>
        <w:rPr>
          <w:rFonts w:ascii="Segoe UI" w:hAnsi="Segoe UI" w:cs="Segoe UI"/>
          <w:b/>
          <w:bCs/>
          <w:color w:val="000000"/>
          <w:sz w:val="26"/>
          <w:szCs w:val="26"/>
        </w:rPr>
      </w:pPr>
      <w:bookmarkStart w:id="1" w:name="_Hlk163947575"/>
      <w:bookmarkStart w:id="2" w:name="_Hlk162112468"/>
      <w:bookmarkStart w:id="3" w:name="_Hlk154277250"/>
      <w:bookmarkStart w:id="4" w:name="_Hlk156658791"/>
      <w:r w:rsidRPr="00180E09">
        <w:rPr>
          <w:rFonts w:ascii="Segoe UI" w:hAnsi="Segoe UI" w:cs="Segoe UI"/>
          <w:b/>
          <w:bCs/>
          <w:color w:val="000000"/>
          <w:sz w:val="26"/>
          <w:szCs w:val="26"/>
        </w:rPr>
        <w:lastRenderedPageBreak/>
        <w:t>Matthew 5:14-16 (NIV)</w:t>
      </w:r>
    </w:p>
    <w:p w14:paraId="2E5E3D19" w14:textId="77777777" w:rsidR="003E63E5" w:rsidRPr="00180E09" w:rsidRDefault="003E63E5" w:rsidP="003E63E5">
      <w:pPr>
        <w:spacing w:after="0"/>
        <w:contextualSpacing/>
        <w:rPr>
          <w:rFonts w:ascii="Segoe UI" w:hAnsi="Segoe UI" w:cs="Segoe UI"/>
          <w:color w:val="000000"/>
          <w:sz w:val="26"/>
          <w:szCs w:val="26"/>
        </w:rPr>
      </w:pPr>
      <w:r w:rsidRPr="00180E09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** 14 </w:t>
      </w:r>
      <w:r w:rsidRPr="00180E09">
        <w:rPr>
          <w:rFonts w:ascii="Segoe UI" w:hAnsi="Segoe UI" w:cs="Segoe UI"/>
          <w:color w:val="000000"/>
          <w:sz w:val="26"/>
          <w:szCs w:val="26"/>
        </w:rPr>
        <w:t>“You are the light of the world. A city on a hill cannot be hidden. </w:t>
      </w:r>
      <w:r w:rsidRPr="00180E09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15 </w:t>
      </w:r>
      <w:r w:rsidRPr="00180E09">
        <w:rPr>
          <w:rFonts w:ascii="Segoe UI" w:hAnsi="Segoe UI" w:cs="Segoe UI"/>
          <w:color w:val="000000"/>
          <w:sz w:val="26"/>
          <w:szCs w:val="26"/>
        </w:rPr>
        <w:t>Neither do people light a lamp and put it under a bowl. Instead, they put it on its stand, and it gives light to every-one in the house. </w:t>
      </w:r>
      <w:r w:rsidRPr="00180E09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** 16 </w:t>
      </w:r>
      <w:r w:rsidRPr="00180E09">
        <w:rPr>
          <w:rFonts w:ascii="Segoe UI" w:hAnsi="Segoe UI" w:cs="Segoe UI"/>
          <w:color w:val="000000"/>
          <w:sz w:val="26"/>
          <w:szCs w:val="26"/>
        </w:rPr>
        <w:t>In the same way, let your light shine be-fore men, that they may see your good deeds and praise your Father in heaven.”</w:t>
      </w:r>
    </w:p>
    <w:p w14:paraId="705ABEC5" w14:textId="77777777" w:rsidR="003E63E5" w:rsidRPr="00ED686E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645591D6" w14:textId="77777777" w:rsidR="003E63E5" w:rsidRPr="00180E09" w:rsidRDefault="003E63E5" w:rsidP="003E63E5">
      <w:pPr>
        <w:spacing w:after="0"/>
        <w:contextualSpacing/>
        <w:rPr>
          <w:rFonts w:ascii="Segoe UI" w:hAnsi="Segoe UI" w:cs="Segoe UI"/>
          <w:color w:val="000000"/>
          <w:sz w:val="26"/>
          <w:szCs w:val="26"/>
        </w:rPr>
      </w:pPr>
      <w:r w:rsidRPr="00180E09">
        <w:rPr>
          <w:rFonts w:ascii="Segoe UI" w:hAnsi="Segoe UI" w:cs="Segoe UI"/>
          <w:b/>
          <w:bCs/>
          <w:color w:val="000000"/>
          <w:sz w:val="26"/>
          <w:szCs w:val="26"/>
        </w:rPr>
        <w:t>2 Corinthians 4:5-9 (NIV)</w:t>
      </w:r>
      <w:r w:rsidRPr="00180E09">
        <w:rPr>
          <w:rFonts w:ascii="Segoe UI" w:hAnsi="Segoe UI" w:cs="Segoe UI"/>
          <w:color w:val="000000"/>
          <w:sz w:val="26"/>
          <w:szCs w:val="26"/>
        </w:rPr>
        <w:tab/>
      </w:r>
    </w:p>
    <w:p w14:paraId="41C8ABC3" w14:textId="77777777" w:rsidR="003E63E5" w:rsidRPr="00B95078" w:rsidRDefault="003E63E5" w:rsidP="003E63E5">
      <w:pPr>
        <w:spacing w:after="0"/>
        <w:contextualSpacing/>
        <w:rPr>
          <w:rFonts w:ascii="Segoe UI" w:hAnsi="Segoe UI" w:cs="Segoe UI"/>
          <w:color w:val="000000"/>
          <w:sz w:val="26"/>
          <w:szCs w:val="26"/>
        </w:rPr>
      </w:pP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5 </w:t>
      </w:r>
      <w:r w:rsidRPr="00B95078">
        <w:rPr>
          <w:rFonts w:ascii="Segoe UI" w:hAnsi="Segoe UI" w:cs="Segoe UI"/>
          <w:color w:val="000000"/>
          <w:sz w:val="26"/>
          <w:szCs w:val="26"/>
        </w:rPr>
        <w:t>For what we preach is not ourselves, but Jesus Christ as Lord, and ourselves as your servants for Jesus’ sake.</w:t>
      </w:r>
      <w:r w:rsidRPr="00180E09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6 </w:t>
      </w:r>
      <w:r w:rsidRPr="00B95078">
        <w:rPr>
          <w:rFonts w:ascii="Segoe UI" w:hAnsi="Segoe UI" w:cs="Segoe UI"/>
          <w:color w:val="000000"/>
          <w:sz w:val="26"/>
          <w:szCs w:val="26"/>
        </w:rPr>
        <w:t>For God, who said, “Let light shine out of darkness,”</w:t>
      </w:r>
      <w:r w:rsidRPr="00180E09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color w:val="000000"/>
          <w:sz w:val="26"/>
          <w:szCs w:val="26"/>
        </w:rPr>
        <w:t>made his light shine in our hearts to give us the light of the knowledge of God’s glory displayed in the face of Christ.</w:t>
      </w:r>
      <w:r w:rsidRPr="00180E09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7 </w:t>
      </w:r>
      <w:r w:rsidRPr="00B95078">
        <w:rPr>
          <w:rFonts w:ascii="Segoe UI" w:hAnsi="Segoe UI" w:cs="Segoe UI"/>
          <w:color w:val="000000"/>
          <w:sz w:val="26"/>
          <w:szCs w:val="26"/>
        </w:rPr>
        <w:t>But we have this treasure in jars of clay to show that this all-surpassing power is from God and not from us. 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8 </w:t>
      </w:r>
      <w:r w:rsidRPr="00B95078">
        <w:rPr>
          <w:rFonts w:ascii="Segoe UI" w:hAnsi="Segoe UI" w:cs="Segoe UI"/>
          <w:color w:val="000000"/>
          <w:sz w:val="26"/>
          <w:szCs w:val="26"/>
        </w:rPr>
        <w:t xml:space="preserve">We are hard pressed on every side, but not crushed; perplexed, but not in </w:t>
      </w:r>
      <w:r w:rsidRPr="00180E09">
        <w:rPr>
          <w:rFonts w:ascii="Segoe UI" w:hAnsi="Segoe UI" w:cs="Segoe UI"/>
          <w:color w:val="000000"/>
          <w:sz w:val="26"/>
          <w:szCs w:val="26"/>
        </w:rPr>
        <w:t>d</w:t>
      </w:r>
      <w:r w:rsidRPr="00B95078">
        <w:rPr>
          <w:rFonts w:ascii="Segoe UI" w:hAnsi="Segoe UI" w:cs="Segoe UI"/>
          <w:color w:val="000000"/>
          <w:sz w:val="26"/>
          <w:szCs w:val="26"/>
        </w:rPr>
        <w:t>espair; 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9 </w:t>
      </w:r>
      <w:r w:rsidRPr="00B95078">
        <w:rPr>
          <w:rFonts w:ascii="Segoe UI" w:hAnsi="Segoe UI" w:cs="Segoe UI"/>
          <w:color w:val="000000"/>
          <w:sz w:val="26"/>
          <w:szCs w:val="26"/>
        </w:rPr>
        <w:t>persecuted,</w:t>
      </w:r>
      <w:r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color w:val="000000"/>
          <w:sz w:val="26"/>
          <w:szCs w:val="26"/>
        </w:rPr>
        <w:t>but not abandoned; struck down, but not destroyed. </w:t>
      </w:r>
    </w:p>
    <w:p w14:paraId="4A723CB1" w14:textId="77777777" w:rsidR="003E63E5" w:rsidRPr="00DB28DA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1B8F3EE0" w14:textId="77777777" w:rsidR="003E63E5" w:rsidRPr="00854CCA" w:rsidRDefault="003E63E5" w:rsidP="003E63E5">
      <w:pPr>
        <w:spacing w:after="0" w:line="240" w:lineRule="auto"/>
        <w:contextualSpacing/>
        <w:rPr>
          <w:rFonts w:ascii="Segoe UI" w:hAnsi="Segoe UI" w:cs="Segoe UI"/>
          <w:b/>
          <w:sz w:val="14"/>
          <w:szCs w:val="14"/>
        </w:rPr>
      </w:pPr>
      <w:r w:rsidRPr="006C48D7">
        <w:rPr>
          <w:rFonts w:ascii="Segoe UI" w:hAnsi="Segoe UI" w:cs="Segoe UI"/>
          <w:bCs/>
          <w:sz w:val="16"/>
          <w:szCs w:val="16"/>
        </w:rPr>
        <w:t>Holy Bible, New International Version®, NIV® Copyright ©1973, 1978, 1984, 2011 by </w:t>
      </w:r>
      <w:hyperlink r:id="rId14" w:history="1">
        <w:r w:rsidRPr="006C48D7">
          <w:rPr>
            <w:rStyle w:val="Hyperlink"/>
            <w:rFonts w:ascii="Segoe UI" w:hAnsi="Segoe UI" w:cs="Segoe UI"/>
            <w:bCs/>
            <w:color w:val="auto"/>
            <w:sz w:val="16"/>
            <w:szCs w:val="16"/>
            <w:u w:val="none"/>
          </w:rPr>
          <w:t>Biblica, Inc.®</w:t>
        </w:r>
      </w:hyperlink>
      <w:r w:rsidRPr="006C48D7">
        <w:rPr>
          <w:rFonts w:ascii="Segoe UI" w:hAnsi="Segoe UI" w:cs="Segoe UI"/>
          <w:bCs/>
          <w:sz w:val="16"/>
          <w:szCs w:val="16"/>
        </w:rPr>
        <w:t> Used by permission. All rights reserved worldwide.</w:t>
      </w:r>
      <w:r>
        <w:rPr>
          <w:rFonts w:ascii="Segoe UI" w:hAnsi="Segoe UI" w:cs="Segoe UI"/>
          <w:bCs/>
          <w:sz w:val="16"/>
          <w:szCs w:val="16"/>
        </w:rPr>
        <w:t xml:space="preserve"> </w:t>
      </w:r>
      <w:r w:rsidRPr="00B102E6">
        <w:rPr>
          <w:rFonts w:ascii="Segoe UI" w:hAnsi="Segoe UI" w:cs="Segoe UI"/>
          <w:bCs/>
          <w:sz w:val="16"/>
          <w:szCs w:val="16"/>
        </w:rPr>
        <w:t>(Mt.5:14,16 © 1984)</w:t>
      </w:r>
    </w:p>
    <w:p w14:paraId="616BD26B" w14:textId="77777777" w:rsidR="003E63E5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  <w:r w:rsidRPr="00C84672">
        <w:rPr>
          <w:rFonts w:ascii="Segoe UI" w:hAnsi="Segoe UI" w:cs="Segoe UI"/>
          <w:b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57B89E" wp14:editId="2952872D">
                <wp:simplePos x="0" y="0"/>
                <wp:positionH relativeFrom="column">
                  <wp:posOffset>0</wp:posOffset>
                </wp:positionH>
                <wp:positionV relativeFrom="paragraph">
                  <wp:posOffset>193675</wp:posOffset>
                </wp:positionV>
                <wp:extent cx="4326255" cy="609600"/>
                <wp:effectExtent l="0" t="0" r="17145" b="19050"/>
                <wp:wrapNone/>
                <wp:docPr id="13891874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625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81E0DB" w14:textId="77777777" w:rsidR="003E63E5" w:rsidRDefault="003E63E5" w:rsidP="003E63E5">
                            <w:pPr>
                              <w:spacing w:before="60" w:after="0" w:line="240" w:lineRule="auto"/>
                              <w:rPr>
                                <w:rFonts w:ascii="Segoe UI" w:hAnsi="Segoe UI" w:cs="Segoe UI"/>
                              </w:rPr>
                            </w:pPr>
                            <w:r w:rsidRPr="00350A0F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HAPPY BIRTHDAY</w:t>
                            </w:r>
                            <w:r w:rsidRPr="00350A0F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Pr="00350A0F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50A0F">
                              <w:rPr>
                                <w:rFonts w:ascii="Segoe UI" w:hAnsi="Segoe UI" w:cs="Segoe UI"/>
                              </w:rPr>
                              <w:t>Brenda Knox (6/2); Chelsea Colburn (6/5);</w:t>
                            </w:r>
                          </w:p>
                          <w:p w14:paraId="3D9BE93B" w14:textId="77777777" w:rsidR="003E63E5" w:rsidRPr="00AC367C" w:rsidRDefault="003E63E5" w:rsidP="003E63E5">
                            <w:pPr>
                              <w:spacing w:before="60" w:after="0" w:line="240" w:lineRule="auto"/>
                              <w:rPr>
                                <w:rFonts w:ascii="Segoe UI" w:hAnsi="Segoe UI" w:cs="Segoe UI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</w:rPr>
                              <w:t xml:space="preserve">                Nelson Braga (6/6); Kim (Brayton) Barrette (6/7)</w:t>
                            </w:r>
                          </w:p>
                          <w:p w14:paraId="214F54B4" w14:textId="77777777" w:rsidR="003E63E5" w:rsidRPr="00AE2684" w:rsidRDefault="003E63E5" w:rsidP="003E63E5">
                            <w:pPr>
                              <w:spacing w:after="0"/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7B89E" id="Text Box 1" o:spid="_x0000_s1027" type="#_x0000_t202" style="position:absolute;margin-left:0;margin-top:15.25pt;width:340.65pt;height:4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" fillcolor="window" strokeweight=".5pt">
                <v:textbox>
                  <w:txbxContent>
                    <w:p w14:paraId="1C81E0DB" w14:textId="77777777" w:rsidR="003E63E5" w:rsidRDefault="003E63E5" w:rsidP="003E63E5">
                      <w:pPr>
                        <w:spacing w:before="60" w:after="0" w:line="240" w:lineRule="auto"/>
                        <w:rPr>
                          <w:rFonts w:ascii="Segoe UI" w:hAnsi="Segoe UI" w:cs="Segoe UI"/>
                        </w:rPr>
                      </w:pPr>
                      <w:r w:rsidRPr="00350A0F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  <w:u w:val="single"/>
                        </w:rPr>
                        <w:t>HAPPY BIRTHDAY</w:t>
                      </w:r>
                      <w:r w:rsidRPr="00350A0F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Pr="00350A0F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  <w:r w:rsidRPr="00350A0F">
                        <w:rPr>
                          <w:rFonts w:ascii="Segoe UI" w:hAnsi="Segoe UI" w:cs="Segoe UI"/>
                        </w:rPr>
                        <w:t>Brenda Knox (6/2); Chelsea Colburn (6/5);</w:t>
                      </w:r>
                    </w:p>
                    <w:p w14:paraId="3D9BE93B" w14:textId="77777777" w:rsidR="003E63E5" w:rsidRPr="00AC367C" w:rsidRDefault="003E63E5" w:rsidP="003E63E5">
                      <w:pPr>
                        <w:spacing w:before="60" w:after="0" w:line="240" w:lineRule="auto"/>
                        <w:rPr>
                          <w:rFonts w:ascii="Segoe UI" w:hAnsi="Segoe UI" w:cs="Segoe UI"/>
                        </w:rPr>
                      </w:pPr>
                      <w:r>
                        <w:rPr>
                          <w:rFonts w:ascii="Segoe UI" w:hAnsi="Segoe UI" w:cs="Segoe UI"/>
                        </w:rPr>
                        <w:t xml:space="preserve">                Nelson Braga (6/6); Kim (Brayton) Barrette (6/7)</w:t>
                      </w:r>
                    </w:p>
                    <w:p w14:paraId="214F54B4" w14:textId="77777777" w:rsidR="003E63E5" w:rsidRPr="00AE2684" w:rsidRDefault="003E63E5" w:rsidP="003E63E5">
                      <w:pPr>
                        <w:spacing w:after="0"/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7431CF" w14:textId="77777777" w:rsidR="003E63E5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04A78B00" w14:textId="77777777" w:rsidR="003E63E5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2A8C2657" w14:textId="77777777" w:rsidR="003E63E5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  <w:r w:rsidRPr="00C84672">
        <w:rPr>
          <w:rFonts w:ascii="Segoe UI" w:hAnsi="Segoe UI" w:cs="Segoe UI"/>
          <w:bCs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E1893E6" wp14:editId="6FEED47D">
                <wp:simplePos x="0" y="0"/>
                <wp:positionH relativeFrom="column">
                  <wp:posOffset>0</wp:posOffset>
                </wp:positionH>
                <wp:positionV relativeFrom="paragraph">
                  <wp:posOffset>146050</wp:posOffset>
                </wp:positionV>
                <wp:extent cx="4326890" cy="590550"/>
                <wp:effectExtent l="0" t="0" r="16510" b="19050"/>
                <wp:wrapNone/>
                <wp:docPr id="10343494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689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712FD0" w14:textId="77777777" w:rsidR="003E63E5" w:rsidRDefault="003E63E5" w:rsidP="003E63E5">
                            <w:pPr>
                              <w:spacing w:after="60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040DFB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SPARROW’S NEST</w:t>
                            </w:r>
                            <w:r w:rsidRPr="00040DFB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needs</w:t>
                            </w: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226F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sunscreen</w:t>
                            </w:r>
                          </w:p>
                          <w:p w14:paraId="40444822" w14:textId="77777777" w:rsidR="003E63E5" w:rsidRPr="007303A8" w:rsidRDefault="003E63E5" w:rsidP="003E63E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FOSTER DSS</w:t>
                            </w: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needs pasta, sauce, easy rice, peanut butter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893E6" id="_x0000_s1028" type="#_x0000_t202" style="position:absolute;margin-left:0;margin-top:11.5pt;width:340.7pt;height:46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" fillcolor="window" strokeweight=".5pt">
                <v:textbox>
                  <w:txbxContent>
                    <w:p w14:paraId="7B712FD0" w14:textId="77777777" w:rsidR="003E63E5" w:rsidRDefault="003E63E5" w:rsidP="003E63E5">
                      <w:pPr>
                        <w:spacing w:after="60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040DFB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SPARROW’S NEST</w:t>
                      </w:r>
                      <w:r w:rsidRPr="00040DFB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needs</w:t>
                      </w: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  <w:r w:rsidRPr="0031226F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sunscreen</w:t>
                      </w:r>
                    </w:p>
                    <w:p w14:paraId="40444822" w14:textId="77777777" w:rsidR="003E63E5" w:rsidRPr="007303A8" w:rsidRDefault="003E63E5" w:rsidP="003E63E5">
                      <w:pPr>
                        <w:spacing w:after="0" w:line="240" w:lineRule="auto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FOSTER DSS</w:t>
                      </w: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needs pasta, sauce, easy rice, peanut butter</w:t>
                      </w:r>
                    </w:p>
                  </w:txbxContent>
                </v:textbox>
              </v:shape>
            </w:pict>
          </mc:Fallback>
        </mc:AlternateContent>
      </w:r>
    </w:p>
    <w:p w14:paraId="5DA7A470" w14:textId="77777777" w:rsidR="003E63E5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035C4C86" w14:textId="77777777" w:rsidR="003E63E5" w:rsidRPr="00C84672" w:rsidRDefault="003E63E5" w:rsidP="003E63E5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06F054CD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sz w:val="24"/>
          <w:szCs w:val="24"/>
          <w:u w:val="single"/>
        </w:rPr>
      </w:pPr>
      <w:r w:rsidRPr="0054474E">
        <w:rPr>
          <w:rFonts w:ascii="Segoe UI" w:hAnsi="Segoe UI" w:cs="Segoe UI"/>
          <w:sz w:val="24"/>
          <w:szCs w:val="24"/>
          <w:u w:val="single"/>
        </w:rPr>
        <w:t>This Little Light of Mine</w:t>
      </w:r>
    </w:p>
    <w:p w14:paraId="4CF1DEB7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75F9ECB1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 xml:space="preserve">This little light of mine, I'm </w:t>
      </w:r>
      <w:proofErr w:type="spellStart"/>
      <w:r w:rsidRPr="0054474E">
        <w:rPr>
          <w:rFonts w:ascii="Segoe UI" w:hAnsi="Segoe UI" w:cs="Segoe UI"/>
          <w:b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/>
          <w:sz w:val="24"/>
          <w:szCs w:val="24"/>
        </w:rPr>
        <w:t xml:space="preserve"> let it shine.</w:t>
      </w:r>
    </w:p>
    <w:p w14:paraId="0FFA36D1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 xml:space="preserve">This little light of mine, I'm </w:t>
      </w:r>
      <w:proofErr w:type="spellStart"/>
      <w:r w:rsidRPr="0054474E">
        <w:rPr>
          <w:rFonts w:ascii="Segoe UI" w:hAnsi="Segoe UI" w:cs="Segoe UI"/>
          <w:b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/>
          <w:sz w:val="24"/>
          <w:szCs w:val="24"/>
        </w:rPr>
        <w:t xml:space="preserve"> let it shine.</w:t>
      </w:r>
    </w:p>
    <w:p w14:paraId="0D15B4CA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 xml:space="preserve">This little light of mine, I'm </w:t>
      </w:r>
      <w:proofErr w:type="spellStart"/>
      <w:r w:rsidRPr="0054474E">
        <w:rPr>
          <w:rFonts w:ascii="Segoe UI" w:hAnsi="Segoe UI" w:cs="Segoe UI"/>
          <w:b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/>
          <w:sz w:val="24"/>
          <w:szCs w:val="24"/>
        </w:rPr>
        <w:t xml:space="preserve"> let it shine,</w:t>
      </w:r>
    </w:p>
    <w:p w14:paraId="14C55A17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>Let it shine, let it shine, let it shine.</w:t>
      </w:r>
    </w:p>
    <w:p w14:paraId="721DDA60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7E4F93A6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 xml:space="preserve">Jesus gave His light to me, I’m </w:t>
      </w:r>
      <w:proofErr w:type="spellStart"/>
      <w:r w:rsidRPr="00BE4A28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BE4A28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4DE05465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 xml:space="preserve">Jesus gave His light to me, I’m </w:t>
      </w:r>
      <w:proofErr w:type="spellStart"/>
      <w:r w:rsidRPr="00BE4A28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BE4A28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321281BB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 xml:space="preserve">Oh, Jesus gave His light to me, I’m </w:t>
      </w:r>
      <w:proofErr w:type="spellStart"/>
      <w:r w:rsidRPr="00BE4A28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BE4A28">
        <w:rPr>
          <w:rFonts w:ascii="Segoe UI" w:hAnsi="Segoe UI" w:cs="Segoe UI"/>
          <w:bCs/>
          <w:sz w:val="24"/>
          <w:szCs w:val="24"/>
        </w:rPr>
        <w:t xml:space="preserve"> let it shine;</w:t>
      </w:r>
    </w:p>
    <w:p w14:paraId="0B07B103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>Let it shine, let it shine, let it shine</w:t>
      </w:r>
    </w:p>
    <w:p w14:paraId="411E7DE8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49D10180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72336BA1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39B5016A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Hide it under a bushel</w:t>
      </w:r>
      <w:r w:rsidRPr="00BE4A28">
        <w:rPr>
          <w:rFonts w:ascii="Segoe UI" w:hAnsi="Segoe UI" w:cs="Segoe UI"/>
          <w:bCs/>
          <w:sz w:val="24"/>
          <w:szCs w:val="24"/>
        </w:rPr>
        <w:t xml:space="preserve">? </w:t>
      </w:r>
      <w:r w:rsidRPr="0054474E">
        <w:rPr>
          <w:rFonts w:ascii="Segoe UI" w:hAnsi="Segoe UI" w:cs="Segoe UI"/>
          <w:bCs/>
          <w:sz w:val="24"/>
          <w:szCs w:val="24"/>
        </w:rPr>
        <w:t>N</w:t>
      </w:r>
      <w:r w:rsidRPr="00BE4A28">
        <w:rPr>
          <w:rFonts w:ascii="Segoe UI" w:hAnsi="Segoe UI" w:cs="Segoe UI"/>
          <w:bCs/>
          <w:sz w:val="24"/>
          <w:szCs w:val="24"/>
        </w:rPr>
        <w:t>o</w:t>
      </w:r>
      <w:r w:rsidRPr="0054474E">
        <w:rPr>
          <w:rFonts w:ascii="Segoe UI" w:hAnsi="Segoe UI" w:cs="Segoe UI"/>
          <w:bCs/>
          <w:sz w:val="24"/>
          <w:szCs w:val="24"/>
        </w:rPr>
        <w:t>!</w:t>
      </w:r>
      <w:r w:rsidRPr="00BE4A28">
        <w:rPr>
          <w:rFonts w:ascii="Segoe UI" w:hAnsi="Segoe UI" w:cs="Segoe UI"/>
          <w:bCs/>
          <w:sz w:val="24"/>
          <w:szCs w:val="24"/>
        </w:rPr>
        <w:t xml:space="preserve"> </w:t>
      </w:r>
      <w:r w:rsidRPr="0054474E">
        <w:rPr>
          <w:rFonts w:ascii="Segoe UI" w:hAnsi="Segoe UI" w:cs="Segoe UI"/>
          <w:bCs/>
          <w:sz w:val="24"/>
          <w:szCs w:val="24"/>
        </w:rPr>
        <w:t xml:space="preserve">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70041825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Hide it under a bushel</w:t>
      </w:r>
      <w:r w:rsidRPr="00BE4A28">
        <w:rPr>
          <w:rFonts w:ascii="Segoe UI" w:hAnsi="Segoe UI" w:cs="Segoe UI"/>
          <w:bCs/>
          <w:sz w:val="24"/>
          <w:szCs w:val="24"/>
        </w:rPr>
        <w:t xml:space="preserve">? </w:t>
      </w:r>
      <w:r w:rsidRPr="0054474E">
        <w:rPr>
          <w:rFonts w:ascii="Segoe UI" w:hAnsi="Segoe UI" w:cs="Segoe UI"/>
          <w:bCs/>
          <w:sz w:val="24"/>
          <w:szCs w:val="24"/>
        </w:rPr>
        <w:t>N</w:t>
      </w:r>
      <w:r w:rsidRPr="00BE4A28">
        <w:rPr>
          <w:rFonts w:ascii="Segoe UI" w:hAnsi="Segoe UI" w:cs="Segoe UI"/>
          <w:bCs/>
          <w:sz w:val="24"/>
          <w:szCs w:val="24"/>
        </w:rPr>
        <w:t>o</w:t>
      </w:r>
      <w:r w:rsidRPr="0054474E">
        <w:rPr>
          <w:rFonts w:ascii="Segoe UI" w:hAnsi="Segoe UI" w:cs="Segoe UI"/>
          <w:bCs/>
          <w:sz w:val="24"/>
          <w:szCs w:val="24"/>
        </w:rPr>
        <w:t xml:space="preserve">!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681F3F12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Hide it under a bushel</w:t>
      </w:r>
      <w:r w:rsidRPr="00BE4A28">
        <w:rPr>
          <w:rFonts w:ascii="Segoe UI" w:hAnsi="Segoe UI" w:cs="Segoe UI"/>
          <w:bCs/>
          <w:sz w:val="24"/>
          <w:szCs w:val="24"/>
        </w:rPr>
        <w:t xml:space="preserve">? </w:t>
      </w:r>
      <w:r w:rsidRPr="0054474E">
        <w:rPr>
          <w:rFonts w:ascii="Segoe UI" w:hAnsi="Segoe UI" w:cs="Segoe UI"/>
          <w:bCs/>
          <w:sz w:val="24"/>
          <w:szCs w:val="24"/>
        </w:rPr>
        <w:t>N</w:t>
      </w:r>
      <w:r w:rsidRPr="00BE4A28">
        <w:rPr>
          <w:rFonts w:ascii="Segoe UI" w:hAnsi="Segoe UI" w:cs="Segoe UI"/>
          <w:bCs/>
          <w:sz w:val="24"/>
          <w:szCs w:val="24"/>
        </w:rPr>
        <w:t>o</w:t>
      </w:r>
      <w:r w:rsidRPr="0054474E">
        <w:rPr>
          <w:rFonts w:ascii="Segoe UI" w:hAnsi="Segoe UI" w:cs="Segoe UI"/>
          <w:bCs/>
          <w:sz w:val="24"/>
          <w:szCs w:val="24"/>
        </w:rPr>
        <w:t xml:space="preserve">!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shine,</w:t>
      </w:r>
    </w:p>
    <w:p w14:paraId="11C38AA8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Let it shine, let it shine, let it shine.</w:t>
      </w:r>
    </w:p>
    <w:p w14:paraId="15AAFED7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5BFF2D3C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67773A4D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64047E34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Won't let Satan blow it out,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1B6A6FC1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Won't let Satan blow it out,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5D4DF0F0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Won't let Satan blow it out,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shine,</w:t>
      </w:r>
    </w:p>
    <w:p w14:paraId="12211F60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Let it shine, let it shine, let it shine.</w:t>
      </w:r>
    </w:p>
    <w:p w14:paraId="1BBD66D7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4C1F0C17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5E1F9ADB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7D84AEDA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Let it shine 'til Jesus comes,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6634E597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Let it shine 'til Jesus comes,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1658D090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Let it shine 'til Jesus comes,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shine,</w:t>
      </w:r>
    </w:p>
    <w:p w14:paraId="6845DDB5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Let it shine, let it shine, let it shine.</w:t>
      </w:r>
    </w:p>
    <w:p w14:paraId="5B5747D6" w14:textId="77777777" w:rsidR="003E63E5" w:rsidRPr="00BE4A28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3E6BC9D7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482B0290" w14:textId="77777777" w:rsidR="003E63E5" w:rsidRPr="0054474E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350E36C3" w14:textId="77777777" w:rsidR="003E63E5" w:rsidRDefault="003E63E5" w:rsidP="003E63E5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  <w:r w:rsidRPr="0054474E">
        <w:rPr>
          <w:rFonts w:ascii="Segoe UI" w:hAnsi="Segoe UI" w:cs="Segoe UI"/>
          <w:bCs/>
          <w:sz w:val="16"/>
          <w:szCs w:val="16"/>
        </w:rPr>
        <w:t xml:space="preserve">Harry Dixon </w:t>
      </w:r>
      <w:proofErr w:type="spellStart"/>
      <w:r w:rsidRPr="0054474E">
        <w:rPr>
          <w:rFonts w:ascii="Segoe UI" w:hAnsi="Segoe UI" w:cs="Segoe UI"/>
          <w:bCs/>
          <w:sz w:val="16"/>
          <w:szCs w:val="16"/>
        </w:rPr>
        <w:t>Loes</w:t>
      </w:r>
      <w:proofErr w:type="spellEnd"/>
      <w:r w:rsidRPr="00BE4A28">
        <w:rPr>
          <w:rFonts w:ascii="Segoe UI" w:hAnsi="Segoe UI" w:cs="Segoe UI"/>
          <w:bCs/>
          <w:sz w:val="16"/>
          <w:szCs w:val="16"/>
        </w:rPr>
        <w:t xml:space="preserve"> (vv.2-4) © </w:t>
      </w:r>
      <w:r w:rsidRPr="0054474E">
        <w:rPr>
          <w:rFonts w:ascii="Segoe UI" w:hAnsi="Segoe UI" w:cs="Segoe UI"/>
          <w:bCs/>
          <w:sz w:val="16"/>
          <w:szCs w:val="16"/>
        </w:rPr>
        <w:t>Public Domain</w:t>
      </w:r>
      <w:r w:rsidRPr="00BE4A28">
        <w:rPr>
          <w:rFonts w:ascii="Segoe UI" w:hAnsi="Segoe UI" w:cs="Segoe UI"/>
          <w:bCs/>
          <w:sz w:val="16"/>
          <w:szCs w:val="16"/>
        </w:rPr>
        <w:t xml:space="preserve">; Rev. Barry P. Arruda (v.1) </w:t>
      </w:r>
      <w:r w:rsidRPr="0054474E">
        <w:rPr>
          <w:rFonts w:ascii="Segoe UI" w:hAnsi="Segoe UI" w:cs="Segoe UI"/>
          <w:bCs/>
          <w:sz w:val="16"/>
          <w:szCs w:val="16"/>
        </w:rPr>
        <w:t>NFBC</w:t>
      </w:r>
      <w:r w:rsidRPr="0054474E">
        <w:rPr>
          <w:rFonts w:ascii="Segoe UI" w:hAnsi="Segoe UI" w:cs="Segoe UI"/>
          <w:bCs/>
          <w:sz w:val="18"/>
          <w:szCs w:val="18"/>
        </w:rPr>
        <w:t xml:space="preserve"> </w:t>
      </w:r>
      <w:r w:rsidRPr="0054474E">
        <w:rPr>
          <w:rFonts w:ascii="Segoe UI" w:hAnsi="Segoe UI" w:cs="Segoe UI"/>
          <w:bCs/>
          <w:sz w:val="16"/>
          <w:szCs w:val="16"/>
        </w:rPr>
        <w:t>CCLI#709685</w:t>
      </w:r>
    </w:p>
    <w:p w14:paraId="75805E17" w14:textId="77777777" w:rsidR="00B102E6" w:rsidRDefault="00B102E6" w:rsidP="004A3188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6534473F" w14:textId="77777777" w:rsidR="003C219B" w:rsidRPr="00180E09" w:rsidRDefault="003C219B" w:rsidP="003E63E5">
      <w:pPr>
        <w:spacing w:after="0"/>
        <w:contextualSpacing/>
        <w:rPr>
          <w:rFonts w:ascii="Segoe UI" w:hAnsi="Segoe UI" w:cs="Segoe UI"/>
          <w:b/>
          <w:bCs/>
          <w:color w:val="000000"/>
          <w:sz w:val="26"/>
          <w:szCs w:val="26"/>
        </w:rPr>
      </w:pPr>
      <w:bookmarkStart w:id="5" w:name="_Hlk168153162"/>
      <w:bookmarkEnd w:id="1"/>
      <w:bookmarkEnd w:id="2"/>
      <w:bookmarkEnd w:id="3"/>
      <w:bookmarkEnd w:id="4"/>
      <w:r w:rsidRPr="00180E09">
        <w:rPr>
          <w:rFonts w:ascii="Segoe UI" w:hAnsi="Segoe UI" w:cs="Segoe UI"/>
          <w:b/>
          <w:bCs/>
          <w:color w:val="000000"/>
          <w:sz w:val="26"/>
          <w:szCs w:val="26"/>
        </w:rPr>
        <w:lastRenderedPageBreak/>
        <w:t>Matthew 5:14-16 (NIV)</w:t>
      </w:r>
    </w:p>
    <w:p w14:paraId="219E2936" w14:textId="77777777" w:rsidR="003C219B" w:rsidRPr="00180E09" w:rsidRDefault="003C219B" w:rsidP="003C219B">
      <w:pPr>
        <w:spacing w:after="0"/>
        <w:contextualSpacing/>
        <w:rPr>
          <w:rFonts w:ascii="Segoe UI" w:hAnsi="Segoe UI" w:cs="Segoe UI"/>
          <w:color w:val="000000"/>
          <w:sz w:val="26"/>
          <w:szCs w:val="26"/>
        </w:rPr>
      </w:pPr>
      <w:r w:rsidRPr="00180E09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** 14 </w:t>
      </w:r>
      <w:r w:rsidRPr="00180E09">
        <w:rPr>
          <w:rFonts w:ascii="Segoe UI" w:hAnsi="Segoe UI" w:cs="Segoe UI"/>
          <w:color w:val="000000"/>
          <w:sz w:val="26"/>
          <w:szCs w:val="26"/>
        </w:rPr>
        <w:t>“You are the light of the world. A city on a hill cannot be hidden. </w:t>
      </w:r>
      <w:r w:rsidRPr="00180E09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15 </w:t>
      </w:r>
      <w:r w:rsidRPr="00180E09">
        <w:rPr>
          <w:rFonts w:ascii="Segoe UI" w:hAnsi="Segoe UI" w:cs="Segoe UI"/>
          <w:color w:val="000000"/>
          <w:sz w:val="26"/>
          <w:szCs w:val="26"/>
        </w:rPr>
        <w:t>Neither do people light a lamp and put it under a bowl. Instead, they put it on its stand, and it gives light to every-one in the house. </w:t>
      </w:r>
      <w:r w:rsidRPr="00180E09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** 16 </w:t>
      </w:r>
      <w:r w:rsidRPr="00180E09">
        <w:rPr>
          <w:rFonts w:ascii="Segoe UI" w:hAnsi="Segoe UI" w:cs="Segoe UI"/>
          <w:color w:val="000000"/>
          <w:sz w:val="26"/>
          <w:szCs w:val="26"/>
        </w:rPr>
        <w:t>In the same way, let your light shine be-fore men, that they may see your good deeds and praise your Father in heaven.”</w:t>
      </w:r>
    </w:p>
    <w:p w14:paraId="4B9FB09E" w14:textId="77777777" w:rsidR="003C219B" w:rsidRPr="00ED686E" w:rsidRDefault="003C219B" w:rsidP="00ED686E">
      <w:pPr>
        <w:spacing w:after="0"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4847797C" w14:textId="77777777" w:rsidR="003C219B" w:rsidRPr="00180E09" w:rsidRDefault="003C219B" w:rsidP="003E63E5">
      <w:pPr>
        <w:spacing w:after="0"/>
        <w:contextualSpacing/>
        <w:rPr>
          <w:rFonts w:ascii="Segoe UI" w:hAnsi="Segoe UI" w:cs="Segoe UI"/>
          <w:color w:val="000000"/>
          <w:sz w:val="26"/>
          <w:szCs w:val="26"/>
        </w:rPr>
      </w:pPr>
      <w:r w:rsidRPr="00180E09">
        <w:rPr>
          <w:rFonts w:ascii="Segoe UI" w:hAnsi="Segoe UI" w:cs="Segoe UI"/>
          <w:b/>
          <w:bCs/>
          <w:color w:val="000000"/>
          <w:sz w:val="26"/>
          <w:szCs w:val="26"/>
        </w:rPr>
        <w:t>2 Corinthians 4:5-9 (NIV)</w:t>
      </w:r>
      <w:r w:rsidRPr="00180E09">
        <w:rPr>
          <w:rFonts w:ascii="Segoe UI" w:hAnsi="Segoe UI" w:cs="Segoe UI"/>
          <w:color w:val="000000"/>
          <w:sz w:val="26"/>
          <w:szCs w:val="26"/>
        </w:rPr>
        <w:tab/>
      </w:r>
    </w:p>
    <w:p w14:paraId="790C6CF3" w14:textId="77777777" w:rsidR="003C219B" w:rsidRPr="00B95078" w:rsidRDefault="003C219B" w:rsidP="003C219B">
      <w:pPr>
        <w:spacing w:after="0"/>
        <w:contextualSpacing/>
        <w:rPr>
          <w:rFonts w:ascii="Segoe UI" w:hAnsi="Segoe UI" w:cs="Segoe UI"/>
          <w:color w:val="000000"/>
          <w:sz w:val="26"/>
          <w:szCs w:val="26"/>
        </w:rPr>
      </w:pP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5 </w:t>
      </w:r>
      <w:r w:rsidRPr="00B95078">
        <w:rPr>
          <w:rFonts w:ascii="Segoe UI" w:hAnsi="Segoe UI" w:cs="Segoe UI"/>
          <w:color w:val="000000"/>
          <w:sz w:val="26"/>
          <w:szCs w:val="26"/>
        </w:rPr>
        <w:t>For what we preach is not ourselves, but Jesus Christ as Lord, and ourselves as your servants for Jesus’ sake.</w:t>
      </w:r>
      <w:r w:rsidRPr="00180E09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6 </w:t>
      </w:r>
      <w:r w:rsidRPr="00B95078">
        <w:rPr>
          <w:rFonts w:ascii="Segoe UI" w:hAnsi="Segoe UI" w:cs="Segoe UI"/>
          <w:color w:val="000000"/>
          <w:sz w:val="26"/>
          <w:szCs w:val="26"/>
        </w:rPr>
        <w:t>For God, who said, “Let light shine out of darkness,”</w:t>
      </w:r>
      <w:r w:rsidRPr="00180E09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color w:val="000000"/>
          <w:sz w:val="26"/>
          <w:szCs w:val="26"/>
        </w:rPr>
        <w:t>made his light shine in our hearts to give us the light of the knowledge of God’s glory displayed in the face of Christ.</w:t>
      </w:r>
      <w:r w:rsidRPr="00180E09"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7 </w:t>
      </w:r>
      <w:r w:rsidRPr="00B95078">
        <w:rPr>
          <w:rFonts w:ascii="Segoe UI" w:hAnsi="Segoe UI" w:cs="Segoe UI"/>
          <w:color w:val="000000"/>
          <w:sz w:val="26"/>
          <w:szCs w:val="26"/>
        </w:rPr>
        <w:t>But we have this treasure in jars of clay to show that this all-surpassing power is from God and not from us. 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8 </w:t>
      </w:r>
      <w:r w:rsidRPr="00B95078">
        <w:rPr>
          <w:rFonts w:ascii="Segoe UI" w:hAnsi="Segoe UI" w:cs="Segoe UI"/>
          <w:color w:val="000000"/>
          <w:sz w:val="26"/>
          <w:szCs w:val="26"/>
        </w:rPr>
        <w:t xml:space="preserve">We are hard pressed on every side, but not crushed; perplexed, but not in </w:t>
      </w:r>
      <w:r w:rsidRPr="00180E09">
        <w:rPr>
          <w:rFonts w:ascii="Segoe UI" w:hAnsi="Segoe UI" w:cs="Segoe UI"/>
          <w:color w:val="000000"/>
          <w:sz w:val="26"/>
          <w:szCs w:val="26"/>
        </w:rPr>
        <w:t>d</w:t>
      </w:r>
      <w:r w:rsidRPr="00B95078">
        <w:rPr>
          <w:rFonts w:ascii="Segoe UI" w:hAnsi="Segoe UI" w:cs="Segoe UI"/>
          <w:color w:val="000000"/>
          <w:sz w:val="26"/>
          <w:szCs w:val="26"/>
        </w:rPr>
        <w:t>espair; </w:t>
      </w:r>
      <w:r w:rsidRPr="00B95078">
        <w:rPr>
          <w:rFonts w:ascii="Segoe UI" w:hAnsi="Segoe UI" w:cs="Segoe UI"/>
          <w:b/>
          <w:bCs/>
          <w:color w:val="000000"/>
          <w:sz w:val="26"/>
          <w:szCs w:val="26"/>
          <w:vertAlign w:val="superscript"/>
        </w:rPr>
        <w:t>9 </w:t>
      </w:r>
      <w:r w:rsidRPr="00B95078">
        <w:rPr>
          <w:rFonts w:ascii="Segoe UI" w:hAnsi="Segoe UI" w:cs="Segoe UI"/>
          <w:color w:val="000000"/>
          <w:sz w:val="26"/>
          <w:szCs w:val="26"/>
        </w:rPr>
        <w:t>persecuted,</w:t>
      </w:r>
      <w:r>
        <w:rPr>
          <w:rFonts w:ascii="Segoe UI" w:hAnsi="Segoe UI" w:cs="Segoe UI"/>
          <w:color w:val="000000"/>
          <w:sz w:val="26"/>
          <w:szCs w:val="26"/>
        </w:rPr>
        <w:t xml:space="preserve"> </w:t>
      </w:r>
      <w:r w:rsidRPr="00B95078">
        <w:rPr>
          <w:rFonts w:ascii="Segoe UI" w:hAnsi="Segoe UI" w:cs="Segoe UI"/>
          <w:color w:val="000000"/>
          <w:sz w:val="26"/>
          <w:szCs w:val="26"/>
        </w:rPr>
        <w:t>but not abandoned; struck down, but not destroyed. </w:t>
      </w:r>
    </w:p>
    <w:p w14:paraId="6CBC9D7C" w14:textId="77777777" w:rsidR="003C219B" w:rsidRPr="00DB28DA" w:rsidRDefault="003C219B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20"/>
          <w:szCs w:val="20"/>
        </w:rPr>
      </w:pPr>
    </w:p>
    <w:p w14:paraId="1AF29DF4" w14:textId="77777777" w:rsidR="003C219B" w:rsidRPr="00854CCA" w:rsidRDefault="003C219B" w:rsidP="003C219B">
      <w:pPr>
        <w:spacing w:after="0" w:line="240" w:lineRule="auto"/>
        <w:contextualSpacing/>
        <w:rPr>
          <w:rFonts w:ascii="Segoe UI" w:hAnsi="Segoe UI" w:cs="Segoe UI"/>
          <w:b/>
          <w:sz w:val="14"/>
          <w:szCs w:val="14"/>
        </w:rPr>
      </w:pPr>
      <w:r w:rsidRPr="006C48D7">
        <w:rPr>
          <w:rFonts w:ascii="Segoe UI" w:hAnsi="Segoe UI" w:cs="Segoe UI"/>
          <w:bCs/>
          <w:sz w:val="16"/>
          <w:szCs w:val="16"/>
        </w:rPr>
        <w:t>Holy Bible, New International Version®, NIV® Copyright ©1973, 1978, 1984, 2011 by </w:t>
      </w:r>
      <w:hyperlink r:id="rId15" w:history="1">
        <w:r w:rsidRPr="006C48D7">
          <w:rPr>
            <w:rStyle w:val="Hyperlink"/>
            <w:rFonts w:ascii="Segoe UI" w:hAnsi="Segoe UI" w:cs="Segoe UI"/>
            <w:bCs/>
            <w:color w:val="auto"/>
            <w:sz w:val="16"/>
            <w:szCs w:val="16"/>
            <w:u w:val="none"/>
          </w:rPr>
          <w:t>Biblica, Inc.®</w:t>
        </w:r>
      </w:hyperlink>
      <w:r w:rsidRPr="006C48D7">
        <w:rPr>
          <w:rFonts w:ascii="Segoe UI" w:hAnsi="Segoe UI" w:cs="Segoe UI"/>
          <w:bCs/>
          <w:sz w:val="16"/>
          <w:szCs w:val="16"/>
        </w:rPr>
        <w:t> Used by permission. All rights reserved worldwide.</w:t>
      </w:r>
      <w:r>
        <w:rPr>
          <w:rFonts w:ascii="Segoe UI" w:hAnsi="Segoe UI" w:cs="Segoe UI"/>
          <w:bCs/>
          <w:sz w:val="16"/>
          <w:szCs w:val="16"/>
        </w:rPr>
        <w:t xml:space="preserve"> </w:t>
      </w:r>
      <w:r w:rsidRPr="00B102E6">
        <w:rPr>
          <w:rFonts w:ascii="Segoe UI" w:hAnsi="Segoe UI" w:cs="Segoe UI"/>
          <w:bCs/>
          <w:sz w:val="16"/>
          <w:szCs w:val="16"/>
        </w:rPr>
        <w:t>(Mt.5:14,16 © 1984)</w:t>
      </w:r>
    </w:p>
    <w:p w14:paraId="68A24F83" w14:textId="77777777" w:rsidR="003C219B" w:rsidRDefault="003C219B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  <w:r w:rsidRPr="00C84672">
        <w:rPr>
          <w:rFonts w:ascii="Segoe UI" w:hAnsi="Segoe UI" w:cs="Segoe UI"/>
          <w:b/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A08FDB4" wp14:editId="45F9D7CE">
                <wp:simplePos x="0" y="0"/>
                <wp:positionH relativeFrom="column">
                  <wp:posOffset>0</wp:posOffset>
                </wp:positionH>
                <wp:positionV relativeFrom="paragraph">
                  <wp:posOffset>193675</wp:posOffset>
                </wp:positionV>
                <wp:extent cx="4326255" cy="609600"/>
                <wp:effectExtent l="0" t="0" r="17145" b="19050"/>
                <wp:wrapNone/>
                <wp:docPr id="6825242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6255" cy="609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F3C1F8" w14:textId="77777777" w:rsidR="003C219B" w:rsidRDefault="003C219B" w:rsidP="003C219B">
                            <w:pPr>
                              <w:spacing w:before="60" w:after="0" w:line="240" w:lineRule="auto"/>
                              <w:rPr>
                                <w:rFonts w:ascii="Segoe UI" w:hAnsi="Segoe UI" w:cs="Segoe UI"/>
                              </w:rPr>
                            </w:pPr>
                            <w:r w:rsidRPr="00350A0F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HAPPY BIRTHDAY</w:t>
                            </w:r>
                            <w:r w:rsidRPr="00350A0F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Pr="00350A0F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50A0F">
                              <w:rPr>
                                <w:rFonts w:ascii="Segoe UI" w:hAnsi="Segoe UI" w:cs="Segoe UI"/>
                              </w:rPr>
                              <w:t>Brenda Knox (6/2); Chelsea Colburn (6/5);</w:t>
                            </w:r>
                          </w:p>
                          <w:p w14:paraId="70651936" w14:textId="77777777" w:rsidR="003C219B" w:rsidRPr="00AC367C" w:rsidRDefault="003C219B" w:rsidP="003C219B">
                            <w:pPr>
                              <w:spacing w:before="60" w:after="0" w:line="240" w:lineRule="auto"/>
                              <w:rPr>
                                <w:rFonts w:ascii="Segoe UI" w:hAnsi="Segoe UI" w:cs="Segoe UI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</w:rPr>
                              <w:t xml:space="preserve">                Nelson Braga (6/6); Kim (Brayton) Barrette (6/7)</w:t>
                            </w:r>
                          </w:p>
                          <w:p w14:paraId="71852FD0" w14:textId="77777777" w:rsidR="003C219B" w:rsidRPr="00AE2684" w:rsidRDefault="003C219B" w:rsidP="003C219B">
                            <w:pPr>
                              <w:spacing w:after="0"/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8FDB4" id="_x0000_s1029" type="#_x0000_t202" style="position:absolute;margin-left:0;margin-top:15.25pt;width:340.65pt;height:4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" fillcolor="window" strokeweight=".5pt">
                <v:textbox>
                  <w:txbxContent>
                    <w:p w14:paraId="26F3C1F8" w14:textId="77777777" w:rsidR="003C219B" w:rsidRDefault="003C219B" w:rsidP="003C219B">
                      <w:pPr>
                        <w:spacing w:before="60" w:after="0" w:line="240" w:lineRule="auto"/>
                        <w:rPr>
                          <w:rFonts w:ascii="Segoe UI" w:hAnsi="Segoe UI" w:cs="Segoe UI"/>
                        </w:rPr>
                      </w:pPr>
                      <w:r w:rsidRPr="00350A0F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  <w:u w:val="single"/>
                        </w:rPr>
                        <w:t>HAPPY BIRTHDAY</w:t>
                      </w:r>
                      <w:r w:rsidRPr="00350A0F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Pr="00350A0F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  <w:r w:rsidRPr="00350A0F">
                        <w:rPr>
                          <w:rFonts w:ascii="Segoe UI" w:hAnsi="Segoe UI" w:cs="Segoe UI"/>
                        </w:rPr>
                        <w:t>Brenda Knox (6/2); Chelsea Colburn (6/5);</w:t>
                      </w:r>
                    </w:p>
                    <w:p w14:paraId="70651936" w14:textId="77777777" w:rsidR="003C219B" w:rsidRPr="00AC367C" w:rsidRDefault="003C219B" w:rsidP="003C219B">
                      <w:pPr>
                        <w:spacing w:before="60" w:after="0" w:line="240" w:lineRule="auto"/>
                        <w:rPr>
                          <w:rFonts w:ascii="Segoe UI" w:hAnsi="Segoe UI" w:cs="Segoe UI"/>
                        </w:rPr>
                      </w:pPr>
                      <w:r>
                        <w:rPr>
                          <w:rFonts w:ascii="Segoe UI" w:hAnsi="Segoe UI" w:cs="Segoe UI"/>
                        </w:rPr>
                        <w:t xml:space="preserve">                Nelson Braga (6/6); Kim (Brayton) Barrette (6/7)</w:t>
                      </w:r>
                    </w:p>
                    <w:p w14:paraId="71852FD0" w14:textId="77777777" w:rsidR="003C219B" w:rsidRPr="00AE2684" w:rsidRDefault="003C219B" w:rsidP="003C219B">
                      <w:pPr>
                        <w:spacing w:after="0"/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D1456F" w14:textId="77777777" w:rsidR="003C219B" w:rsidRDefault="003C219B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38617BEE" w14:textId="77777777" w:rsidR="003C219B" w:rsidRDefault="003C219B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0EDC33AE" w14:textId="77777777" w:rsidR="003C219B" w:rsidRDefault="003C219B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  <w:r w:rsidRPr="00C84672">
        <w:rPr>
          <w:rFonts w:ascii="Segoe UI" w:hAnsi="Segoe UI" w:cs="Segoe UI"/>
          <w:bCs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CD8C597" wp14:editId="4320FDD5">
                <wp:simplePos x="0" y="0"/>
                <wp:positionH relativeFrom="column">
                  <wp:posOffset>0</wp:posOffset>
                </wp:positionH>
                <wp:positionV relativeFrom="paragraph">
                  <wp:posOffset>146050</wp:posOffset>
                </wp:positionV>
                <wp:extent cx="4326890" cy="590550"/>
                <wp:effectExtent l="0" t="0" r="16510" b="19050"/>
                <wp:wrapNone/>
                <wp:docPr id="8084322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689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2D3355" w14:textId="77777777" w:rsidR="003C219B" w:rsidRDefault="003C219B" w:rsidP="003C219B">
                            <w:pPr>
                              <w:spacing w:after="60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 w:rsidRPr="00040DFB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SPARROW’S NEST</w:t>
                            </w:r>
                            <w:r w:rsidRPr="00040DFB"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needs</w:t>
                            </w: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226F"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sunscreen</w:t>
                            </w:r>
                          </w:p>
                          <w:p w14:paraId="5416FD93" w14:textId="77777777" w:rsidR="003C219B" w:rsidRPr="007303A8" w:rsidRDefault="003C219B" w:rsidP="003C219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sz w:val="24"/>
                                <w:szCs w:val="24"/>
                              </w:rPr>
                              <w:t>FOSTER DSS</w:t>
                            </w:r>
                            <w:r>
                              <w:rPr>
                                <w:rFonts w:ascii="Segoe UI" w:hAnsi="Segoe UI" w:cs="Segoe UI"/>
                                <w:sz w:val="24"/>
                                <w:szCs w:val="24"/>
                              </w:rPr>
                              <w:t xml:space="preserve"> needs pasta, sauce, easy rice, peanut butter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8C597" id="_x0000_s1030" type="#_x0000_t202" style="position:absolute;margin-left:0;margin-top:11.5pt;width:340.7pt;height:4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" fillcolor="window" strokeweight=".5pt">
                <v:textbox>
                  <w:txbxContent>
                    <w:p w14:paraId="0F2D3355" w14:textId="77777777" w:rsidR="003C219B" w:rsidRDefault="003C219B" w:rsidP="003C219B">
                      <w:pPr>
                        <w:spacing w:after="60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 w:rsidRPr="00040DFB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SPARROW’S NEST</w:t>
                      </w:r>
                      <w:r w:rsidRPr="00040DFB"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needs</w:t>
                      </w: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</w:t>
                      </w:r>
                      <w:r w:rsidRPr="0031226F"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sunscreen</w:t>
                      </w:r>
                    </w:p>
                    <w:p w14:paraId="5416FD93" w14:textId="77777777" w:rsidR="003C219B" w:rsidRPr="007303A8" w:rsidRDefault="003C219B" w:rsidP="003C219B">
                      <w:pPr>
                        <w:spacing w:after="0" w:line="240" w:lineRule="auto"/>
                        <w:rPr>
                          <w:rFonts w:ascii="Segoe UI" w:hAnsi="Segoe UI" w:cs="Segoe UI"/>
                          <w:sz w:val="24"/>
                          <w:szCs w:val="24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sz w:val="24"/>
                          <w:szCs w:val="24"/>
                        </w:rPr>
                        <w:t>FOSTER DSS</w:t>
                      </w:r>
                      <w:r>
                        <w:rPr>
                          <w:rFonts w:ascii="Segoe UI" w:hAnsi="Segoe UI" w:cs="Segoe UI"/>
                          <w:sz w:val="24"/>
                          <w:szCs w:val="24"/>
                        </w:rPr>
                        <w:t xml:space="preserve"> needs pasta, sauce, easy rice, peanut butter</w:t>
                      </w:r>
                    </w:p>
                  </w:txbxContent>
                </v:textbox>
              </v:shape>
            </w:pict>
          </mc:Fallback>
        </mc:AlternateContent>
      </w:r>
    </w:p>
    <w:p w14:paraId="30B74200" w14:textId="77777777" w:rsidR="003C219B" w:rsidRDefault="003C219B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1DC2C69E" w14:textId="77777777" w:rsidR="003E63E5" w:rsidRPr="00C84672" w:rsidRDefault="003E63E5" w:rsidP="003C219B">
      <w:pPr>
        <w:spacing w:after="0" w:line="240" w:lineRule="auto"/>
        <w:contextualSpacing/>
        <w:rPr>
          <w:rFonts w:ascii="Segoe UI" w:hAnsi="Segoe UI" w:cs="Segoe UI"/>
          <w:color w:val="000000"/>
          <w:sz w:val="30"/>
          <w:szCs w:val="30"/>
          <w:highlight w:val="yellow"/>
        </w:rPr>
      </w:pPr>
    </w:p>
    <w:p w14:paraId="016BBECA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sz w:val="24"/>
          <w:szCs w:val="24"/>
          <w:u w:val="single"/>
        </w:rPr>
      </w:pPr>
      <w:r w:rsidRPr="0054474E">
        <w:rPr>
          <w:rFonts w:ascii="Segoe UI" w:hAnsi="Segoe UI" w:cs="Segoe UI"/>
          <w:sz w:val="24"/>
          <w:szCs w:val="24"/>
          <w:u w:val="single"/>
        </w:rPr>
        <w:t>This Little Light of Mine</w:t>
      </w:r>
    </w:p>
    <w:p w14:paraId="1D82F51F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44026068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 xml:space="preserve">This little light of mine, I'm </w:t>
      </w:r>
      <w:proofErr w:type="spellStart"/>
      <w:r w:rsidRPr="0054474E">
        <w:rPr>
          <w:rFonts w:ascii="Segoe UI" w:hAnsi="Segoe UI" w:cs="Segoe UI"/>
          <w:b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/>
          <w:sz w:val="24"/>
          <w:szCs w:val="24"/>
        </w:rPr>
        <w:t xml:space="preserve"> let it shine.</w:t>
      </w:r>
    </w:p>
    <w:p w14:paraId="2A395953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 xml:space="preserve">This little light of mine, I'm </w:t>
      </w:r>
      <w:proofErr w:type="spellStart"/>
      <w:r w:rsidRPr="0054474E">
        <w:rPr>
          <w:rFonts w:ascii="Segoe UI" w:hAnsi="Segoe UI" w:cs="Segoe UI"/>
          <w:b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/>
          <w:sz w:val="24"/>
          <w:szCs w:val="24"/>
        </w:rPr>
        <w:t xml:space="preserve"> let it shine.</w:t>
      </w:r>
    </w:p>
    <w:p w14:paraId="752497B8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 xml:space="preserve">This little light of mine, I'm </w:t>
      </w:r>
      <w:proofErr w:type="spellStart"/>
      <w:r w:rsidRPr="0054474E">
        <w:rPr>
          <w:rFonts w:ascii="Segoe UI" w:hAnsi="Segoe UI" w:cs="Segoe UI"/>
          <w:b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/>
          <w:sz w:val="24"/>
          <w:szCs w:val="24"/>
        </w:rPr>
        <w:t xml:space="preserve"> let it shine,</w:t>
      </w:r>
    </w:p>
    <w:p w14:paraId="17DD747E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54474E">
        <w:rPr>
          <w:rFonts w:ascii="Segoe UI" w:hAnsi="Segoe UI" w:cs="Segoe UI"/>
          <w:b/>
          <w:sz w:val="24"/>
          <w:szCs w:val="24"/>
        </w:rPr>
        <w:t>Let it shine, let it shine, let it shine.</w:t>
      </w:r>
    </w:p>
    <w:p w14:paraId="25CAC8FC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6F8D42C3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 xml:space="preserve">Jesus gave His light to me, I’m </w:t>
      </w:r>
      <w:proofErr w:type="spellStart"/>
      <w:r w:rsidRPr="00BE4A28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BE4A28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19471D2A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 xml:space="preserve">Jesus gave His light to me, I’m </w:t>
      </w:r>
      <w:proofErr w:type="spellStart"/>
      <w:r w:rsidRPr="00BE4A28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BE4A28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5836A481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 xml:space="preserve">Oh, Jesus gave His light to me, I’m </w:t>
      </w:r>
      <w:proofErr w:type="spellStart"/>
      <w:r w:rsidRPr="00BE4A28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BE4A28">
        <w:rPr>
          <w:rFonts w:ascii="Segoe UI" w:hAnsi="Segoe UI" w:cs="Segoe UI"/>
          <w:bCs/>
          <w:sz w:val="24"/>
          <w:szCs w:val="24"/>
        </w:rPr>
        <w:t xml:space="preserve"> let it shine;</w:t>
      </w:r>
    </w:p>
    <w:p w14:paraId="4351D74F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BE4A28">
        <w:rPr>
          <w:rFonts w:ascii="Segoe UI" w:hAnsi="Segoe UI" w:cs="Segoe UI"/>
          <w:bCs/>
          <w:sz w:val="24"/>
          <w:szCs w:val="24"/>
        </w:rPr>
        <w:t>Let it shine, let it shine, let it shine</w:t>
      </w:r>
    </w:p>
    <w:p w14:paraId="35BDC180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4BB51022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7C38D0E0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2AB20A20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Hide it under a bushel</w:t>
      </w:r>
      <w:r w:rsidRPr="00BE4A28">
        <w:rPr>
          <w:rFonts w:ascii="Segoe UI" w:hAnsi="Segoe UI" w:cs="Segoe UI"/>
          <w:bCs/>
          <w:sz w:val="24"/>
          <w:szCs w:val="24"/>
        </w:rPr>
        <w:t xml:space="preserve">? </w:t>
      </w:r>
      <w:r w:rsidRPr="0054474E">
        <w:rPr>
          <w:rFonts w:ascii="Segoe UI" w:hAnsi="Segoe UI" w:cs="Segoe UI"/>
          <w:bCs/>
          <w:sz w:val="24"/>
          <w:szCs w:val="24"/>
        </w:rPr>
        <w:t>N</w:t>
      </w:r>
      <w:r w:rsidRPr="00BE4A28">
        <w:rPr>
          <w:rFonts w:ascii="Segoe UI" w:hAnsi="Segoe UI" w:cs="Segoe UI"/>
          <w:bCs/>
          <w:sz w:val="24"/>
          <w:szCs w:val="24"/>
        </w:rPr>
        <w:t>o</w:t>
      </w:r>
      <w:r w:rsidRPr="0054474E">
        <w:rPr>
          <w:rFonts w:ascii="Segoe UI" w:hAnsi="Segoe UI" w:cs="Segoe UI"/>
          <w:bCs/>
          <w:sz w:val="24"/>
          <w:szCs w:val="24"/>
        </w:rPr>
        <w:t>!</w:t>
      </w:r>
      <w:r w:rsidRPr="00BE4A28">
        <w:rPr>
          <w:rFonts w:ascii="Segoe UI" w:hAnsi="Segoe UI" w:cs="Segoe UI"/>
          <w:bCs/>
          <w:sz w:val="24"/>
          <w:szCs w:val="24"/>
        </w:rPr>
        <w:t xml:space="preserve"> </w:t>
      </w:r>
      <w:r w:rsidRPr="0054474E">
        <w:rPr>
          <w:rFonts w:ascii="Segoe UI" w:hAnsi="Segoe UI" w:cs="Segoe UI"/>
          <w:bCs/>
          <w:sz w:val="24"/>
          <w:szCs w:val="24"/>
        </w:rPr>
        <w:t xml:space="preserve">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0B3B4512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Hide it under a bushel</w:t>
      </w:r>
      <w:r w:rsidRPr="00BE4A28">
        <w:rPr>
          <w:rFonts w:ascii="Segoe UI" w:hAnsi="Segoe UI" w:cs="Segoe UI"/>
          <w:bCs/>
          <w:sz w:val="24"/>
          <w:szCs w:val="24"/>
        </w:rPr>
        <w:t xml:space="preserve">? </w:t>
      </w:r>
      <w:r w:rsidRPr="0054474E">
        <w:rPr>
          <w:rFonts w:ascii="Segoe UI" w:hAnsi="Segoe UI" w:cs="Segoe UI"/>
          <w:bCs/>
          <w:sz w:val="24"/>
          <w:szCs w:val="24"/>
        </w:rPr>
        <w:t>N</w:t>
      </w:r>
      <w:r w:rsidRPr="00BE4A28">
        <w:rPr>
          <w:rFonts w:ascii="Segoe UI" w:hAnsi="Segoe UI" w:cs="Segoe UI"/>
          <w:bCs/>
          <w:sz w:val="24"/>
          <w:szCs w:val="24"/>
        </w:rPr>
        <w:t>o</w:t>
      </w:r>
      <w:r w:rsidRPr="0054474E">
        <w:rPr>
          <w:rFonts w:ascii="Segoe UI" w:hAnsi="Segoe UI" w:cs="Segoe UI"/>
          <w:bCs/>
          <w:sz w:val="24"/>
          <w:szCs w:val="24"/>
        </w:rPr>
        <w:t xml:space="preserve">!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7BD5760A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Hide it under a bushel</w:t>
      </w:r>
      <w:r w:rsidRPr="00BE4A28">
        <w:rPr>
          <w:rFonts w:ascii="Segoe UI" w:hAnsi="Segoe UI" w:cs="Segoe UI"/>
          <w:bCs/>
          <w:sz w:val="24"/>
          <w:szCs w:val="24"/>
        </w:rPr>
        <w:t xml:space="preserve">? </w:t>
      </w:r>
      <w:r w:rsidRPr="0054474E">
        <w:rPr>
          <w:rFonts w:ascii="Segoe UI" w:hAnsi="Segoe UI" w:cs="Segoe UI"/>
          <w:bCs/>
          <w:sz w:val="24"/>
          <w:szCs w:val="24"/>
        </w:rPr>
        <w:t>N</w:t>
      </w:r>
      <w:r w:rsidRPr="00BE4A28">
        <w:rPr>
          <w:rFonts w:ascii="Segoe UI" w:hAnsi="Segoe UI" w:cs="Segoe UI"/>
          <w:bCs/>
          <w:sz w:val="24"/>
          <w:szCs w:val="24"/>
        </w:rPr>
        <w:t>o</w:t>
      </w:r>
      <w:r w:rsidRPr="0054474E">
        <w:rPr>
          <w:rFonts w:ascii="Segoe UI" w:hAnsi="Segoe UI" w:cs="Segoe UI"/>
          <w:bCs/>
          <w:sz w:val="24"/>
          <w:szCs w:val="24"/>
        </w:rPr>
        <w:t xml:space="preserve">!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shine,</w:t>
      </w:r>
    </w:p>
    <w:p w14:paraId="471E47CE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Let it shine, let it shine, let it shine.</w:t>
      </w:r>
    </w:p>
    <w:p w14:paraId="6FB59282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23C27BEA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77188F0E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0434FE21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Won't let Satan blow it out,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0005FD27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Won't let Satan blow it out,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00CD6763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Won't let Satan blow it out,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shine,</w:t>
      </w:r>
    </w:p>
    <w:p w14:paraId="6303E681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Let it shine, let it shine, let it shine.</w:t>
      </w:r>
    </w:p>
    <w:p w14:paraId="27AECA6F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7798D1A6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3CAFB887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</w:p>
    <w:p w14:paraId="3C46EA2F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Let it shine 'til Jesus comes,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0792F06F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Let it shine 'til Jesus comes,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shine.</w:t>
      </w:r>
    </w:p>
    <w:p w14:paraId="2B1E8042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 xml:space="preserve">Let it shine 'til Jesus comes, I'm </w:t>
      </w:r>
      <w:proofErr w:type="spellStart"/>
      <w:r w:rsidRPr="0054474E">
        <w:rPr>
          <w:rFonts w:ascii="Segoe UI" w:hAnsi="Segoe UI" w:cs="Segoe UI"/>
          <w:bCs/>
          <w:sz w:val="24"/>
          <w:szCs w:val="24"/>
        </w:rPr>
        <w:t>gonna</w:t>
      </w:r>
      <w:proofErr w:type="spellEnd"/>
      <w:r w:rsidRPr="0054474E">
        <w:rPr>
          <w:rFonts w:ascii="Segoe UI" w:hAnsi="Segoe UI" w:cs="Segoe UI"/>
          <w:bCs/>
          <w:sz w:val="24"/>
          <w:szCs w:val="24"/>
        </w:rPr>
        <w:t xml:space="preserve"> let it shine,</w:t>
      </w:r>
    </w:p>
    <w:p w14:paraId="4C2B24B7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4"/>
          <w:szCs w:val="24"/>
        </w:rPr>
      </w:pPr>
      <w:r w:rsidRPr="0054474E">
        <w:rPr>
          <w:rFonts w:ascii="Segoe UI" w:hAnsi="Segoe UI" w:cs="Segoe UI"/>
          <w:bCs/>
          <w:sz w:val="24"/>
          <w:szCs w:val="24"/>
        </w:rPr>
        <w:t>Let it shine, let it shine, let it shine.</w:t>
      </w:r>
    </w:p>
    <w:p w14:paraId="2E2C57EC" w14:textId="77777777" w:rsidR="003C219B" w:rsidRPr="00BE4A28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7635D199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  <w:r w:rsidRPr="00BE4A28">
        <w:rPr>
          <w:rFonts w:ascii="Segoe UI" w:hAnsi="Segoe UI" w:cs="Segoe UI"/>
          <w:b/>
          <w:sz w:val="24"/>
          <w:szCs w:val="24"/>
        </w:rPr>
        <w:t>[Chorus]</w:t>
      </w:r>
    </w:p>
    <w:p w14:paraId="09B6C4C2" w14:textId="77777777" w:rsidR="003C219B" w:rsidRPr="0054474E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20"/>
          <w:szCs w:val="20"/>
        </w:rPr>
      </w:pPr>
    </w:p>
    <w:p w14:paraId="43A708CA" w14:textId="77777777" w:rsidR="003C219B" w:rsidRDefault="003C219B" w:rsidP="003C219B">
      <w:pPr>
        <w:widowControl w:val="0"/>
        <w:spacing w:after="0" w:line="240" w:lineRule="auto"/>
        <w:jc w:val="center"/>
        <w:rPr>
          <w:rFonts w:ascii="Segoe UI" w:hAnsi="Segoe UI" w:cs="Segoe UI"/>
          <w:bCs/>
          <w:sz w:val="16"/>
          <w:szCs w:val="16"/>
        </w:rPr>
      </w:pPr>
      <w:r w:rsidRPr="0054474E">
        <w:rPr>
          <w:rFonts w:ascii="Segoe UI" w:hAnsi="Segoe UI" w:cs="Segoe UI"/>
          <w:bCs/>
          <w:sz w:val="16"/>
          <w:szCs w:val="16"/>
        </w:rPr>
        <w:t xml:space="preserve">Harry Dixon </w:t>
      </w:r>
      <w:proofErr w:type="spellStart"/>
      <w:r w:rsidRPr="0054474E">
        <w:rPr>
          <w:rFonts w:ascii="Segoe UI" w:hAnsi="Segoe UI" w:cs="Segoe UI"/>
          <w:bCs/>
          <w:sz w:val="16"/>
          <w:szCs w:val="16"/>
        </w:rPr>
        <w:t>Loes</w:t>
      </w:r>
      <w:proofErr w:type="spellEnd"/>
      <w:r w:rsidRPr="00BE4A28">
        <w:rPr>
          <w:rFonts w:ascii="Segoe UI" w:hAnsi="Segoe UI" w:cs="Segoe UI"/>
          <w:bCs/>
          <w:sz w:val="16"/>
          <w:szCs w:val="16"/>
        </w:rPr>
        <w:t xml:space="preserve"> (vv.2-4) © </w:t>
      </w:r>
      <w:r w:rsidRPr="0054474E">
        <w:rPr>
          <w:rFonts w:ascii="Segoe UI" w:hAnsi="Segoe UI" w:cs="Segoe UI"/>
          <w:bCs/>
          <w:sz w:val="16"/>
          <w:szCs w:val="16"/>
        </w:rPr>
        <w:t>Public Domain</w:t>
      </w:r>
      <w:r w:rsidRPr="00BE4A28">
        <w:rPr>
          <w:rFonts w:ascii="Segoe UI" w:hAnsi="Segoe UI" w:cs="Segoe UI"/>
          <w:bCs/>
          <w:sz w:val="16"/>
          <w:szCs w:val="16"/>
        </w:rPr>
        <w:t xml:space="preserve">; Rev. Barry P. Arruda (v.1) </w:t>
      </w:r>
      <w:r w:rsidRPr="0054474E">
        <w:rPr>
          <w:rFonts w:ascii="Segoe UI" w:hAnsi="Segoe UI" w:cs="Segoe UI"/>
          <w:bCs/>
          <w:sz w:val="16"/>
          <w:szCs w:val="16"/>
        </w:rPr>
        <w:t>NFBC</w:t>
      </w:r>
      <w:r w:rsidRPr="0054474E">
        <w:rPr>
          <w:rFonts w:ascii="Segoe UI" w:hAnsi="Segoe UI" w:cs="Segoe UI"/>
          <w:bCs/>
          <w:sz w:val="18"/>
          <w:szCs w:val="18"/>
        </w:rPr>
        <w:t xml:space="preserve"> </w:t>
      </w:r>
      <w:r w:rsidRPr="0054474E">
        <w:rPr>
          <w:rFonts w:ascii="Segoe UI" w:hAnsi="Segoe UI" w:cs="Segoe UI"/>
          <w:bCs/>
          <w:sz w:val="16"/>
          <w:szCs w:val="16"/>
        </w:rPr>
        <w:t>CCLI#709685</w:t>
      </w:r>
    </w:p>
    <w:bookmarkEnd w:id="5"/>
    <w:p w14:paraId="612E8998" w14:textId="7361DF55" w:rsidR="00720196" w:rsidRPr="00684244" w:rsidRDefault="00720196" w:rsidP="003C219B">
      <w:pPr>
        <w:spacing w:after="0" w:line="360" w:lineRule="auto"/>
        <w:contextualSpacing/>
        <w:rPr>
          <w:rFonts w:ascii="Segoe UI" w:hAnsi="Segoe UI" w:cs="Segoe UI"/>
          <w:bCs/>
          <w:sz w:val="16"/>
          <w:szCs w:val="16"/>
        </w:rPr>
      </w:pPr>
    </w:p>
    <w:sectPr w:rsidR="00720196" w:rsidRPr="00684244" w:rsidSect="00FA1A06">
      <w:type w:val="continuous"/>
      <w:pgSz w:w="15840" w:h="12240" w:orient="landscape"/>
      <w:pgMar w:top="720" w:right="720" w:bottom="720" w:left="720" w:header="576" w:footer="576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A30C66" w14:textId="77777777" w:rsidR="005D66C0" w:rsidRDefault="005D66C0" w:rsidP="0065577A">
      <w:pPr>
        <w:spacing w:after="0" w:line="240" w:lineRule="auto"/>
      </w:pPr>
      <w:r>
        <w:separator/>
      </w:r>
    </w:p>
  </w:endnote>
  <w:endnote w:type="continuationSeparator" w:id="0">
    <w:p w14:paraId="11518B87" w14:textId="77777777" w:rsidR="005D66C0" w:rsidRDefault="005D66C0" w:rsidP="00655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6E89A" w14:textId="77777777" w:rsidR="005D66C0" w:rsidRDefault="005D66C0" w:rsidP="0065577A">
      <w:pPr>
        <w:spacing w:after="0" w:line="240" w:lineRule="auto"/>
      </w:pPr>
      <w:r>
        <w:separator/>
      </w:r>
    </w:p>
  </w:footnote>
  <w:footnote w:type="continuationSeparator" w:id="0">
    <w:p w14:paraId="61D45D25" w14:textId="77777777" w:rsidR="005D66C0" w:rsidRDefault="005D66C0" w:rsidP="00655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8C6A47"/>
    <w:multiLevelType w:val="hybridMultilevel"/>
    <w:tmpl w:val="BC269C24"/>
    <w:lvl w:ilvl="0" w:tplc="5244901A">
      <w:start w:val="23"/>
      <w:numFmt w:val="bullet"/>
      <w:lvlText w:val="-"/>
      <w:lvlJc w:val="left"/>
      <w:pPr>
        <w:ind w:left="1932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1" w15:restartNumberingAfterBreak="0">
    <w:nsid w:val="0A31354E"/>
    <w:multiLevelType w:val="hybridMultilevel"/>
    <w:tmpl w:val="75E656FC"/>
    <w:lvl w:ilvl="0" w:tplc="E6562DF4">
      <w:start w:val="200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475F0C"/>
    <w:multiLevelType w:val="hybridMultilevel"/>
    <w:tmpl w:val="71289D9E"/>
    <w:lvl w:ilvl="0" w:tplc="381AB222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BD061B9"/>
    <w:multiLevelType w:val="hybridMultilevel"/>
    <w:tmpl w:val="44CA4F7A"/>
    <w:lvl w:ilvl="0" w:tplc="AE5232CC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C9B5411"/>
    <w:multiLevelType w:val="hybridMultilevel"/>
    <w:tmpl w:val="19A42B40"/>
    <w:lvl w:ilvl="0" w:tplc="BA3C25BC">
      <w:start w:val="1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328090D"/>
    <w:multiLevelType w:val="hybridMultilevel"/>
    <w:tmpl w:val="C8DE8456"/>
    <w:lvl w:ilvl="0" w:tplc="DA48A508">
      <w:start w:val="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34E3BAD"/>
    <w:multiLevelType w:val="hybridMultilevel"/>
    <w:tmpl w:val="80F829F6"/>
    <w:lvl w:ilvl="0" w:tplc="2FBE0A38">
      <w:start w:val="23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8ED79A5"/>
    <w:multiLevelType w:val="hybridMultilevel"/>
    <w:tmpl w:val="2780D8DC"/>
    <w:lvl w:ilvl="0" w:tplc="5F00EC48">
      <w:start w:val="1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E973DA7"/>
    <w:multiLevelType w:val="hybridMultilevel"/>
    <w:tmpl w:val="7C72A98C"/>
    <w:lvl w:ilvl="0" w:tplc="9DB6DB1C">
      <w:start w:val="5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0ED527E"/>
    <w:multiLevelType w:val="hybridMultilevel"/>
    <w:tmpl w:val="24F061CA"/>
    <w:lvl w:ilvl="0" w:tplc="DB20E086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219C0748"/>
    <w:multiLevelType w:val="hybridMultilevel"/>
    <w:tmpl w:val="18D4C992"/>
    <w:lvl w:ilvl="0" w:tplc="7D28F0C4">
      <w:start w:val="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1A26D6C"/>
    <w:multiLevelType w:val="hybridMultilevel"/>
    <w:tmpl w:val="0D3E65BA"/>
    <w:lvl w:ilvl="0" w:tplc="690EBF22">
      <w:start w:val="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20D7FA0"/>
    <w:multiLevelType w:val="hybridMultilevel"/>
    <w:tmpl w:val="ED4CFD16"/>
    <w:lvl w:ilvl="0" w:tplc="7CFEC0E0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25710B9"/>
    <w:multiLevelType w:val="hybridMultilevel"/>
    <w:tmpl w:val="0B62005E"/>
    <w:lvl w:ilvl="0" w:tplc="052A561C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7C27EC6"/>
    <w:multiLevelType w:val="hybridMultilevel"/>
    <w:tmpl w:val="F294DB06"/>
    <w:lvl w:ilvl="0" w:tplc="7786B1EA">
      <w:start w:val="200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A0653F9"/>
    <w:multiLevelType w:val="hybridMultilevel"/>
    <w:tmpl w:val="59FC7506"/>
    <w:lvl w:ilvl="0" w:tplc="F9829722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2D071A11"/>
    <w:multiLevelType w:val="hybridMultilevel"/>
    <w:tmpl w:val="74267B62"/>
    <w:lvl w:ilvl="0" w:tplc="38521C14">
      <w:start w:val="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BE748B0"/>
    <w:multiLevelType w:val="hybridMultilevel"/>
    <w:tmpl w:val="B9F20BE4"/>
    <w:lvl w:ilvl="0" w:tplc="54A26066">
      <w:start w:val="23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2C94906"/>
    <w:multiLevelType w:val="hybridMultilevel"/>
    <w:tmpl w:val="48FA2DFC"/>
    <w:lvl w:ilvl="0" w:tplc="C95E94CE">
      <w:start w:val="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CF17441"/>
    <w:multiLevelType w:val="hybridMultilevel"/>
    <w:tmpl w:val="AA7CC394"/>
    <w:lvl w:ilvl="0" w:tplc="3E4C5B22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 w15:restartNumberingAfterBreak="0">
    <w:nsid w:val="4D3E10D3"/>
    <w:multiLevelType w:val="hybridMultilevel"/>
    <w:tmpl w:val="3D8A5306"/>
    <w:lvl w:ilvl="0" w:tplc="BC8A8178"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F1E07C6"/>
    <w:multiLevelType w:val="hybridMultilevel"/>
    <w:tmpl w:val="C2D4E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6101D3"/>
    <w:multiLevelType w:val="hybridMultilevel"/>
    <w:tmpl w:val="3C7A7348"/>
    <w:lvl w:ilvl="0" w:tplc="FA843B74">
      <w:numFmt w:val="bullet"/>
      <w:lvlText w:val=""/>
      <w:lvlJc w:val="left"/>
      <w:pPr>
        <w:ind w:left="1080" w:hanging="360"/>
      </w:pPr>
      <w:rPr>
        <w:rFonts w:ascii="Symbol" w:eastAsia="Times New Roman" w:hAnsi="Symbol" w:cs="Segoe U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BFB7CBF"/>
    <w:multiLevelType w:val="hybridMultilevel"/>
    <w:tmpl w:val="ABE27CBC"/>
    <w:lvl w:ilvl="0" w:tplc="91AAA5F8">
      <w:start w:val="1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4572396"/>
    <w:multiLevelType w:val="hybridMultilevel"/>
    <w:tmpl w:val="1CF8DA56"/>
    <w:lvl w:ilvl="0" w:tplc="4BBCD09A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6A0046E5"/>
    <w:multiLevelType w:val="hybridMultilevel"/>
    <w:tmpl w:val="A6464160"/>
    <w:lvl w:ilvl="0" w:tplc="FA541382">
      <w:start w:val="7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6C350C10"/>
    <w:multiLevelType w:val="hybridMultilevel"/>
    <w:tmpl w:val="3392CCFC"/>
    <w:lvl w:ilvl="0" w:tplc="6540BB70"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F363322"/>
    <w:multiLevelType w:val="hybridMultilevel"/>
    <w:tmpl w:val="73C4CB82"/>
    <w:lvl w:ilvl="0" w:tplc="91E8EE74">
      <w:start w:val="200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2AE5DB4"/>
    <w:multiLevelType w:val="hybridMultilevel"/>
    <w:tmpl w:val="7974E010"/>
    <w:lvl w:ilvl="0" w:tplc="FE8A917A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73FC51BB"/>
    <w:multiLevelType w:val="hybridMultilevel"/>
    <w:tmpl w:val="A1CA532A"/>
    <w:lvl w:ilvl="0" w:tplc="E87A274A">
      <w:start w:val="4"/>
      <w:numFmt w:val="bullet"/>
      <w:lvlText w:val="-"/>
      <w:lvlJc w:val="left"/>
      <w:pPr>
        <w:ind w:left="252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 w15:restartNumberingAfterBreak="0">
    <w:nsid w:val="7E567622"/>
    <w:multiLevelType w:val="hybridMultilevel"/>
    <w:tmpl w:val="7EA6153C"/>
    <w:lvl w:ilvl="0" w:tplc="15E69618">
      <w:start w:val="200"/>
      <w:numFmt w:val="bullet"/>
      <w:lvlText w:val="-"/>
      <w:lvlJc w:val="left"/>
      <w:pPr>
        <w:ind w:left="1800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340622644">
    <w:abstractNumId w:val="21"/>
  </w:num>
  <w:num w:numId="2" w16cid:durableId="220791169">
    <w:abstractNumId w:val="8"/>
  </w:num>
  <w:num w:numId="3" w16cid:durableId="1884251683">
    <w:abstractNumId w:val="17"/>
  </w:num>
  <w:num w:numId="4" w16cid:durableId="291331648">
    <w:abstractNumId w:val="6"/>
  </w:num>
  <w:num w:numId="5" w16cid:durableId="786968726">
    <w:abstractNumId w:val="0"/>
  </w:num>
  <w:num w:numId="6" w16cid:durableId="213081620">
    <w:abstractNumId w:val="22"/>
  </w:num>
  <w:num w:numId="7" w16cid:durableId="736703475">
    <w:abstractNumId w:val="16"/>
  </w:num>
  <w:num w:numId="8" w16cid:durableId="648050725">
    <w:abstractNumId w:val="5"/>
  </w:num>
  <w:num w:numId="9" w16cid:durableId="309597022">
    <w:abstractNumId w:val="10"/>
  </w:num>
  <w:num w:numId="10" w16cid:durableId="183370964">
    <w:abstractNumId w:val="20"/>
  </w:num>
  <w:num w:numId="11" w16cid:durableId="1856652446">
    <w:abstractNumId w:val="26"/>
  </w:num>
  <w:num w:numId="12" w16cid:durableId="623385252">
    <w:abstractNumId w:val="14"/>
  </w:num>
  <w:num w:numId="13" w16cid:durableId="1648825762">
    <w:abstractNumId w:val="7"/>
  </w:num>
  <w:num w:numId="14" w16cid:durableId="1503546355">
    <w:abstractNumId w:val="4"/>
  </w:num>
  <w:num w:numId="15" w16cid:durableId="1718118075">
    <w:abstractNumId w:val="18"/>
  </w:num>
  <w:num w:numId="16" w16cid:durableId="141239283">
    <w:abstractNumId w:val="23"/>
  </w:num>
  <w:num w:numId="17" w16cid:durableId="1351683760">
    <w:abstractNumId w:val="11"/>
  </w:num>
  <w:num w:numId="18" w16cid:durableId="1157963096">
    <w:abstractNumId w:val="1"/>
  </w:num>
  <w:num w:numId="19" w16cid:durableId="130902948">
    <w:abstractNumId w:val="27"/>
  </w:num>
  <w:num w:numId="20" w16cid:durableId="1685010418">
    <w:abstractNumId w:val="30"/>
  </w:num>
  <w:num w:numId="21" w16cid:durableId="814486885">
    <w:abstractNumId w:val="25"/>
  </w:num>
  <w:num w:numId="22" w16cid:durableId="2117289513">
    <w:abstractNumId w:val="3"/>
  </w:num>
  <w:num w:numId="23" w16cid:durableId="8869592">
    <w:abstractNumId w:val="9"/>
  </w:num>
  <w:num w:numId="24" w16cid:durableId="1474642093">
    <w:abstractNumId w:val="15"/>
  </w:num>
  <w:num w:numId="25" w16cid:durableId="1508791185">
    <w:abstractNumId w:val="2"/>
  </w:num>
  <w:num w:numId="26" w16cid:durableId="1822774844">
    <w:abstractNumId w:val="29"/>
  </w:num>
  <w:num w:numId="27" w16cid:durableId="1570925424">
    <w:abstractNumId w:val="28"/>
  </w:num>
  <w:num w:numId="28" w16cid:durableId="1436632429">
    <w:abstractNumId w:val="24"/>
  </w:num>
  <w:num w:numId="29" w16cid:durableId="2130588646">
    <w:abstractNumId w:val="12"/>
  </w:num>
  <w:num w:numId="30" w16cid:durableId="1697808168">
    <w:abstractNumId w:val="13"/>
  </w:num>
  <w:num w:numId="31" w16cid:durableId="368069093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D3"/>
    <w:rsid w:val="0000035A"/>
    <w:rsid w:val="00000FC7"/>
    <w:rsid w:val="0000100E"/>
    <w:rsid w:val="00001025"/>
    <w:rsid w:val="00001197"/>
    <w:rsid w:val="000016D8"/>
    <w:rsid w:val="00002DED"/>
    <w:rsid w:val="00002E03"/>
    <w:rsid w:val="00002FB4"/>
    <w:rsid w:val="00003D17"/>
    <w:rsid w:val="000040C4"/>
    <w:rsid w:val="00004489"/>
    <w:rsid w:val="00004B14"/>
    <w:rsid w:val="00004F15"/>
    <w:rsid w:val="000057D0"/>
    <w:rsid w:val="0000587C"/>
    <w:rsid w:val="000062F7"/>
    <w:rsid w:val="00006AC4"/>
    <w:rsid w:val="000071D1"/>
    <w:rsid w:val="00007896"/>
    <w:rsid w:val="000078D1"/>
    <w:rsid w:val="00007A3E"/>
    <w:rsid w:val="00010354"/>
    <w:rsid w:val="0001069B"/>
    <w:rsid w:val="00010A49"/>
    <w:rsid w:val="00010CF9"/>
    <w:rsid w:val="00010D06"/>
    <w:rsid w:val="00010D45"/>
    <w:rsid w:val="00011561"/>
    <w:rsid w:val="00011587"/>
    <w:rsid w:val="00011845"/>
    <w:rsid w:val="00012BD3"/>
    <w:rsid w:val="00012C39"/>
    <w:rsid w:val="00012FD1"/>
    <w:rsid w:val="000131CD"/>
    <w:rsid w:val="000137E9"/>
    <w:rsid w:val="000137FA"/>
    <w:rsid w:val="00013809"/>
    <w:rsid w:val="00013D80"/>
    <w:rsid w:val="00014109"/>
    <w:rsid w:val="0001444A"/>
    <w:rsid w:val="00015274"/>
    <w:rsid w:val="000153AB"/>
    <w:rsid w:val="000156A1"/>
    <w:rsid w:val="00015887"/>
    <w:rsid w:val="00015908"/>
    <w:rsid w:val="00015F8C"/>
    <w:rsid w:val="00016A0C"/>
    <w:rsid w:val="00016B96"/>
    <w:rsid w:val="00017F18"/>
    <w:rsid w:val="00020472"/>
    <w:rsid w:val="000207FC"/>
    <w:rsid w:val="00021367"/>
    <w:rsid w:val="00021F5C"/>
    <w:rsid w:val="000224E7"/>
    <w:rsid w:val="00022635"/>
    <w:rsid w:val="00022BA0"/>
    <w:rsid w:val="00022D82"/>
    <w:rsid w:val="00023216"/>
    <w:rsid w:val="000233EC"/>
    <w:rsid w:val="000238BF"/>
    <w:rsid w:val="00023C65"/>
    <w:rsid w:val="00024647"/>
    <w:rsid w:val="00024665"/>
    <w:rsid w:val="00024783"/>
    <w:rsid w:val="000248D2"/>
    <w:rsid w:val="00025775"/>
    <w:rsid w:val="00025A5E"/>
    <w:rsid w:val="00025AE9"/>
    <w:rsid w:val="00025AFB"/>
    <w:rsid w:val="00025DD1"/>
    <w:rsid w:val="00025F9A"/>
    <w:rsid w:val="000262F4"/>
    <w:rsid w:val="00027636"/>
    <w:rsid w:val="00027873"/>
    <w:rsid w:val="00027CFE"/>
    <w:rsid w:val="00027E01"/>
    <w:rsid w:val="00027E19"/>
    <w:rsid w:val="00027E86"/>
    <w:rsid w:val="00030099"/>
    <w:rsid w:val="000304F6"/>
    <w:rsid w:val="000310DD"/>
    <w:rsid w:val="000311BF"/>
    <w:rsid w:val="0003156E"/>
    <w:rsid w:val="0003244F"/>
    <w:rsid w:val="000327BB"/>
    <w:rsid w:val="00032992"/>
    <w:rsid w:val="00032D62"/>
    <w:rsid w:val="00032E75"/>
    <w:rsid w:val="000331DB"/>
    <w:rsid w:val="00033428"/>
    <w:rsid w:val="000339EA"/>
    <w:rsid w:val="00033F9F"/>
    <w:rsid w:val="0003418F"/>
    <w:rsid w:val="00034946"/>
    <w:rsid w:val="000352E0"/>
    <w:rsid w:val="0003537B"/>
    <w:rsid w:val="000354E8"/>
    <w:rsid w:val="00035E75"/>
    <w:rsid w:val="00035F7C"/>
    <w:rsid w:val="00036067"/>
    <w:rsid w:val="000366DF"/>
    <w:rsid w:val="00036873"/>
    <w:rsid w:val="000368BB"/>
    <w:rsid w:val="000369D7"/>
    <w:rsid w:val="00037DE8"/>
    <w:rsid w:val="0004043C"/>
    <w:rsid w:val="00040505"/>
    <w:rsid w:val="00040A0A"/>
    <w:rsid w:val="00040C44"/>
    <w:rsid w:val="00040DFB"/>
    <w:rsid w:val="00041527"/>
    <w:rsid w:val="0004181F"/>
    <w:rsid w:val="00041C40"/>
    <w:rsid w:val="00041CDA"/>
    <w:rsid w:val="00042013"/>
    <w:rsid w:val="00042081"/>
    <w:rsid w:val="0004229A"/>
    <w:rsid w:val="000422AD"/>
    <w:rsid w:val="000422DD"/>
    <w:rsid w:val="00042E4F"/>
    <w:rsid w:val="00043647"/>
    <w:rsid w:val="00044481"/>
    <w:rsid w:val="00044500"/>
    <w:rsid w:val="000446FE"/>
    <w:rsid w:val="0004482A"/>
    <w:rsid w:val="00044B8F"/>
    <w:rsid w:val="00044DEC"/>
    <w:rsid w:val="00045489"/>
    <w:rsid w:val="00045620"/>
    <w:rsid w:val="00045BA0"/>
    <w:rsid w:val="00045EAA"/>
    <w:rsid w:val="000461FB"/>
    <w:rsid w:val="000464E4"/>
    <w:rsid w:val="00046727"/>
    <w:rsid w:val="000468CF"/>
    <w:rsid w:val="00046AD3"/>
    <w:rsid w:val="00047D22"/>
    <w:rsid w:val="00047E11"/>
    <w:rsid w:val="00047F0A"/>
    <w:rsid w:val="00050095"/>
    <w:rsid w:val="00050334"/>
    <w:rsid w:val="000507A4"/>
    <w:rsid w:val="000509D0"/>
    <w:rsid w:val="000515D8"/>
    <w:rsid w:val="00051A63"/>
    <w:rsid w:val="00051B57"/>
    <w:rsid w:val="00051C51"/>
    <w:rsid w:val="00052215"/>
    <w:rsid w:val="00052A97"/>
    <w:rsid w:val="0005326B"/>
    <w:rsid w:val="00053584"/>
    <w:rsid w:val="00053787"/>
    <w:rsid w:val="00053919"/>
    <w:rsid w:val="00053AF9"/>
    <w:rsid w:val="00053FD2"/>
    <w:rsid w:val="00054321"/>
    <w:rsid w:val="00054394"/>
    <w:rsid w:val="00054833"/>
    <w:rsid w:val="00055440"/>
    <w:rsid w:val="00055B8B"/>
    <w:rsid w:val="00056225"/>
    <w:rsid w:val="00056452"/>
    <w:rsid w:val="000566A6"/>
    <w:rsid w:val="00056781"/>
    <w:rsid w:val="0005681D"/>
    <w:rsid w:val="0005694D"/>
    <w:rsid w:val="00056A88"/>
    <w:rsid w:val="00057F7F"/>
    <w:rsid w:val="00057F85"/>
    <w:rsid w:val="000603C8"/>
    <w:rsid w:val="000604B2"/>
    <w:rsid w:val="0006070E"/>
    <w:rsid w:val="00060989"/>
    <w:rsid w:val="00060C0D"/>
    <w:rsid w:val="00060D76"/>
    <w:rsid w:val="000619F5"/>
    <w:rsid w:val="00061ED2"/>
    <w:rsid w:val="00062071"/>
    <w:rsid w:val="00062234"/>
    <w:rsid w:val="00062286"/>
    <w:rsid w:val="000622AE"/>
    <w:rsid w:val="000625DE"/>
    <w:rsid w:val="000625EC"/>
    <w:rsid w:val="000627CA"/>
    <w:rsid w:val="00062B1E"/>
    <w:rsid w:val="00062F05"/>
    <w:rsid w:val="0006311E"/>
    <w:rsid w:val="000632BA"/>
    <w:rsid w:val="00063B09"/>
    <w:rsid w:val="00064001"/>
    <w:rsid w:val="00064C4A"/>
    <w:rsid w:val="00064DAE"/>
    <w:rsid w:val="00065029"/>
    <w:rsid w:val="000652E4"/>
    <w:rsid w:val="0006531D"/>
    <w:rsid w:val="00065572"/>
    <w:rsid w:val="00065618"/>
    <w:rsid w:val="00065686"/>
    <w:rsid w:val="00065894"/>
    <w:rsid w:val="00065A66"/>
    <w:rsid w:val="000664EF"/>
    <w:rsid w:val="00066754"/>
    <w:rsid w:val="00066BF4"/>
    <w:rsid w:val="00066C22"/>
    <w:rsid w:val="000671B6"/>
    <w:rsid w:val="00067320"/>
    <w:rsid w:val="00067A18"/>
    <w:rsid w:val="00067C59"/>
    <w:rsid w:val="000707B1"/>
    <w:rsid w:val="00071D1E"/>
    <w:rsid w:val="00071FB6"/>
    <w:rsid w:val="0007272D"/>
    <w:rsid w:val="0007299F"/>
    <w:rsid w:val="00072B79"/>
    <w:rsid w:val="00072D33"/>
    <w:rsid w:val="00072E02"/>
    <w:rsid w:val="00072F50"/>
    <w:rsid w:val="000730CE"/>
    <w:rsid w:val="00073269"/>
    <w:rsid w:val="000734D2"/>
    <w:rsid w:val="000743F0"/>
    <w:rsid w:val="00074735"/>
    <w:rsid w:val="00074858"/>
    <w:rsid w:val="0007487B"/>
    <w:rsid w:val="00074C4E"/>
    <w:rsid w:val="00074CBA"/>
    <w:rsid w:val="00074F6A"/>
    <w:rsid w:val="000754C6"/>
    <w:rsid w:val="0007588D"/>
    <w:rsid w:val="00075DE2"/>
    <w:rsid w:val="00075F2E"/>
    <w:rsid w:val="00076FD6"/>
    <w:rsid w:val="00077339"/>
    <w:rsid w:val="000773A2"/>
    <w:rsid w:val="000778CE"/>
    <w:rsid w:val="0008043C"/>
    <w:rsid w:val="00080443"/>
    <w:rsid w:val="000804E4"/>
    <w:rsid w:val="00080C80"/>
    <w:rsid w:val="00080D90"/>
    <w:rsid w:val="00081A7C"/>
    <w:rsid w:val="00082437"/>
    <w:rsid w:val="00083CD5"/>
    <w:rsid w:val="00083E22"/>
    <w:rsid w:val="00083EB9"/>
    <w:rsid w:val="00084494"/>
    <w:rsid w:val="000844C4"/>
    <w:rsid w:val="0008477E"/>
    <w:rsid w:val="00084CFF"/>
    <w:rsid w:val="00084D87"/>
    <w:rsid w:val="00085673"/>
    <w:rsid w:val="00085726"/>
    <w:rsid w:val="00085A37"/>
    <w:rsid w:val="00085E3C"/>
    <w:rsid w:val="00086126"/>
    <w:rsid w:val="000861F7"/>
    <w:rsid w:val="00086303"/>
    <w:rsid w:val="0008636B"/>
    <w:rsid w:val="00086555"/>
    <w:rsid w:val="00086AA1"/>
    <w:rsid w:val="00087C45"/>
    <w:rsid w:val="00087D7E"/>
    <w:rsid w:val="00087EE0"/>
    <w:rsid w:val="00090BB2"/>
    <w:rsid w:val="000918DC"/>
    <w:rsid w:val="00091A1A"/>
    <w:rsid w:val="00091A42"/>
    <w:rsid w:val="00091AE7"/>
    <w:rsid w:val="00091B1C"/>
    <w:rsid w:val="00091FB7"/>
    <w:rsid w:val="0009299B"/>
    <w:rsid w:val="00092D80"/>
    <w:rsid w:val="000938DB"/>
    <w:rsid w:val="000946BD"/>
    <w:rsid w:val="00094978"/>
    <w:rsid w:val="000952E4"/>
    <w:rsid w:val="00095311"/>
    <w:rsid w:val="00095D16"/>
    <w:rsid w:val="000961BB"/>
    <w:rsid w:val="000963B0"/>
    <w:rsid w:val="000965BA"/>
    <w:rsid w:val="00096868"/>
    <w:rsid w:val="00096BBB"/>
    <w:rsid w:val="00096D70"/>
    <w:rsid w:val="00096F6A"/>
    <w:rsid w:val="0009797E"/>
    <w:rsid w:val="00097C8E"/>
    <w:rsid w:val="00097CC4"/>
    <w:rsid w:val="000A0876"/>
    <w:rsid w:val="000A0BCA"/>
    <w:rsid w:val="000A0D8D"/>
    <w:rsid w:val="000A10B8"/>
    <w:rsid w:val="000A1A4D"/>
    <w:rsid w:val="000A352D"/>
    <w:rsid w:val="000A3A07"/>
    <w:rsid w:val="000A3A5F"/>
    <w:rsid w:val="000A3C70"/>
    <w:rsid w:val="000A3C94"/>
    <w:rsid w:val="000A3D6A"/>
    <w:rsid w:val="000A3D92"/>
    <w:rsid w:val="000A411E"/>
    <w:rsid w:val="000A418F"/>
    <w:rsid w:val="000A4824"/>
    <w:rsid w:val="000A4893"/>
    <w:rsid w:val="000A4D46"/>
    <w:rsid w:val="000A4D7D"/>
    <w:rsid w:val="000A4FF5"/>
    <w:rsid w:val="000A5AD4"/>
    <w:rsid w:val="000A60B4"/>
    <w:rsid w:val="000A60F2"/>
    <w:rsid w:val="000A66E3"/>
    <w:rsid w:val="000A6939"/>
    <w:rsid w:val="000A69BE"/>
    <w:rsid w:val="000A6A5E"/>
    <w:rsid w:val="000A6D62"/>
    <w:rsid w:val="000A6FF1"/>
    <w:rsid w:val="000A704A"/>
    <w:rsid w:val="000A7060"/>
    <w:rsid w:val="000B17D1"/>
    <w:rsid w:val="000B17EB"/>
    <w:rsid w:val="000B1EEF"/>
    <w:rsid w:val="000B1FE3"/>
    <w:rsid w:val="000B2188"/>
    <w:rsid w:val="000B24CA"/>
    <w:rsid w:val="000B2B28"/>
    <w:rsid w:val="000B2B29"/>
    <w:rsid w:val="000B4042"/>
    <w:rsid w:val="000B49A3"/>
    <w:rsid w:val="000B4BBC"/>
    <w:rsid w:val="000B5494"/>
    <w:rsid w:val="000B54E3"/>
    <w:rsid w:val="000B5832"/>
    <w:rsid w:val="000B5A68"/>
    <w:rsid w:val="000B5A9C"/>
    <w:rsid w:val="000B5B03"/>
    <w:rsid w:val="000B5F34"/>
    <w:rsid w:val="000B630F"/>
    <w:rsid w:val="000B6A38"/>
    <w:rsid w:val="000B6FB7"/>
    <w:rsid w:val="000B738B"/>
    <w:rsid w:val="000C020D"/>
    <w:rsid w:val="000C04DF"/>
    <w:rsid w:val="000C05AD"/>
    <w:rsid w:val="000C05CD"/>
    <w:rsid w:val="000C0EFE"/>
    <w:rsid w:val="000C1939"/>
    <w:rsid w:val="000C19C8"/>
    <w:rsid w:val="000C1FA9"/>
    <w:rsid w:val="000C1FC6"/>
    <w:rsid w:val="000C2B55"/>
    <w:rsid w:val="000C2C55"/>
    <w:rsid w:val="000C2C95"/>
    <w:rsid w:val="000C2ED9"/>
    <w:rsid w:val="000C340F"/>
    <w:rsid w:val="000C35E2"/>
    <w:rsid w:val="000C367A"/>
    <w:rsid w:val="000C3ADF"/>
    <w:rsid w:val="000C4366"/>
    <w:rsid w:val="000C4730"/>
    <w:rsid w:val="000C4914"/>
    <w:rsid w:val="000C4BF4"/>
    <w:rsid w:val="000C4E71"/>
    <w:rsid w:val="000C533E"/>
    <w:rsid w:val="000C5451"/>
    <w:rsid w:val="000C5BA6"/>
    <w:rsid w:val="000C5E33"/>
    <w:rsid w:val="000C623B"/>
    <w:rsid w:val="000C692E"/>
    <w:rsid w:val="000C69C0"/>
    <w:rsid w:val="000C69F1"/>
    <w:rsid w:val="000C6CA2"/>
    <w:rsid w:val="000C6D0A"/>
    <w:rsid w:val="000C6EE6"/>
    <w:rsid w:val="000C72E6"/>
    <w:rsid w:val="000C7636"/>
    <w:rsid w:val="000D03FE"/>
    <w:rsid w:val="000D0530"/>
    <w:rsid w:val="000D053D"/>
    <w:rsid w:val="000D0612"/>
    <w:rsid w:val="000D08DB"/>
    <w:rsid w:val="000D0CC2"/>
    <w:rsid w:val="000D17F6"/>
    <w:rsid w:val="000D181F"/>
    <w:rsid w:val="000D1950"/>
    <w:rsid w:val="000D2105"/>
    <w:rsid w:val="000D2178"/>
    <w:rsid w:val="000D21DC"/>
    <w:rsid w:val="000D23FE"/>
    <w:rsid w:val="000D2496"/>
    <w:rsid w:val="000D2CCA"/>
    <w:rsid w:val="000D2FEC"/>
    <w:rsid w:val="000D307D"/>
    <w:rsid w:val="000D30C4"/>
    <w:rsid w:val="000D337D"/>
    <w:rsid w:val="000D3A59"/>
    <w:rsid w:val="000D3DD3"/>
    <w:rsid w:val="000D45D5"/>
    <w:rsid w:val="000D49DA"/>
    <w:rsid w:val="000D4CC7"/>
    <w:rsid w:val="000D4F78"/>
    <w:rsid w:val="000D54A5"/>
    <w:rsid w:val="000D5579"/>
    <w:rsid w:val="000D636E"/>
    <w:rsid w:val="000D66F5"/>
    <w:rsid w:val="000D6A73"/>
    <w:rsid w:val="000D719C"/>
    <w:rsid w:val="000D71E4"/>
    <w:rsid w:val="000D7E12"/>
    <w:rsid w:val="000D7E99"/>
    <w:rsid w:val="000E0016"/>
    <w:rsid w:val="000E007D"/>
    <w:rsid w:val="000E0371"/>
    <w:rsid w:val="000E0796"/>
    <w:rsid w:val="000E0ACD"/>
    <w:rsid w:val="000E162F"/>
    <w:rsid w:val="000E1778"/>
    <w:rsid w:val="000E1C57"/>
    <w:rsid w:val="000E2049"/>
    <w:rsid w:val="000E230B"/>
    <w:rsid w:val="000E2870"/>
    <w:rsid w:val="000E2B77"/>
    <w:rsid w:val="000E2D6F"/>
    <w:rsid w:val="000E3AD7"/>
    <w:rsid w:val="000E4EC7"/>
    <w:rsid w:val="000E4EE9"/>
    <w:rsid w:val="000E4F62"/>
    <w:rsid w:val="000E5363"/>
    <w:rsid w:val="000E5382"/>
    <w:rsid w:val="000E558F"/>
    <w:rsid w:val="000E57A4"/>
    <w:rsid w:val="000E5AE6"/>
    <w:rsid w:val="000E5B69"/>
    <w:rsid w:val="000E6004"/>
    <w:rsid w:val="000E637D"/>
    <w:rsid w:val="000E6E05"/>
    <w:rsid w:val="000E7BFE"/>
    <w:rsid w:val="000F0531"/>
    <w:rsid w:val="000F068E"/>
    <w:rsid w:val="000F0B2F"/>
    <w:rsid w:val="000F0CD3"/>
    <w:rsid w:val="000F0D62"/>
    <w:rsid w:val="000F0F7F"/>
    <w:rsid w:val="000F1455"/>
    <w:rsid w:val="000F1871"/>
    <w:rsid w:val="000F1E47"/>
    <w:rsid w:val="000F204B"/>
    <w:rsid w:val="000F2351"/>
    <w:rsid w:val="000F2E6A"/>
    <w:rsid w:val="000F390D"/>
    <w:rsid w:val="000F396B"/>
    <w:rsid w:val="000F3AD9"/>
    <w:rsid w:val="000F3AE5"/>
    <w:rsid w:val="000F4487"/>
    <w:rsid w:val="000F4A6B"/>
    <w:rsid w:val="000F51B5"/>
    <w:rsid w:val="000F5703"/>
    <w:rsid w:val="000F5DF3"/>
    <w:rsid w:val="000F680B"/>
    <w:rsid w:val="000F68BD"/>
    <w:rsid w:val="000F78E4"/>
    <w:rsid w:val="000F7901"/>
    <w:rsid w:val="000F7B71"/>
    <w:rsid w:val="0010035A"/>
    <w:rsid w:val="00100879"/>
    <w:rsid w:val="00100B6B"/>
    <w:rsid w:val="00100CD9"/>
    <w:rsid w:val="001012E0"/>
    <w:rsid w:val="00101C0F"/>
    <w:rsid w:val="00101EB5"/>
    <w:rsid w:val="00102251"/>
    <w:rsid w:val="001037D9"/>
    <w:rsid w:val="00103CAB"/>
    <w:rsid w:val="0010422B"/>
    <w:rsid w:val="00104559"/>
    <w:rsid w:val="0010467B"/>
    <w:rsid w:val="0010487F"/>
    <w:rsid w:val="00104DE3"/>
    <w:rsid w:val="0010543D"/>
    <w:rsid w:val="00105662"/>
    <w:rsid w:val="0010583A"/>
    <w:rsid w:val="001058C2"/>
    <w:rsid w:val="00105FE5"/>
    <w:rsid w:val="001060FC"/>
    <w:rsid w:val="00106122"/>
    <w:rsid w:val="00106480"/>
    <w:rsid w:val="001066D8"/>
    <w:rsid w:val="00106E7D"/>
    <w:rsid w:val="0010718A"/>
    <w:rsid w:val="001071B4"/>
    <w:rsid w:val="0010739F"/>
    <w:rsid w:val="00107548"/>
    <w:rsid w:val="0010779D"/>
    <w:rsid w:val="00107D07"/>
    <w:rsid w:val="00110455"/>
    <w:rsid w:val="00110484"/>
    <w:rsid w:val="0011051C"/>
    <w:rsid w:val="00110614"/>
    <w:rsid w:val="001109D4"/>
    <w:rsid w:val="0011142A"/>
    <w:rsid w:val="00111A7C"/>
    <w:rsid w:val="00111BB3"/>
    <w:rsid w:val="00111CD7"/>
    <w:rsid w:val="001121A3"/>
    <w:rsid w:val="00112F2A"/>
    <w:rsid w:val="0011307D"/>
    <w:rsid w:val="00113A94"/>
    <w:rsid w:val="00113B32"/>
    <w:rsid w:val="00113E3E"/>
    <w:rsid w:val="00113E7C"/>
    <w:rsid w:val="001140C7"/>
    <w:rsid w:val="001143AA"/>
    <w:rsid w:val="00114453"/>
    <w:rsid w:val="00114775"/>
    <w:rsid w:val="00114FD7"/>
    <w:rsid w:val="00115B2D"/>
    <w:rsid w:val="00115C5D"/>
    <w:rsid w:val="001161C2"/>
    <w:rsid w:val="00116A41"/>
    <w:rsid w:val="00116F71"/>
    <w:rsid w:val="001174BB"/>
    <w:rsid w:val="001177BE"/>
    <w:rsid w:val="00117923"/>
    <w:rsid w:val="00117F43"/>
    <w:rsid w:val="00120227"/>
    <w:rsid w:val="001202D8"/>
    <w:rsid w:val="001205CF"/>
    <w:rsid w:val="0012072B"/>
    <w:rsid w:val="00120C00"/>
    <w:rsid w:val="00120DD4"/>
    <w:rsid w:val="00121380"/>
    <w:rsid w:val="001213C3"/>
    <w:rsid w:val="001214EB"/>
    <w:rsid w:val="00121C3C"/>
    <w:rsid w:val="00121D27"/>
    <w:rsid w:val="00121F3C"/>
    <w:rsid w:val="001220F2"/>
    <w:rsid w:val="0012280B"/>
    <w:rsid w:val="00123050"/>
    <w:rsid w:val="001236FA"/>
    <w:rsid w:val="0012412D"/>
    <w:rsid w:val="00124890"/>
    <w:rsid w:val="00124D2A"/>
    <w:rsid w:val="00124EB1"/>
    <w:rsid w:val="00124F00"/>
    <w:rsid w:val="001251E3"/>
    <w:rsid w:val="00125203"/>
    <w:rsid w:val="00125642"/>
    <w:rsid w:val="00125971"/>
    <w:rsid w:val="00125FB4"/>
    <w:rsid w:val="001263BE"/>
    <w:rsid w:val="001263F9"/>
    <w:rsid w:val="0012662D"/>
    <w:rsid w:val="001266B0"/>
    <w:rsid w:val="00126D99"/>
    <w:rsid w:val="001276FF"/>
    <w:rsid w:val="00127A9D"/>
    <w:rsid w:val="00127CD0"/>
    <w:rsid w:val="00127D2D"/>
    <w:rsid w:val="00130039"/>
    <w:rsid w:val="00130421"/>
    <w:rsid w:val="001304FF"/>
    <w:rsid w:val="0013091A"/>
    <w:rsid w:val="00131470"/>
    <w:rsid w:val="00131612"/>
    <w:rsid w:val="00132432"/>
    <w:rsid w:val="00132748"/>
    <w:rsid w:val="001328C5"/>
    <w:rsid w:val="001329CC"/>
    <w:rsid w:val="00132A49"/>
    <w:rsid w:val="00132D43"/>
    <w:rsid w:val="00132E11"/>
    <w:rsid w:val="00132E21"/>
    <w:rsid w:val="0013317F"/>
    <w:rsid w:val="0013325D"/>
    <w:rsid w:val="00133324"/>
    <w:rsid w:val="001338CE"/>
    <w:rsid w:val="00133923"/>
    <w:rsid w:val="00133BD8"/>
    <w:rsid w:val="00133C55"/>
    <w:rsid w:val="00133DEA"/>
    <w:rsid w:val="001341DA"/>
    <w:rsid w:val="0013462B"/>
    <w:rsid w:val="00134A32"/>
    <w:rsid w:val="00135601"/>
    <w:rsid w:val="00136272"/>
    <w:rsid w:val="0013630D"/>
    <w:rsid w:val="001363AD"/>
    <w:rsid w:val="001366B4"/>
    <w:rsid w:val="00136BDB"/>
    <w:rsid w:val="00137349"/>
    <w:rsid w:val="001379C2"/>
    <w:rsid w:val="00137A72"/>
    <w:rsid w:val="00137F0B"/>
    <w:rsid w:val="001400FF"/>
    <w:rsid w:val="001401DE"/>
    <w:rsid w:val="001403C8"/>
    <w:rsid w:val="001403FA"/>
    <w:rsid w:val="001409B4"/>
    <w:rsid w:val="00140A19"/>
    <w:rsid w:val="00140F82"/>
    <w:rsid w:val="00141549"/>
    <w:rsid w:val="00141677"/>
    <w:rsid w:val="00141772"/>
    <w:rsid w:val="00141B29"/>
    <w:rsid w:val="00141B74"/>
    <w:rsid w:val="00141CCE"/>
    <w:rsid w:val="0014215E"/>
    <w:rsid w:val="00142D31"/>
    <w:rsid w:val="0014330C"/>
    <w:rsid w:val="001434CF"/>
    <w:rsid w:val="001435FC"/>
    <w:rsid w:val="00143B92"/>
    <w:rsid w:val="00143D1C"/>
    <w:rsid w:val="00143D22"/>
    <w:rsid w:val="00143DCB"/>
    <w:rsid w:val="0014428B"/>
    <w:rsid w:val="00144778"/>
    <w:rsid w:val="00145182"/>
    <w:rsid w:val="001451AD"/>
    <w:rsid w:val="001455B4"/>
    <w:rsid w:val="00145ACE"/>
    <w:rsid w:val="00145F39"/>
    <w:rsid w:val="00146B15"/>
    <w:rsid w:val="00146E42"/>
    <w:rsid w:val="001476B9"/>
    <w:rsid w:val="00147988"/>
    <w:rsid w:val="00147B2F"/>
    <w:rsid w:val="00147CA1"/>
    <w:rsid w:val="00147E0F"/>
    <w:rsid w:val="00147EC6"/>
    <w:rsid w:val="00147FFC"/>
    <w:rsid w:val="00150157"/>
    <w:rsid w:val="00150526"/>
    <w:rsid w:val="00150D6B"/>
    <w:rsid w:val="00150F7E"/>
    <w:rsid w:val="00151166"/>
    <w:rsid w:val="0015155F"/>
    <w:rsid w:val="00151625"/>
    <w:rsid w:val="001525B1"/>
    <w:rsid w:val="00152AC1"/>
    <w:rsid w:val="00152B70"/>
    <w:rsid w:val="00153F2E"/>
    <w:rsid w:val="00154288"/>
    <w:rsid w:val="001542FF"/>
    <w:rsid w:val="001544E9"/>
    <w:rsid w:val="001544FE"/>
    <w:rsid w:val="0015463C"/>
    <w:rsid w:val="00154914"/>
    <w:rsid w:val="00154C04"/>
    <w:rsid w:val="00155048"/>
    <w:rsid w:val="00155271"/>
    <w:rsid w:val="0015537E"/>
    <w:rsid w:val="0015542C"/>
    <w:rsid w:val="00155535"/>
    <w:rsid w:val="001555F0"/>
    <w:rsid w:val="001559CF"/>
    <w:rsid w:val="00155A27"/>
    <w:rsid w:val="00155F18"/>
    <w:rsid w:val="0015695C"/>
    <w:rsid w:val="00156D8B"/>
    <w:rsid w:val="001578B1"/>
    <w:rsid w:val="0016031E"/>
    <w:rsid w:val="00160432"/>
    <w:rsid w:val="0016043C"/>
    <w:rsid w:val="00160530"/>
    <w:rsid w:val="001609CC"/>
    <w:rsid w:val="00160F63"/>
    <w:rsid w:val="001616B5"/>
    <w:rsid w:val="0016174B"/>
    <w:rsid w:val="0016195E"/>
    <w:rsid w:val="00161D0F"/>
    <w:rsid w:val="00161FB3"/>
    <w:rsid w:val="001620C1"/>
    <w:rsid w:val="0016214F"/>
    <w:rsid w:val="0016264D"/>
    <w:rsid w:val="0016295D"/>
    <w:rsid w:val="0016340B"/>
    <w:rsid w:val="00163A2C"/>
    <w:rsid w:val="0016416E"/>
    <w:rsid w:val="001642B6"/>
    <w:rsid w:val="001647D0"/>
    <w:rsid w:val="00164A8C"/>
    <w:rsid w:val="00164B76"/>
    <w:rsid w:val="00164C15"/>
    <w:rsid w:val="00164E3E"/>
    <w:rsid w:val="00165258"/>
    <w:rsid w:val="00165950"/>
    <w:rsid w:val="00165AA7"/>
    <w:rsid w:val="00166088"/>
    <w:rsid w:val="00166484"/>
    <w:rsid w:val="0016652D"/>
    <w:rsid w:val="001666DE"/>
    <w:rsid w:val="001667C9"/>
    <w:rsid w:val="00166D8C"/>
    <w:rsid w:val="00166E94"/>
    <w:rsid w:val="00167154"/>
    <w:rsid w:val="00167A0D"/>
    <w:rsid w:val="00170158"/>
    <w:rsid w:val="0017025D"/>
    <w:rsid w:val="001704F2"/>
    <w:rsid w:val="00170586"/>
    <w:rsid w:val="00171227"/>
    <w:rsid w:val="001721E2"/>
    <w:rsid w:val="00172965"/>
    <w:rsid w:val="00172A82"/>
    <w:rsid w:val="00173112"/>
    <w:rsid w:val="00173548"/>
    <w:rsid w:val="001739AE"/>
    <w:rsid w:val="00173AFD"/>
    <w:rsid w:val="00173C32"/>
    <w:rsid w:val="0017444B"/>
    <w:rsid w:val="0017464F"/>
    <w:rsid w:val="00174ADC"/>
    <w:rsid w:val="001750A0"/>
    <w:rsid w:val="00175294"/>
    <w:rsid w:val="001754BC"/>
    <w:rsid w:val="0017566D"/>
    <w:rsid w:val="0017567D"/>
    <w:rsid w:val="0017569D"/>
    <w:rsid w:val="00176A50"/>
    <w:rsid w:val="00176C69"/>
    <w:rsid w:val="00177966"/>
    <w:rsid w:val="00177B23"/>
    <w:rsid w:val="001805DB"/>
    <w:rsid w:val="001809BD"/>
    <w:rsid w:val="00180E09"/>
    <w:rsid w:val="00180F68"/>
    <w:rsid w:val="0018120F"/>
    <w:rsid w:val="0018161B"/>
    <w:rsid w:val="00181DEA"/>
    <w:rsid w:val="00181E8F"/>
    <w:rsid w:val="001820F1"/>
    <w:rsid w:val="0018229F"/>
    <w:rsid w:val="001832DD"/>
    <w:rsid w:val="0018333A"/>
    <w:rsid w:val="001833E6"/>
    <w:rsid w:val="001833F1"/>
    <w:rsid w:val="001837A5"/>
    <w:rsid w:val="00183E28"/>
    <w:rsid w:val="00184AA1"/>
    <w:rsid w:val="00184B76"/>
    <w:rsid w:val="00185372"/>
    <w:rsid w:val="00185D28"/>
    <w:rsid w:val="00186232"/>
    <w:rsid w:val="001863B7"/>
    <w:rsid w:val="00187028"/>
    <w:rsid w:val="0018733C"/>
    <w:rsid w:val="0018752B"/>
    <w:rsid w:val="001875EB"/>
    <w:rsid w:val="0018772F"/>
    <w:rsid w:val="0018787A"/>
    <w:rsid w:val="001901AE"/>
    <w:rsid w:val="001901E3"/>
    <w:rsid w:val="00190431"/>
    <w:rsid w:val="00190CF1"/>
    <w:rsid w:val="001914F4"/>
    <w:rsid w:val="001917EA"/>
    <w:rsid w:val="00191F25"/>
    <w:rsid w:val="0019222A"/>
    <w:rsid w:val="001924FC"/>
    <w:rsid w:val="00192752"/>
    <w:rsid w:val="00192A8B"/>
    <w:rsid w:val="00192C51"/>
    <w:rsid w:val="00192D01"/>
    <w:rsid w:val="00192E9C"/>
    <w:rsid w:val="00192EDB"/>
    <w:rsid w:val="001933BB"/>
    <w:rsid w:val="00193598"/>
    <w:rsid w:val="001938A6"/>
    <w:rsid w:val="00193AB8"/>
    <w:rsid w:val="00193E1A"/>
    <w:rsid w:val="00194108"/>
    <w:rsid w:val="001941A1"/>
    <w:rsid w:val="00194480"/>
    <w:rsid w:val="00194628"/>
    <w:rsid w:val="00194918"/>
    <w:rsid w:val="00194C61"/>
    <w:rsid w:val="00194E40"/>
    <w:rsid w:val="00194E7E"/>
    <w:rsid w:val="00194F3D"/>
    <w:rsid w:val="0019516D"/>
    <w:rsid w:val="00195229"/>
    <w:rsid w:val="00195341"/>
    <w:rsid w:val="001956A2"/>
    <w:rsid w:val="00195990"/>
    <w:rsid w:val="00195F5D"/>
    <w:rsid w:val="00195F6C"/>
    <w:rsid w:val="0019601A"/>
    <w:rsid w:val="0019697B"/>
    <w:rsid w:val="00196A3B"/>
    <w:rsid w:val="00196CD4"/>
    <w:rsid w:val="001970F7"/>
    <w:rsid w:val="00197360"/>
    <w:rsid w:val="0019743A"/>
    <w:rsid w:val="001976F5"/>
    <w:rsid w:val="00197914"/>
    <w:rsid w:val="00197E60"/>
    <w:rsid w:val="001A0025"/>
    <w:rsid w:val="001A0045"/>
    <w:rsid w:val="001A0315"/>
    <w:rsid w:val="001A073C"/>
    <w:rsid w:val="001A0DEF"/>
    <w:rsid w:val="001A1148"/>
    <w:rsid w:val="001A188E"/>
    <w:rsid w:val="001A20E6"/>
    <w:rsid w:val="001A284C"/>
    <w:rsid w:val="001A2ED5"/>
    <w:rsid w:val="001A3195"/>
    <w:rsid w:val="001A331C"/>
    <w:rsid w:val="001A35E9"/>
    <w:rsid w:val="001A42C3"/>
    <w:rsid w:val="001A433E"/>
    <w:rsid w:val="001A4365"/>
    <w:rsid w:val="001A456F"/>
    <w:rsid w:val="001A46A0"/>
    <w:rsid w:val="001A4A04"/>
    <w:rsid w:val="001A4E68"/>
    <w:rsid w:val="001A5087"/>
    <w:rsid w:val="001A5469"/>
    <w:rsid w:val="001A5CB7"/>
    <w:rsid w:val="001A5F26"/>
    <w:rsid w:val="001A5F7C"/>
    <w:rsid w:val="001A6BB4"/>
    <w:rsid w:val="001A6D1B"/>
    <w:rsid w:val="001A72C3"/>
    <w:rsid w:val="001A7602"/>
    <w:rsid w:val="001A7704"/>
    <w:rsid w:val="001A7ACA"/>
    <w:rsid w:val="001A7B0C"/>
    <w:rsid w:val="001B002C"/>
    <w:rsid w:val="001B00D9"/>
    <w:rsid w:val="001B02EA"/>
    <w:rsid w:val="001B0892"/>
    <w:rsid w:val="001B0906"/>
    <w:rsid w:val="001B0BBD"/>
    <w:rsid w:val="001B1309"/>
    <w:rsid w:val="001B155E"/>
    <w:rsid w:val="001B1A95"/>
    <w:rsid w:val="001B2009"/>
    <w:rsid w:val="001B200A"/>
    <w:rsid w:val="001B2093"/>
    <w:rsid w:val="001B229B"/>
    <w:rsid w:val="001B2ABE"/>
    <w:rsid w:val="001B30E4"/>
    <w:rsid w:val="001B34AD"/>
    <w:rsid w:val="001B350F"/>
    <w:rsid w:val="001B367A"/>
    <w:rsid w:val="001B3C4C"/>
    <w:rsid w:val="001B3CE3"/>
    <w:rsid w:val="001B40D0"/>
    <w:rsid w:val="001B4306"/>
    <w:rsid w:val="001B4457"/>
    <w:rsid w:val="001B4535"/>
    <w:rsid w:val="001B46F8"/>
    <w:rsid w:val="001B4881"/>
    <w:rsid w:val="001B4963"/>
    <w:rsid w:val="001B4BAB"/>
    <w:rsid w:val="001B4ECD"/>
    <w:rsid w:val="001B4ECE"/>
    <w:rsid w:val="001B5112"/>
    <w:rsid w:val="001B5575"/>
    <w:rsid w:val="001B55C7"/>
    <w:rsid w:val="001B5CE7"/>
    <w:rsid w:val="001B5DF3"/>
    <w:rsid w:val="001B631A"/>
    <w:rsid w:val="001B6724"/>
    <w:rsid w:val="001B69EB"/>
    <w:rsid w:val="001B6BCA"/>
    <w:rsid w:val="001B6C09"/>
    <w:rsid w:val="001B7486"/>
    <w:rsid w:val="001B7575"/>
    <w:rsid w:val="001C04F1"/>
    <w:rsid w:val="001C075D"/>
    <w:rsid w:val="001C0957"/>
    <w:rsid w:val="001C0DD7"/>
    <w:rsid w:val="001C11F0"/>
    <w:rsid w:val="001C1571"/>
    <w:rsid w:val="001C1F93"/>
    <w:rsid w:val="001C1FB8"/>
    <w:rsid w:val="001C2348"/>
    <w:rsid w:val="001C26CE"/>
    <w:rsid w:val="001C2731"/>
    <w:rsid w:val="001C2EB8"/>
    <w:rsid w:val="001C30C3"/>
    <w:rsid w:val="001C311D"/>
    <w:rsid w:val="001C3479"/>
    <w:rsid w:val="001C3498"/>
    <w:rsid w:val="001C34CC"/>
    <w:rsid w:val="001C3529"/>
    <w:rsid w:val="001C36D2"/>
    <w:rsid w:val="001C3800"/>
    <w:rsid w:val="001C3B53"/>
    <w:rsid w:val="001C3DBA"/>
    <w:rsid w:val="001C42B9"/>
    <w:rsid w:val="001C496C"/>
    <w:rsid w:val="001C4A91"/>
    <w:rsid w:val="001C4B67"/>
    <w:rsid w:val="001C5684"/>
    <w:rsid w:val="001C5754"/>
    <w:rsid w:val="001C6250"/>
    <w:rsid w:val="001C7325"/>
    <w:rsid w:val="001C74B4"/>
    <w:rsid w:val="001D0AC0"/>
    <w:rsid w:val="001D0FFF"/>
    <w:rsid w:val="001D110C"/>
    <w:rsid w:val="001D1636"/>
    <w:rsid w:val="001D1C63"/>
    <w:rsid w:val="001D1C6C"/>
    <w:rsid w:val="001D1FA9"/>
    <w:rsid w:val="001D2666"/>
    <w:rsid w:val="001D2993"/>
    <w:rsid w:val="001D2B45"/>
    <w:rsid w:val="001D2CD1"/>
    <w:rsid w:val="001D31C5"/>
    <w:rsid w:val="001D330C"/>
    <w:rsid w:val="001D3D4D"/>
    <w:rsid w:val="001D47C1"/>
    <w:rsid w:val="001D4AF2"/>
    <w:rsid w:val="001D4B37"/>
    <w:rsid w:val="001D50B7"/>
    <w:rsid w:val="001D5237"/>
    <w:rsid w:val="001D55E3"/>
    <w:rsid w:val="001D6036"/>
    <w:rsid w:val="001D64C6"/>
    <w:rsid w:val="001D66B6"/>
    <w:rsid w:val="001D6855"/>
    <w:rsid w:val="001D6A9C"/>
    <w:rsid w:val="001D6B29"/>
    <w:rsid w:val="001D712F"/>
    <w:rsid w:val="001D7371"/>
    <w:rsid w:val="001D74BB"/>
    <w:rsid w:val="001D7753"/>
    <w:rsid w:val="001D7B8A"/>
    <w:rsid w:val="001D7ED1"/>
    <w:rsid w:val="001D7EF6"/>
    <w:rsid w:val="001E0240"/>
    <w:rsid w:val="001E0595"/>
    <w:rsid w:val="001E10AB"/>
    <w:rsid w:val="001E1207"/>
    <w:rsid w:val="001E13B2"/>
    <w:rsid w:val="001E14CB"/>
    <w:rsid w:val="001E1FF7"/>
    <w:rsid w:val="001E2540"/>
    <w:rsid w:val="001E254D"/>
    <w:rsid w:val="001E2767"/>
    <w:rsid w:val="001E2D6D"/>
    <w:rsid w:val="001E3AEA"/>
    <w:rsid w:val="001E4037"/>
    <w:rsid w:val="001E4548"/>
    <w:rsid w:val="001E4AE4"/>
    <w:rsid w:val="001E4BC8"/>
    <w:rsid w:val="001E4E6B"/>
    <w:rsid w:val="001E4F47"/>
    <w:rsid w:val="001E5599"/>
    <w:rsid w:val="001E55E8"/>
    <w:rsid w:val="001E5673"/>
    <w:rsid w:val="001E5779"/>
    <w:rsid w:val="001E57D3"/>
    <w:rsid w:val="001E5A16"/>
    <w:rsid w:val="001E5EBB"/>
    <w:rsid w:val="001E67C1"/>
    <w:rsid w:val="001E682E"/>
    <w:rsid w:val="001E6841"/>
    <w:rsid w:val="001E69EC"/>
    <w:rsid w:val="001E6CEB"/>
    <w:rsid w:val="001E6F69"/>
    <w:rsid w:val="001E71DE"/>
    <w:rsid w:val="001E7A5A"/>
    <w:rsid w:val="001E7B24"/>
    <w:rsid w:val="001E7B37"/>
    <w:rsid w:val="001E7C89"/>
    <w:rsid w:val="001E7E58"/>
    <w:rsid w:val="001E7E7C"/>
    <w:rsid w:val="001E7EA6"/>
    <w:rsid w:val="001F0123"/>
    <w:rsid w:val="001F0514"/>
    <w:rsid w:val="001F07C2"/>
    <w:rsid w:val="001F0B19"/>
    <w:rsid w:val="001F10FF"/>
    <w:rsid w:val="001F13EF"/>
    <w:rsid w:val="001F1C46"/>
    <w:rsid w:val="001F28C3"/>
    <w:rsid w:val="001F31FE"/>
    <w:rsid w:val="001F3B67"/>
    <w:rsid w:val="001F40C1"/>
    <w:rsid w:val="001F455C"/>
    <w:rsid w:val="001F47B8"/>
    <w:rsid w:val="001F4A97"/>
    <w:rsid w:val="001F4D00"/>
    <w:rsid w:val="001F4DDA"/>
    <w:rsid w:val="001F563C"/>
    <w:rsid w:val="001F5698"/>
    <w:rsid w:val="001F599E"/>
    <w:rsid w:val="001F5C87"/>
    <w:rsid w:val="001F5E35"/>
    <w:rsid w:val="001F660A"/>
    <w:rsid w:val="001F6A8E"/>
    <w:rsid w:val="001F6D37"/>
    <w:rsid w:val="001F7414"/>
    <w:rsid w:val="001F762D"/>
    <w:rsid w:val="001F7CCA"/>
    <w:rsid w:val="001F7D11"/>
    <w:rsid w:val="001F7ED5"/>
    <w:rsid w:val="0020007E"/>
    <w:rsid w:val="00200143"/>
    <w:rsid w:val="002001F4"/>
    <w:rsid w:val="00200731"/>
    <w:rsid w:val="00200889"/>
    <w:rsid w:val="002009DD"/>
    <w:rsid w:val="00200EAE"/>
    <w:rsid w:val="0020186A"/>
    <w:rsid w:val="00201AE0"/>
    <w:rsid w:val="00201B25"/>
    <w:rsid w:val="00201CAB"/>
    <w:rsid w:val="00201DC5"/>
    <w:rsid w:val="0020236D"/>
    <w:rsid w:val="002027C7"/>
    <w:rsid w:val="002028C1"/>
    <w:rsid w:val="00202A95"/>
    <w:rsid w:val="00202EC0"/>
    <w:rsid w:val="00202F1C"/>
    <w:rsid w:val="00203D98"/>
    <w:rsid w:val="00203F51"/>
    <w:rsid w:val="002041AE"/>
    <w:rsid w:val="00205051"/>
    <w:rsid w:val="00205675"/>
    <w:rsid w:val="00205899"/>
    <w:rsid w:val="002058D1"/>
    <w:rsid w:val="002059FE"/>
    <w:rsid w:val="00205EEE"/>
    <w:rsid w:val="00205F9A"/>
    <w:rsid w:val="00206432"/>
    <w:rsid w:val="002064A1"/>
    <w:rsid w:val="0020672A"/>
    <w:rsid w:val="00206B13"/>
    <w:rsid w:val="002072B9"/>
    <w:rsid w:val="0020745E"/>
    <w:rsid w:val="00207C47"/>
    <w:rsid w:val="00207F70"/>
    <w:rsid w:val="00210109"/>
    <w:rsid w:val="002105B5"/>
    <w:rsid w:val="0021061E"/>
    <w:rsid w:val="00210B43"/>
    <w:rsid w:val="00210BE3"/>
    <w:rsid w:val="00211278"/>
    <w:rsid w:val="002113CE"/>
    <w:rsid w:val="00211531"/>
    <w:rsid w:val="00211800"/>
    <w:rsid w:val="00211B29"/>
    <w:rsid w:val="002127F1"/>
    <w:rsid w:val="00212A99"/>
    <w:rsid w:val="002132DD"/>
    <w:rsid w:val="00213391"/>
    <w:rsid w:val="0021341D"/>
    <w:rsid w:val="00213870"/>
    <w:rsid w:val="002141F6"/>
    <w:rsid w:val="0021424E"/>
    <w:rsid w:val="002143D7"/>
    <w:rsid w:val="00214736"/>
    <w:rsid w:val="00214BDA"/>
    <w:rsid w:val="00214D04"/>
    <w:rsid w:val="00215209"/>
    <w:rsid w:val="002153E6"/>
    <w:rsid w:val="00215F43"/>
    <w:rsid w:val="00215FF0"/>
    <w:rsid w:val="0021674E"/>
    <w:rsid w:val="00216F28"/>
    <w:rsid w:val="0021708E"/>
    <w:rsid w:val="002175D7"/>
    <w:rsid w:val="0021773A"/>
    <w:rsid w:val="00217C6E"/>
    <w:rsid w:val="00217ECE"/>
    <w:rsid w:val="00220073"/>
    <w:rsid w:val="0022092A"/>
    <w:rsid w:val="00220BEE"/>
    <w:rsid w:val="00220E5C"/>
    <w:rsid w:val="00220FDF"/>
    <w:rsid w:val="002214C2"/>
    <w:rsid w:val="00221A5D"/>
    <w:rsid w:val="00221AA0"/>
    <w:rsid w:val="00221B78"/>
    <w:rsid w:val="0022204B"/>
    <w:rsid w:val="002221A4"/>
    <w:rsid w:val="00222572"/>
    <w:rsid w:val="00223113"/>
    <w:rsid w:val="0022320C"/>
    <w:rsid w:val="0022332A"/>
    <w:rsid w:val="002238D2"/>
    <w:rsid w:val="00223B0B"/>
    <w:rsid w:val="002244F9"/>
    <w:rsid w:val="002249FD"/>
    <w:rsid w:val="00224CC5"/>
    <w:rsid w:val="00224FD2"/>
    <w:rsid w:val="0022580A"/>
    <w:rsid w:val="00225C02"/>
    <w:rsid w:val="00226140"/>
    <w:rsid w:val="00226143"/>
    <w:rsid w:val="00226ACE"/>
    <w:rsid w:val="00226D1A"/>
    <w:rsid w:val="00226DF2"/>
    <w:rsid w:val="00227297"/>
    <w:rsid w:val="00227988"/>
    <w:rsid w:val="00227CCD"/>
    <w:rsid w:val="00230198"/>
    <w:rsid w:val="002303FA"/>
    <w:rsid w:val="002305E5"/>
    <w:rsid w:val="002309DC"/>
    <w:rsid w:val="00230AFA"/>
    <w:rsid w:val="00230C0B"/>
    <w:rsid w:val="00230D91"/>
    <w:rsid w:val="002310C6"/>
    <w:rsid w:val="002310EF"/>
    <w:rsid w:val="00231222"/>
    <w:rsid w:val="002313E1"/>
    <w:rsid w:val="002314AB"/>
    <w:rsid w:val="00231D03"/>
    <w:rsid w:val="00232052"/>
    <w:rsid w:val="00232130"/>
    <w:rsid w:val="00232156"/>
    <w:rsid w:val="002321B3"/>
    <w:rsid w:val="002329F4"/>
    <w:rsid w:val="00232A3E"/>
    <w:rsid w:val="00232FE3"/>
    <w:rsid w:val="002330AB"/>
    <w:rsid w:val="002330AE"/>
    <w:rsid w:val="00233783"/>
    <w:rsid w:val="00233A06"/>
    <w:rsid w:val="00234086"/>
    <w:rsid w:val="00234109"/>
    <w:rsid w:val="0023462A"/>
    <w:rsid w:val="00235037"/>
    <w:rsid w:val="002350CC"/>
    <w:rsid w:val="0023596B"/>
    <w:rsid w:val="00235DBF"/>
    <w:rsid w:val="00236180"/>
    <w:rsid w:val="002361DB"/>
    <w:rsid w:val="0023689A"/>
    <w:rsid w:val="00236C5A"/>
    <w:rsid w:val="00236DBA"/>
    <w:rsid w:val="0023703B"/>
    <w:rsid w:val="00237523"/>
    <w:rsid w:val="00237724"/>
    <w:rsid w:val="00237738"/>
    <w:rsid w:val="002378BC"/>
    <w:rsid w:val="00237C18"/>
    <w:rsid w:val="00237C89"/>
    <w:rsid w:val="002402BC"/>
    <w:rsid w:val="0024080B"/>
    <w:rsid w:val="00241973"/>
    <w:rsid w:val="00241C92"/>
    <w:rsid w:val="002423BA"/>
    <w:rsid w:val="00242812"/>
    <w:rsid w:val="00243BB0"/>
    <w:rsid w:val="002441A5"/>
    <w:rsid w:val="00244390"/>
    <w:rsid w:val="002444C6"/>
    <w:rsid w:val="00244662"/>
    <w:rsid w:val="00244ECF"/>
    <w:rsid w:val="0024527A"/>
    <w:rsid w:val="00245DD3"/>
    <w:rsid w:val="00245E8E"/>
    <w:rsid w:val="002460E9"/>
    <w:rsid w:val="00246110"/>
    <w:rsid w:val="00246D88"/>
    <w:rsid w:val="00247205"/>
    <w:rsid w:val="00247BBA"/>
    <w:rsid w:val="0025012B"/>
    <w:rsid w:val="00250133"/>
    <w:rsid w:val="00250221"/>
    <w:rsid w:val="00250833"/>
    <w:rsid w:val="00251B48"/>
    <w:rsid w:val="00251C45"/>
    <w:rsid w:val="002521DC"/>
    <w:rsid w:val="00252C10"/>
    <w:rsid w:val="00253108"/>
    <w:rsid w:val="00253662"/>
    <w:rsid w:val="00253FD4"/>
    <w:rsid w:val="00254020"/>
    <w:rsid w:val="00254338"/>
    <w:rsid w:val="00254653"/>
    <w:rsid w:val="00254855"/>
    <w:rsid w:val="00255196"/>
    <w:rsid w:val="00255455"/>
    <w:rsid w:val="00255465"/>
    <w:rsid w:val="00255638"/>
    <w:rsid w:val="00255C21"/>
    <w:rsid w:val="00255DF7"/>
    <w:rsid w:val="002562E4"/>
    <w:rsid w:val="002565E2"/>
    <w:rsid w:val="00256835"/>
    <w:rsid w:val="00256991"/>
    <w:rsid w:val="00256B3C"/>
    <w:rsid w:val="00256FD9"/>
    <w:rsid w:val="00257209"/>
    <w:rsid w:val="0025762A"/>
    <w:rsid w:val="00257B8F"/>
    <w:rsid w:val="00257C6E"/>
    <w:rsid w:val="00257F26"/>
    <w:rsid w:val="00257F93"/>
    <w:rsid w:val="002603D3"/>
    <w:rsid w:val="00261024"/>
    <w:rsid w:val="0026103F"/>
    <w:rsid w:val="002610CA"/>
    <w:rsid w:val="00261544"/>
    <w:rsid w:val="00261B2E"/>
    <w:rsid w:val="00261BAD"/>
    <w:rsid w:val="00261BB8"/>
    <w:rsid w:val="00261D12"/>
    <w:rsid w:val="00262259"/>
    <w:rsid w:val="002623F4"/>
    <w:rsid w:val="002628BB"/>
    <w:rsid w:val="00262D4C"/>
    <w:rsid w:val="00262EE8"/>
    <w:rsid w:val="00262F8C"/>
    <w:rsid w:val="00262FBD"/>
    <w:rsid w:val="002636AF"/>
    <w:rsid w:val="0026378A"/>
    <w:rsid w:val="00263E66"/>
    <w:rsid w:val="00264275"/>
    <w:rsid w:val="002642B0"/>
    <w:rsid w:val="002643DD"/>
    <w:rsid w:val="002644C7"/>
    <w:rsid w:val="0026527C"/>
    <w:rsid w:val="002652E7"/>
    <w:rsid w:val="00265386"/>
    <w:rsid w:val="00265C43"/>
    <w:rsid w:val="0026694B"/>
    <w:rsid w:val="002669CE"/>
    <w:rsid w:val="00266CAB"/>
    <w:rsid w:val="00266DCA"/>
    <w:rsid w:val="00266E4C"/>
    <w:rsid w:val="00267437"/>
    <w:rsid w:val="00267D1A"/>
    <w:rsid w:val="002701C0"/>
    <w:rsid w:val="00270681"/>
    <w:rsid w:val="002708C6"/>
    <w:rsid w:val="0027150A"/>
    <w:rsid w:val="0027172F"/>
    <w:rsid w:val="00272165"/>
    <w:rsid w:val="00272688"/>
    <w:rsid w:val="0027276B"/>
    <w:rsid w:val="00272AA7"/>
    <w:rsid w:val="00272DBE"/>
    <w:rsid w:val="00272F70"/>
    <w:rsid w:val="00273702"/>
    <w:rsid w:val="002739C8"/>
    <w:rsid w:val="002742F3"/>
    <w:rsid w:val="00274714"/>
    <w:rsid w:val="0027496A"/>
    <w:rsid w:val="00274981"/>
    <w:rsid w:val="00274D00"/>
    <w:rsid w:val="00274E9F"/>
    <w:rsid w:val="00274FA1"/>
    <w:rsid w:val="002751F9"/>
    <w:rsid w:val="0027525C"/>
    <w:rsid w:val="0027552D"/>
    <w:rsid w:val="00275724"/>
    <w:rsid w:val="00275A48"/>
    <w:rsid w:val="00275E27"/>
    <w:rsid w:val="00275FE7"/>
    <w:rsid w:val="00276791"/>
    <w:rsid w:val="00276C67"/>
    <w:rsid w:val="00276E9C"/>
    <w:rsid w:val="00277739"/>
    <w:rsid w:val="00277BDB"/>
    <w:rsid w:val="0028048C"/>
    <w:rsid w:val="00280687"/>
    <w:rsid w:val="0028090F"/>
    <w:rsid w:val="00280BCA"/>
    <w:rsid w:val="002811C2"/>
    <w:rsid w:val="00281717"/>
    <w:rsid w:val="0028190F"/>
    <w:rsid w:val="00281ECC"/>
    <w:rsid w:val="00281F91"/>
    <w:rsid w:val="00281FED"/>
    <w:rsid w:val="0028207F"/>
    <w:rsid w:val="0028245C"/>
    <w:rsid w:val="0028290D"/>
    <w:rsid w:val="002839EC"/>
    <w:rsid w:val="00284071"/>
    <w:rsid w:val="002845BE"/>
    <w:rsid w:val="00284807"/>
    <w:rsid w:val="00284DC2"/>
    <w:rsid w:val="00284EA4"/>
    <w:rsid w:val="0028533F"/>
    <w:rsid w:val="00285456"/>
    <w:rsid w:val="0028551A"/>
    <w:rsid w:val="0028564C"/>
    <w:rsid w:val="00285F35"/>
    <w:rsid w:val="002866D8"/>
    <w:rsid w:val="00286EC1"/>
    <w:rsid w:val="002870C9"/>
    <w:rsid w:val="00287268"/>
    <w:rsid w:val="00287446"/>
    <w:rsid w:val="00287E95"/>
    <w:rsid w:val="0029040D"/>
    <w:rsid w:val="0029071C"/>
    <w:rsid w:val="0029097D"/>
    <w:rsid w:val="00290F78"/>
    <w:rsid w:val="002917DD"/>
    <w:rsid w:val="00291D42"/>
    <w:rsid w:val="00291FD1"/>
    <w:rsid w:val="002920A1"/>
    <w:rsid w:val="0029232B"/>
    <w:rsid w:val="00292DA2"/>
    <w:rsid w:val="00293051"/>
    <w:rsid w:val="00293240"/>
    <w:rsid w:val="00293966"/>
    <w:rsid w:val="00293CC3"/>
    <w:rsid w:val="00293E5F"/>
    <w:rsid w:val="002945DF"/>
    <w:rsid w:val="002947CE"/>
    <w:rsid w:val="00294835"/>
    <w:rsid w:val="002948C0"/>
    <w:rsid w:val="0029496A"/>
    <w:rsid w:val="002950A3"/>
    <w:rsid w:val="0029521D"/>
    <w:rsid w:val="00295418"/>
    <w:rsid w:val="00295523"/>
    <w:rsid w:val="00295B5B"/>
    <w:rsid w:val="00295EE2"/>
    <w:rsid w:val="00295F6F"/>
    <w:rsid w:val="0029697A"/>
    <w:rsid w:val="002969B5"/>
    <w:rsid w:val="00296D10"/>
    <w:rsid w:val="002973FD"/>
    <w:rsid w:val="00297541"/>
    <w:rsid w:val="00297639"/>
    <w:rsid w:val="00297AAE"/>
    <w:rsid w:val="002A0223"/>
    <w:rsid w:val="002A0426"/>
    <w:rsid w:val="002A07D8"/>
    <w:rsid w:val="002A0951"/>
    <w:rsid w:val="002A0C0C"/>
    <w:rsid w:val="002A0E7B"/>
    <w:rsid w:val="002A15C5"/>
    <w:rsid w:val="002A1D36"/>
    <w:rsid w:val="002A2373"/>
    <w:rsid w:val="002A26F6"/>
    <w:rsid w:val="002A2B14"/>
    <w:rsid w:val="002A2BBB"/>
    <w:rsid w:val="002A2E70"/>
    <w:rsid w:val="002A3180"/>
    <w:rsid w:val="002A3404"/>
    <w:rsid w:val="002A4145"/>
    <w:rsid w:val="002A450A"/>
    <w:rsid w:val="002A46B0"/>
    <w:rsid w:val="002A46E8"/>
    <w:rsid w:val="002A4B2C"/>
    <w:rsid w:val="002A4C9D"/>
    <w:rsid w:val="002A4D35"/>
    <w:rsid w:val="002A4EAC"/>
    <w:rsid w:val="002A4F68"/>
    <w:rsid w:val="002A4F81"/>
    <w:rsid w:val="002A5206"/>
    <w:rsid w:val="002A55AA"/>
    <w:rsid w:val="002A5817"/>
    <w:rsid w:val="002A5960"/>
    <w:rsid w:val="002A6092"/>
    <w:rsid w:val="002A61A6"/>
    <w:rsid w:val="002A62B8"/>
    <w:rsid w:val="002A63FE"/>
    <w:rsid w:val="002A6421"/>
    <w:rsid w:val="002A6F1B"/>
    <w:rsid w:val="002A7041"/>
    <w:rsid w:val="002A7212"/>
    <w:rsid w:val="002A7371"/>
    <w:rsid w:val="002A798C"/>
    <w:rsid w:val="002A7B07"/>
    <w:rsid w:val="002A7D3F"/>
    <w:rsid w:val="002A7E6A"/>
    <w:rsid w:val="002B0264"/>
    <w:rsid w:val="002B03DD"/>
    <w:rsid w:val="002B05A6"/>
    <w:rsid w:val="002B0B93"/>
    <w:rsid w:val="002B1014"/>
    <w:rsid w:val="002B1126"/>
    <w:rsid w:val="002B12FF"/>
    <w:rsid w:val="002B1888"/>
    <w:rsid w:val="002B19C6"/>
    <w:rsid w:val="002B1C8A"/>
    <w:rsid w:val="002B2049"/>
    <w:rsid w:val="002B2621"/>
    <w:rsid w:val="002B2A03"/>
    <w:rsid w:val="002B2DD0"/>
    <w:rsid w:val="002B32B3"/>
    <w:rsid w:val="002B4108"/>
    <w:rsid w:val="002B41E9"/>
    <w:rsid w:val="002B446C"/>
    <w:rsid w:val="002B471A"/>
    <w:rsid w:val="002B48F0"/>
    <w:rsid w:val="002B4908"/>
    <w:rsid w:val="002B4A21"/>
    <w:rsid w:val="002B4DF3"/>
    <w:rsid w:val="002B58D1"/>
    <w:rsid w:val="002B5AFF"/>
    <w:rsid w:val="002B5BB5"/>
    <w:rsid w:val="002B5DEB"/>
    <w:rsid w:val="002B66C4"/>
    <w:rsid w:val="002B67A0"/>
    <w:rsid w:val="002B68CC"/>
    <w:rsid w:val="002B6EF6"/>
    <w:rsid w:val="002B7A0F"/>
    <w:rsid w:val="002B7CC3"/>
    <w:rsid w:val="002B7D6B"/>
    <w:rsid w:val="002C0023"/>
    <w:rsid w:val="002C0052"/>
    <w:rsid w:val="002C033E"/>
    <w:rsid w:val="002C081A"/>
    <w:rsid w:val="002C0A82"/>
    <w:rsid w:val="002C0C6E"/>
    <w:rsid w:val="002C0D45"/>
    <w:rsid w:val="002C1154"/>
    <w:rsid w:val="002C1901"/>
    <w:rsid w:val="002C1950"/>
    <w:rsid w:val="002C1DD2"/>
    <w:rsid w:val="002C1E4C"/>
    <w:rsid w:val="002C2058"/>
    <w:rsid w:val="002C23E6"/>
    <w:rsid w:val="002C23E8"/>
    <w:rsid w:val="002C249B"/>
    <w:rsid w:val="002C276F"/>
    <w:rsid w:val="002C2A14"/>
    <w:rsid w:val="002C36D2"/>
    <w:rsid w:val="002C3865"/>
    <w:rsid w:val="002C38F4"/>
    <w:rsid w:val="002C3971"/>
    <w:rsid w:val="002C3BC5"/>
    <w:rsid w:val="002C4276"/>
    <w:rsid w:val="002C43B2"/>
    <w:rsid w:val="002C4450"/>
    <w:rsid w:val="002C4467"/>
    <w:rsid w:val="002C4573"/>
    <w:rsid w:val="002C4816"/>
    <w:rsid w:val="002C499B"/>
    <w:rsid w:val="002C4DFA"/>
    <w:rsid w:val="002C4EF5"/>
    <w:rsid w:val="002C5328"/>
    <w:rsid w:val="002C59DA"/>
    <w:rsid w:val="002C5C0E"/>
    <w:rsid w:val="002C5E41"/>
    <w:rsid w:val="002C629A"/>
    <w:rsid w:val="002C6EA3"/>
    <w:rsid w:val="002C723B"/>
    <w:rsid w:val="002C75B8"/>
    <w:rsid w:val="002C761F"/>
    <w:rsid w:val="002C778B"/>
    <w:rsid w:val="002C78CE"/>
    <w:rsid w:val="002C7B37"/>
    <w:rsid w:val="002C7C69"/>
    <w:rsid w:val="002C7D21"/>
    <w:rsid w:val="002D06D7"/>
    <w:rsid w:val="002D1239"/>
    <w:rsid w:val="002D1535"/>
    <w:rsid w:val="002D200D"/>
    <w:rsid w:val="002D294E"/>
    <w:rsid w:val="002D2A24"/>
    <w:rsid w:val="002D2FE1"/>
    <w:rsid w:val="002D377E"/>
    <w:rsid w:val="002D37E5"/>
    <w:rsid w:val="002D3AFD"/>
    <w:rsid w:val="002D3CCB"/>
    <w:rsid w:val="002D401C"/>
    <w:rsid w:val="002D420D"/>
    <w:rsid w:val="002D4AEF"/>
    <w:rsid w:val="002D4FE1"/>
    <w:rsid w:val="002D50A2"/>
    <w:rsid w:val="002D5E73"/>
    <w:rsid w:val="002D63EA"/>
    <w:rsid w:val="002D662C"/>
    <w:rsid w:val="002D6850"/>
    <w:rsid w:val="002D6A8B"/>
    <w:rsid w:val="002D7936"/>
    <w:rsid w:val="002D7EF2"/>
    <w:rsid w:val="002E0F28"/>
    <w:rsid w:val="002E0F81"/>
    <w:rsid w:val="002E11C0"/>
    <w:rsid w:val="002E12C1"/>
    <w:rsid w:val="002E12E1"/>
    <w:rsid w:val="002E1793"/>
    <w:rsid w:val="002E1884"/>
    <w:rsid w:val="002E1A06"/>
    <w:rsid w:val="002E1B41"/>
    <w:rsid w:val="002E2543"/>
    <w:rsid w:val="002E2583"/>
    <w:rsid w:val="002E25AD"/>
    <w:rsid w:val="002E267E"/>
    <w:rsid w:val="002E26AA"/>
    <w:rsid w:val="002E26F4"/>
    <w:rsid w:val="002E2C6D"/>
    <w:rsid w:val="002E2D5A"/>
    <w:rsid w:val="002E2E69"/>
    <w:rsid w:val="002E33ED"/>
    <w:rsid w:val="002E3861"/>
    <w:rsid w:val="002E3A02"/>
    <w:rsid w:val="002E42DE"/>
    <w:rsid w:val="002E4B59"/>
    <w:rsid w:val="002E4DCA"/>
    <w:rsid w:val="002E506D"/>
    <w:rsid w:val="002E5401"/>
    <w:rsid w:val="002E5533"/>
    <w:rsid w:val="002E5886"/>
    <w:rsid w:val="002E5AAA"/>
    <w:rsid w:val="002E5BCA"/>
    <w:rsid w:val="002E5E74"/>
    <w:rsid w:val="002E6086"/>
    <w:rsid w:val="002E6153"/>
    <w:rsid w:val="002E68B9"/>
    <w:rsid w:val="002E6A57"/>
    <w:rsid w:val="002E6AEF"/>
    <w:rsid w:val="002E6CA9"/>
    <w:rsid w:val="002E6CB9"/>
    <w:rsid w:val="002E6DC2"/>
    <w:rsid w:val="002E7281"/>
    <w:rsid w:val="002E75D6"/>
    <w:rsid w:val="002E7762"/>
    <w:rsid w:val="002F0007"/>
    <w:rsid w:val="002F0635"/>
    <w:rsid w:val="002F082D"/>
    <w:rsid w:val="002F0C7A"/>
    <w:rsid w:val="002F0FFC"/>
    <w:rsid w:val="002F1277"/>
    <w:rsid w:val="002F1418"/>
    <w:rsid w:val="002F1604"/>
    <w:rsid w:val="002F1929"/>
    <w:rsid w:val="002F1AAE"/>
    <w:rsid w:val="002F1C23"/>
    <w:rsid w:val="002F275D"/>
    <w:rsid w:val="002F2776"/>
    <w:rsid w:val="002F2CFD"/>
    <w:rsid w:val="002F2FAB"/>
    <w:rsid w:val="002F34B2"/>
    <w:rsid w:val="002F39E4"/>
    <w:rsid w:val="002F3BFB"/>
    <w:rsid w:val="002F4266"/>
    <w:rsid w:val="002F5015"/>
    <w:rsid w:val="002F5947"/>
    <w:rsid w:val="002F6134"/>
    <w:rsid w:val="002F6575"/>
    <w:rsid w:val="002F6758"/>
    <w:rsid w:val="002F6F29"/>
    <w:rsid w:val="002F6FAE"/>
    <w:rsid w:val="002F7580"/>
    <w:rsid w:val="002F75F8"/>
    <w:rsid w:val="002F76B1"/>
    <w:rsid w:val="002F76FF"/>
    <w:rsid w:val="002F78DC"/>
    <w:rsid w:val="002F7F57"/>
    <w:rsid w:val="00300089"/>
    <w:rsid w:val="00300236"/>
    <w:rsid w:val="00300555"/>
    <w:rsid w:val="003007BB"/>
    <w:rsid w:val="003008B0"/>
    <w:rsid w:val="00300955"/>
    <w:rsid w:val="00300C2B"/>
    <w:rsid w:val="003027F6"/>
    <w:rsid w:val="00302965"/>
    <w:rsid w:val="00302A39"/>
    <w:rsid w:val="00302B23"/>
    <w:rsid w:val="0030303E"/>
    <w:rsid w:val="0030305B"/>
    <w:rsid w:val="0030312A"/>
    <w:rsid w:val="00303370"/>
    <w:rsid w:val="00303620"/>
    <w:rsid w:val="00303E43"/>
    <w:rsid w:val="00303FD5"/>
    <w:rsid w:val="0030418D"/>
    <w:rsid w:val="00304C45"/>
    <w:rsid w:val="00304DCE"/>
    <w:rsid w:val="00304F39"/>
    <w:rsid w:val="00304FB1"/>
    <w:rsid w:val="00305139"/>
    <w:rsid w:val="00305B2E"/>
    <w:rsid w:val="00305DF1"/>
    <w:rsid w:val="00305EC1"/>
    <w:rsid w:val="00305F51"/>
    <w:rsid w:val="0030650A"/>
    <w:rsid w:val="00306618"/>
    <w:rsid w:val="00306B02"/>
    <w:rsid w:val="00306BDA"/>
    <w:rsid w:val="00306D1D"/>
    <w:rsid w:val="00306FCE"/>
    <w:rsid w:val="003073AB"/>
    <w:rsid w:val="00307B0B"/>
    <w:rsid w:val="00307CB9"/>
    <w:rsid w:val="00307EB6"/>
    <w:rsid w:val="00310292"/>
    <w:rsid w:val="00310C2F"/>
    <w:rsid w:val="00311B1C"/>
    <w:rsid w:val="00311D06"/>
    <w:rsid w:val="0031226F"/>
    <w:rsid w:val="0031238A"/>
    <w:rsid w:val="00312C16"/>
    <w:rsid w:val="00312C89"/>
    <w:rsid w:val="00312D59"/>
    <w:rsid w:val="0031346E"/>
    <w:rsid w:val="00313A70"/>
    <w:rsid w:val="0031402E"/>
    <w:rsid w:val="003148C4"/>
    <w:rsid w:val="00314B51"/>
    <w:rsid w:val="00315440"/>
    <w:rsid w:val="00315FE0"/>
    <w:rsid w:val="003169F7"/>
    <w:rsid w:val="00316A13"/>
    <w:rsid w:val="00316A8F"/>
    <w:rsid w:val="00316ABF"/>
    <w:rsid w:val="00316B91"/>
    <w:rsid w:val="00316DC6"/>
    <w:rsid w:val="00316E04"/>
    <w:rsid w:val="003170B2"/>
    <w:rsid w:val="0031715A"/>
    <w:rsid w:val="003178A9"/>
    <w:rsid w:val="00317A27"/>
    <w:rsid w:val="00317E63"/>
    <w:rsid w:val="003201FB"/>
    <w:rsid w:val="00320520"/>
    <w:rsid w:val="0032069C"/>
    <w:rsid w:val="00320730"/>
    <w:rsid w:val="003214FE"/>
    <w:rsid w:val="003217C1"/>
    <w:rsid w:val="00321B02"/>
    <w:rsid w:val="00321C4E"/>
    <w:rsid w:val="00321DFF"/>
    <w:rsid w:val="00321F02"/>
    <w:rsid w:val="00322355"/>
    <w:rsid w:val="003224C0"/>
    <w:rsid w:val="00322686"/>
    <w:rsid w:val="00322733"/>
    <w:rsid w:val="003230C3"/>
    <w:rsid w:val="00323E2A"/>
    <w:rsid w:val="00323F39"/>
    <w:rsid w:val="003240A4"/>
    <w:rsid w:val="003245E3"/>
    <w:rsid w:val="00325291"/>
    <w:rsid w:val="003253FC"/>
    <w:rsid w:val="00325A45"/>
    <w:rsid w:val="003262EA"/>
    <w:rsid w:val="0032679B"/>
    <w:rsid w:val="00326AE3"/>
    <w:rsid w:val="003270E0"/>
    <w:rsid w:val="0032751E"/>
    <w:rsid w:val="00327B40"/>
    <w:rsid w:val="00327C86"/>
    <w:rsid w:val="00327FB1"/>
    <w:rsid w:val="00330747"/>
    <w:rsid w:val="003307F0"/>
    <w:rsid w:val="00330881"/>
    <w:rsid w:val="00330A60"/>
    <w:rsid w:val="003310F9"/>
    <w:rsid w:val="003316C7"/>
    <w:rsid w:val="00332309"/>
    <w:rsid w:val="003323A9"/>
    <w:rsid w:val="003328D0"/>
    <w:rsid w:val="00332CC2"/>
    <w:rsid w:val="00332CD8"/>
    <w:rsid w:val="00332E70"/>
    <w:rsid w:val="00332F3A"/>
    <w:rsid w:val="00333730"/>
    <w:rsid w:val="003346A7"/>
    <w:rsid w:val="003349C6"/>
    <w:rsid w:val="00335158"/>
    <w:rsid w:val="003351A6"/>
    <w:rsid w:val="00335810"/>
    <w:rsid w:val="00335860"/>
    <w:rsid w:val="00335984"/>
    <w:rsid w:val="00335CF3"/>
    <w:rsid w:val="00335DC8"/>
    <w:rsid w:val="0033629C"/>
    <w:rsid w:val="00336869"/>
    <w:rsid w:val="00336CF7"/>
    <w:rsid w:val="00340532"/>
    <w:rsid w:val="00340F89"/>
    <w:rsid w:val="0034220A"/>
    <w:rsid w:val="00342216"/>
    <w:rsid w:val="003423BA"/>
    <w:rsid w:val="00342430"/>
    <w:rsid w:val="0034272B"/>
    <w:rsid w:val="00342A40"/>
    <w:rsid w:val="00342C16"/>
    <w:rsid w:val="0034342F"/>
    <w:rsid w:val="00343C4C"/>
    <w:rsid w:val="00343CF6"/>
    <w:rsid w:val="00344189"/>
    <w:rsid w:val="0034465D"/>
    <w:rsid w:val="003446ED"/>
    <w:rsid w:val="00344C7F"/>
    <w:rsid w:val="003457B0"/>
    <w:rsid w:val="00345F2A"/>
    <w:rsid w:val="0034614E"/>
    <w:rsid w:val="003462B6"/>
    <w:rsid w:val="0034654E"/>
    <w:rsid w:val="003467B8"/>
    <w:rsid w:val="00346965"/>
    <w:rsid w:val="00346D5C"/>
    <w:rsid w:val="00346EB0"/>
    <w:rsid w:val="00346ED0"/>
    <w:rsid w:val="00347163"/>
    <w:rsid w:val="00347395"/>
    <w:rsid w:val="00347580"/>
    <w:rsid w:val="00347662"/>
    <w:rsid w:val="00347AF4"/>
    <w:rsid w:val="00350152"/>
    <w:rsid w:val="00350162"/>
    <w:rsid w:val="0035021F"/>
    <w:rsid w:val="003503A0"/>
    <w:rsid w:val="00350496"/>
    <w:rsid w:val="00350A0F"/>
    <w:rsid w:val="00350C69"/>
    <w:rsid w:val="00350EFF"/>
    <w:rsid w:val="00350FF7"/>
    <w:rsid w:val="00351444"/>
    <w:rsid w:val="003518DF"/>
    <w:rsid w:val="00351CCA"/>
    <w:rsid w:val="00352576"/>
    <w:rsid w:val="00352716"/>
    <w:rsid w:val="00352897"/>
    <w:rsid w:val="00352BBF"/>
    <w:rsid w:val="00352C41"/>
    <w:rsid w:val="003532DA"/>
    <w:rsid w:val="003539CB"/>
    <w:rsid w:val="00353A2C"/>
    <w:rsid w:val="00353D7F"/>
    <w:rsid w:val="00353FAE"/>
    <w:rsid w:val="00354691"/>
    <w:rsid w:val="0035508F"/>
    <w:rsid w:val="00355109"/>
    <w:rsid w:val="003552E4"/>
    <w:rsid w:val="00355BED"/>
    <w:rsid w:val="00356089"/>
    <w:rsid w:val="00356705"/>
    <w:rsid w:val="003568CE"/>
    <w:rsid w:val="00357343"/>
    <w:rsid w:val="0035797F"/>
    <w:rsid w:val="00357C5F"/>
    <w:rsid w:val="00357DC8"/>
    <w:rsid w:val="00360153"/>
    <w:rsid w:val="003603FE"/>
    <w:rsid w:val="00360BFE"/>
    <w:rsid w:val="003619B1"/>
    <w:rsid w:val="00361D5C"/>
    <w:rsid w:val="00362780"/>
    <w:rsid w:val="00362C3B"/>
    <w:rsid w:val="00362C5E"/>
    <w:rsid w:val="00363A06"/>
    <w:rsid w:val="00363ACD"/>
    <w:rsid w:val="00363AF9"/>
    <w:rsid w:val="00363D5E"/>
    <w:rsid w:val="00363E50"/>
    <w:rsid w:val="00363F50"/>
    <w:rsid w:val="003641C2"/>
    <w:rsid w:val="0036443F"/>
    <w:rsid w:val="003644E2"/>
    <w:rsid w:val="0036477E"/>
    <w:rsid w:val="0036484C"/>
    <w:rsid w:val="003648AB"/>
    <w:rsid w:val="0036501E"/>
    <w:rsid w:val="003650E7"/>
    <w:rsid w:val="003653CD"/>
    <w:rsid w:val="003659A9"/>
    <w:rsid w:val="003668EA"/>
    <w:rsid w:val="003669F5"/>
    <w:rsid w:val="003670D5"/>
    <w:rsid w:val="003670E0"/>
    <w:rsid w:val="00367415"/>
    <w:rsid w:val="00367568"/>
    <w:rsid w:val="00367C0E"/>
    <w:rsid w:val="00367C51"/>
    <w:rsid w:val="00370869"/>
    <w:rsid w:val="00370976"/>
    <w:rsid w:val="00370E8F"/>
    <w:rsid w:val="00370F10"/>
    <w:rsid w:val="00371055"/>
    <w:rsid w:val="003717C1"/>
    <w:rsid w:val="003718F0"/>
    <w:rsid w:val="00371994"/>
    <w:rsid w:val="00371A81"/>
    <w:rsid w:val="00371F7A"/>
    <w:rsid w:val="0037241D"/>
    <w:rsid w:val="003724C3"/>
    <w:rsid w:val="003729BF"/>
    <w:rsid w:val="00372A1A"/>
    <w:rsid w:val="00372CFC"/>
    <w:rsid w:val="00372DE2"/>
    <w:rsid w:val="00372F11"/>
    <w:rsid w:val="00373AEC"/>
    <w:rsid w:val="00373D51"/>
    <w:rsid w:val="00373EC0"/>
    <w:rsid w:val="00373F3A"/>
    <w:rsid w:val="00374123"/>
    <w:rsid w:val="0037562C"/>
    <w:rsid w:val="003758A8"/>
    <w:rsid w:val="00375A68"/>
    <w:rsid w:val="00375ABC"/>
    <w:rsid w:val="00376733"/>
    <w:rsid w:val="00376893"/>
    <w:rsid w:val="00376A11"/>
    <w:rsid w:val="00376A6B"/>
    <w:rsid w:val="00376AD2"/>
    <w:rsid w:val="00376E16"/>
    <w:rsid w:val="00376FEA"/>
    <w:rsid w:val="003777A6"/>
    <w:rsid w:val="003777D7"/>
    <w:rsid w:val="00377814"/>
    <w:rsid w:val="00377D21"/>
    <w:rsid w:val="00377D81"/>
    <w:rsid w:val="0038018D"/>
    <w:rsid w:val="003805CE"/>
    <w:rsid w:val="00380844"/>
    <w:rsid w:val="00380890"/>
    <w:rsid w:val="00380979"/>
    <w:rsid w:val="00380CDD"/>
    <w:rsid w:val="00380F45"/>
    <w:rsid w:val="0038113B"/>
    <w:rsid w:val="00381189"/>
    <w:rsid w:val="00381320"/>
    <w:rsid w:val="0038165A"/>
    <w:rsid w:val="00381870"/>
    <w:rsid w:val="00381874"/>
    <w:rsid w:val="00381901"/>
    <w:rsid w:val="0038191D"/>
    <w:rsid w:val="00381C7A"/>
    <w:rsid w:val="00381E72"/>
    <w:rsid w:val="00381FC5"/>
    <w:rsid w:val="00382007"/>
    <w:rsid w:val="0038256F"/>
    <w:rsid w:val="00382D52"/>
    <w:rsid w:val="00382F9B"/>
    <w:rsid w:val="00382FA9"/>
    <w:rsid w:val="00383A42"/>
    <w:rsid w:val="00383CAB"/>
    <w:rsid w:val="00383F53"/>
    <w:rsid w:val="0038432F"/>
    <w:rsid w:val="0038481D"/>
    <w:rsid w:val="00384A3C"/>
    <w:rsid w:val="00384D22"/>
    <w:rsid w:val="00384DF4"/>
    <w:rsid w:val="00384ED2"/>
    <w:rsid w:val="00384F2E"/>
    <w:rsid w:val="00385620"/>
    <w:rsid w:val="00386078"/>
    <w:rsid w:val="00386279"/>
    <w:rsid w:val="0038648B"/>
    <w:rsid w:val="003870C2"/>
    <w:rsid w:val="00387589"/>
    <w:rsid w:val="003876E5"/>
    <w:rsid w:val="00387960"/>
    <w:rsid w:val="00387CB9"/>
    <w:rsid w:val="00387DEC"/>
    <w:rsid w:val="00390051"/>
    <w:rsid w:val="0039005A"/>
    <w:rsid w:val="00390681"/>
    <w:rsid w:val="00390DE8"/>
    <w:rsid w:val="00390EAB"/>
    <w:rsid w:val="00391A90"/>
    <w:rsid w:val="00391B7B"/>
    <w:rsid w:val="00391BBC"/>
    <w:rsid w:val="00391F19"/>
    <w:rsid w:val="00392104"/>
    <w:rsid w:val="00392566"/>
    <w:rsid w:val="003927F4"/>
    <w:rsid w:val="00392BE2"/>
    <w:rsid w:val="00393168"/>
    <w:rsid w:val="00393B0D"/>
    <w:rsid w:val="00393FC7"/>
    <w:rsid w:val="003940C0"/>
    <w:rsid w:val="0039453D"/>
    <w:rsid w:val="00394889"/>
    <w:rsid w:val="00394ED3"/>
    <w:rsid w:val="0039504B"/>
    <w:rsid w:val="0039531C"/>
    <w:rsid w:val="003953FA"/>
    <w:rsid w:val="003958C4"/>
    <w:rsid w:val="00395FAD"/>
    <w:rsid w:val="0039699F"/>
    <w:rsid w:val="00396C6E"/>
    <w:rsid w:val="00397E8A"/>
    <w:rsid w:val="00397FB9"/>
    <w:rsid w:val="003A02A6"/>
    <w:rsid w:val="003A0439"/>
    <w:rsid w:val="003A0817"/>
    <w:rsid w:val="003A0C8F"/>
    <w:rsid w:val="003A0CA9"/>
    <w:rsid w:val="003A0E75"/>
    <w:rsid w:val="003A0EF8"/>
    <w:rsid w:val="003A0F46"/>
    <w:rsid w:val="003A13B5"/>
    <w:rsid w:val="003A22E2"/>
    <w:rsid w:val="003A27FF"/>
    <w:rsid w:val="003A29EB"/>
    <w:rsid w:val="003A2EDE"/>
    <w:rsid w:val="003A3A30"/>
    <w:rsid w:val="003A3D98"/>
    <w:rsid w:val="003A42AB"/>
    <w:rsid w:val="003A45BD"/>
    <w:rsid w:val="003A4705"/>
    <w:rsid w:val="003A47BC"/>
    <w:rsid w:val="003A47D6"/>
    <w:rsid w:val="003A4850"/>
    <w:rsid w:val="003A486C"/>
    <w:rsid w:val="003A4912"/>
    <w:rsid w:val="003A51E3"/>
    <w:rsid w:val="003A51F8"/>
    <w:rsid w:val="003A64E7"/>
    <w:rsid w:val="003A6AD2"/>
    <w:rsid w:val="003A6DD0"/>
    <w:rsid w:val="003A6DE9"/>
    <w:rsid w:val="003A6E9B"/>
    <w:rsid w:val="003A7742"/>
    <w:rsid w:val="003A779A"/>
    <w:rsid w:val="003A793F"/>
    <w:rsid w:val="003A7B47"/>
    <w:rsid w:val="003A7C85"/>
    <w:rsid w:val="003B079F"/>
    <w:rsid w:val="003B08D7"/>
    <w:rsid w:val="003B1052"/>
    <w:rsid w:val="003B190A"/>
    <w:rsid w:val="003B19D5"/>
    <w:rsid w:val="003B1A3E"/>
    <w:rsid w:val="003B1AE2"/>
    <w:rsid w:val="003B1AF2"/>
    <w:rsid w:val="003B1BDC"/>
    <w:rsid w:val="003B1C43"/>
    <w:rsid w:val="003B216B"/>
    <w:rsid w:val="003B22E2"/>
    <w:rsid w:val="003B26C5"/>
    <w:rsid w:val="003B2B02"/>
    <w:rsid w:val="003B329B"/>
    <w:rsid w:val="003B3762"/>
    <w:rsid w:val="003B3BC0"/>
    <w:rsid w:val="003B3E18"/>
    <w:rsid w:val="003B4151"/>
    <w:rsid w:val="003B4366"/>
    <w:rsid w:val="003B4904"/>
    <w:rsid w:val="003B5188"/>
    <w:rsid w:val="003B5536"/>
    <w:rsid w:val="003B5653"/>
    <w:rsid w:val="003B578B"/>
    <w:rsid w:val="003B58ED"/>
    <w:rsid w:val="003B5BA1"/>
    <w:rsid w:val="003B602C"/>
    <w:rsid w:val="003B606A"/>
    <w:rsid w:val="003B6221"/>
    <w:rsid w:val="003B6634"/>
    <w:rsid w:val="003B6AD7"/>
    <w:rsid w:val="003B6EA7"/>
    <w:rsid w:val="003B6FC7"/>
    <w:rsid w:val="003B70FB"/>
    <w:rsid w:val="003B752A"/>
    <w:rsid w:val="003B7640"/>
    <w:rsid w:val="003B79CC"/>
    <w:rsid w:val="003B7B3E"/>
    <w:rsid w:val="003B7B87"/>
    <w:rsid w:val="003B7CE8"/>
    <w:rsid w:val="003B7D41"/>
    <w:rsid w:val="003B7FCC"/>
    <w:rsid w:val="003C02DE"/>
    <w:rsid w:val="003C0623"/>
    <w:rsid w:val="003C0BE9"/>
    <w:rsid w:val="003C0CAD"/>
    <w:rsid w:val="003C0FED"/>
    <w:rsid w:val="003C11E2"/>
    <w:rsid w:val="003C15FC"/>
    <w:rsid w:val="003C18C5"/>
    <w:rsid w:val="003C190C"/>
    <w:rsid w:val="003C19F5"/>
    <w:rsid w:val="003C1F2B"/>
    <w:rsid w:val="003C219B"/>
    <w:rsid w:val="003C29FB"/>
    <w:rsid w:val="003C3258"/>
    <w:rsid w:val="003C352E"/>
    <w:rsid w:val="003C3568"/>
    <w:rsid w:val="003C37DA"/>
    <w:rsid w:val="003C40B1"/>
    <w:rsid w:val="003C4606"/>
    <w:rsid w:val="003C4699"/>
    <w:rsid w:val="003C46EE"/>
    <w:rsid w:val="003C4B8F"/>
    <w:rsid w:val="003C4DED"/>
    <w:rsid w:val="003C50DC"/>
    <w:rsid w:val="003C5674"/>
    <w:rsid w:val="003C5AB0"/>
    <w:rsid w:val="003C638D"/>
    <w:rsid w:val="003C66AD"/>
    <w:rsid w:val="003C6888"/>
    <w:rsid w:val="003C68D6"/>
    <w:rsid w:val="003C695A"/>
    <w:rsid w:val="003C6BC6"/>
    <w:rsid w:val="003C6C5A"/>
    <w:rsid w:val="003C75DB"/>
    <w:rsid w:val="003C76A9"/>
    <w:rsid w:val="003D0304"/>
    <w:rsid w:val="003D032E"/>
    <w:rsid w:val="003D07B7"/>
    <w:rsid w:val="003D09C3"/>
    <w:rsid w:val="003D0C34"/>
    <w:rsid w:val="003D106D"/>
    <w:rsid w:val="003D1BB7"/>
    <w:rsid w:val="003D1F6A"/>
    <w:rsid w:val="003D1FD4"/>
    <w:rsid w:val="003D1FE5"/>
    <w:rsid w:val="003D25C3"/>
    <w:rsid w:val="003D2C8C"/>
    <w:rsid w:val="003D3AE1"/>
    <w:rsid w:val="003D3ED9"/>
    <w:rsid w:val="003D41A5"/>
    <w:rsid w:val="003D4455"/>
    <w:rsid w:val="003D44B4"/>
    <w:rsid w:val="003D4AB1"/>
    <w:rsid w:val="003D51FC"/>
    <w:rsid w:val="003D5784"/>
    <w:rsid w:val="003D57A4"/>
    <w:rsid w:val="003D599B"/>
    <w:rsid w:val="003D5BCC"/>
    <w:rsid w:val="003D63BE"/>
    <w:rsid w:val="003D6472"/>
    <w:rsid w:val="003D72B3"/>
    <w:rsid w:val="003D7BC3"/>
    <w:rsid w:val="003D7C9E"/>
    <w:rsid w:val="003E0296"/>
    <w:rsid w:val="003E0343"/>
    <w:rsid w:val="003E07AF"/>
    <w:rsid w:val="003E07C3"/>
    <w:rsid w:val="003E08AA"/>
    <w:rsid w:val="003E0DEE"/>
    <w:rsid w:val="003E1555"/>
    <w:rsid w:val="003E1CDB"/>
    <w:rsid w:val="003E1F78"/>
    <w:rsid w:val="003E1FEE"/>
    <w:rsid w:val="003E251F"/>
    <w:rsid w:val="003E262A"/>
    <w:rsid w:val="003E2744"/>
    <w:rsid w:val="003E29DA"/>
    <w:rsid w:val="003E2CB5"/>
    <w:rsid w:val="003E3973"/>
    <w:rsid w:val="003E3C0C"/>
    <w:rsid w:val="003E3F63"/>
    <w:rsid w:val="003E44F8"/>
    <w:rsid w:val="003E483E"/>
    <w:rsid w:val="003E4F01"/>
    <w:rsid w:val="003E4F7A"/>
    <w:rsid w:val="003E52A6"/>
    <w:rsid w:val="003E52BF"/>
    <w:rsid w:val="003E5BD3"/>
    <w:rsid w:val="003E5C07"/>
    <w:rsid w:val="003E5CE6"/>
    <w:rsid w:val="003E63E5"/>
    <w:rsid w:val="003E6DA9"/>
    <w:rsid w:val="003E76E6"/>
    <w:rsid w:val="003F022E"/>
    <w:rsid w:val="003F066F"/>
    <w:rsid w:val="003F0FBE"/>
    <w:rsid w:val="003F147C"/>
    <w:rsid w:val="003F175C"/>
    <w:rsid w:val="003F17A2"/>
    <w:rsid w:val="003F1F46"/>
    <w:rsid w:val="003F209C"/>
    <w:rsid w:val="003F220C"/>
    <w:rsid w:val="003F284B"/>
    <w:rsid w:val="003F28D2"/>
    <w:rsid w:val="003F28DE"/>
    <w:rsid w:val="003F2CA1"/>
    <w:rsid w:val="003F3084"/>
    <w:rsid w:val="003F3333"/>
    <w:rsid w:val="003F3738"/>
    <w:rsid w:val="003F3D33"/>
    <w:rsid w:val="003F3DEF"/>
    <w:rsid w:val="003F3E2C"/>
    <w:rsid w:val="003F4172"/>
    <w:rsid w:val="003F4566"/>
    <w:rsid w:val="003F4A21"/>
    <w:rsid w:val="003F4A87"/>
    <w:rsid w:val="003F4AD7"/>
    <w:rsid w:val="003F53AB"/>
    <w:rsid w:val="003F5B29"/>
    <w:rsid w:val="003F601D"/>
    <w:rsid w:val="003F6D9D"/>
    <w:rsid w:val="003F721D"/>
    <w:rsid w:val="003F7387"/>
    <w:rsid w:val="003F7CE4"/>
    <w:rsid w:val="003F7F10"/>
    <w:rsid w:val="0040067B"/>
    <w:rsid w:val="004009ED"/>
    <w:rsid w:val="0040131D"/>
    <w:rsid w:val="004014F2"/>
    <w:rsid w:val="00402315"/>
    <w:rsid w:val="004027E9"/>
    <w:rsid w:val="00402EED"/>
    <w:rsid w:val="00403158"/>
    <w:rsid w:val="00403C71"/>
    <w:rsid w:val="00403F8F"/>
    <w:rsid w:val="00404312"/>
    <w:rsid w:val="00404873"/>
    <w:rsid w:val="00405124"/>
    <w:rsid w:val="00405238"/>
    <w:rsid w:val="0040533C"/>
    <w:rsid w:val="004056E6"/>
    <w:rsid w:val="00405C67"/>
    <w:rsid w:val="00406494"/>
    <w:rsid w:val="004065D5"/>
    <w:rsid w:val="0040727F"/>
    <w:rsid w:val="00407493"/>
    <w:rsid w:val="004074D8"/>
    <w:rsid w:val="00407821"/>
    <w:rsid w:val="004079AE"/>
    <w:rsid w:val="00410392"/>
    <w:rsid w:val="004105B1"/>
    <w:rsid w:val="0041078B"/>
    <w:rsid w:val="004108F3"/>
    <w:rsid w:val="00410C6B"/>
    <w:rsid w:val="00410DEF"/>
    <w:rsid w:val="00410E71"/>
    <w:rsid w:val="004110EF"/>
    <w:rsid w:val="004118F4"/>
    <w:rsid w:val="0041208A"/>
    <w:rsid w:val="004121D2"/>
    <w:rsid w:val="00412B9F"/>
    <w:rsid w:val="00412CF5"/>
    <w:rsid w:val="00412F40"/>
    <w:rsid w:val="00413082"/>
    <w:rsid w:val="0041327E"/>
    <w:rsid w:val="00413C7C"/>
    <w:rsid w:val="004142B3"/>
    <w:rsid w:val="00415116"/>
    <w:rsid w:val="00415348"/>
    <w:rsid w:val="00415406"/>
    <w:rsid w:val="004154F2"/>
    <w:rsid w:val="004158B8"/>
    <w:rsid w:val="0041592E"/>
    <w:rsid w:val="00415982"/>
    <w:rsid w:val="00416123"/>
    <w:rsid w:val="004161EF"/>
    <w:rsid w:val="00416369"/>
    <w:rsid w:val="004167F1"/>
    <w:rsid w:val="00416AB2"/>
    <w:rsid w:val="00416C2D"/>
    <w:rsid w:val="00416E38"/>
    <w:rsid w:val="00416FE8"/>
    <w:rsid w:val="004177A0"/>
    <w:rsid w:val="00417AA7"/>
    <w:rsid w:val="00420247"/>
    <w:rsid w:val="00420411"/>
    <w:rsid w:val="00421781"/>
    <w:rsid w:val="00421D32"/>
    <w:rsid w:val="004225FD"/>
    <w:rsid w:val="00422780"/>
    <w:rsid w:val="00422C3F"/>
    <w:rsid w:val="00422C42"/>
    <w:rsid w:val="00422DB9"/>
    <w:rsid w:val="00423B7C"/>
    <w:rsid w:val="00423C0D"/>
    <w:rsid w:val="00423C45"/>
    <w:rsid w:val="00423D0A"/>
    <w:rsid w:val="00424080"/>
    <w:rsid w:val="004243E2"/>
    <w:rsid w:val="0042467A"/>
    <w:rsid w:val="004247A4"/>
    <w:rsid w:val="004247FA"/>
    <w:rsid w:val="00424AAC"/>
    <w:rsid w:val="00424FD5"/>
    <w:rsid w:val="00425742"/>
    <w:rsid w:val="00425A98"/>
    <w:rsid w:val="00425AA7"/>
    <w:rsid w:val="004274CB"/>
    <w:rsid w:val="00427599"/>
    <w:rsid w:val="00427C17"/>
    <w:rsid w:val="00430695"/>
    <w:rsid w:val="00430B07"/>
    <w:rsid w:val="00431509"/>
    <w:rsid w:val="00431708"/>
    <w:rsid w:val="004320C4"/>
    <w:rsid w:val="0043228B"/>
    <w:rsid w:val="00432522"/>
    <w:rsid w:val="00432835"/>
    <w:rsid w:val="00432DAA"/>
    <w:rsid w:val="00432DBA"/>
    <w:rsid w:val="004330F2"/>
    <w:rsid w:val="00433163"/>
    <w:rsid w:val="00433394"/>
    <w:rsid w:val="004333C9"/>
    <w:rsid w:val="00433420"/>
    <w:rsid w:val="00433647"/>
    <w:rsid w:val="00433B6D"/>
    <w:rsid w:val="00433BC0"/>
    <w:rsid w:val="00433D6B"/>
    <w:rsid w:val="00434B58"/>
    <w:rsid w:val="00434C6C"/>
    <w:rsid w:val="00434EB7"/>
    <w:rsid w:val="00434F81"/>
    <w:rsid w:val="00435228"/>
    <w:rsid w:val="00435A16"/>
    <w:rsid w:val="00435D82"/>
    <w:rsid w:val="00436360"/>
    <w:rsid w:val="00436672"/>
    <w:rsid w:val="00436691"/>
    <w:rsid w:val="00436C76"/>
    <w:rsid w:val="00436D13"/>
    <w:rsid w:val="00437029"/>
    <w:rsid w:val="004371A9"/>
    <w:rsid w:val="00437265"/>
    <w:rsid w:val="004378CC"/>
    <w:rsid w:val="00437B37"/>
    <w:rsid w:val="0044042E"/>
    <w:rsid w:val="00440533"/>
    <w:rsid w:val="00440629"/>
    <w:rsid w:val="00440936"/>
    <w:rsid w:val="00440A9D"/>
    <w:rsid w:val="00440BBB"/>
    <w:rsid w:val="00440F77"/>
    <w:rsid w:val="00441714"/>
    <w:rsid w:val="0044191B"/>
    <w:rsid w:val="004419A6"/>
    <w:rsid w:val="00441C1A"/>
    <w:rsid w:val="00441D57"/>
    <w:rsid w:val="004420A0"/>
    <w:rsid w:val="0044210E"/>
    <w:rsid w:val="00442A58"/>
    <w:rsid w:val="00442AA8"/>
    <w:rsid w:val="00442B6B"/>
    <w:rsid w:val="00442BC9"/>
    <w:rsid w:val="00442FA8"/>
    <w:rsid w:val="00443008"/>
    <w:rsid w:val="0044356C"/>
    <w:rsid w:val="00443948"/>
    <w:rsid w:val="004439DE"/>
    <w:rsid w:val="00443CC0"/>
    <w:rsid w:val="004440CE"/>
    <w:rsid w:val="004443C1"/>
    <w:rsid w:val="00444B84"/>
    <w:rsid w:val="00445812"/>
    <w:rsid w:val="00445FD2"/>
    <w:rsid w:val="004468EF"/>
    <w:rsid w:val="00446A59"/>
    <w:rsid w:val="00446B4D"/>
    <w:rsid w:val="00446D2C"/>
    <w:rsid w:val="00446E62"/>
    <w:rsid w:val="004473C4"/>
    <w:rsid w:val="00447630"/>
    <w:rsid w:val="00447E2A"/>
    <w:rsid w:val="00447E59"/>
    <w:rsid w:val="00447F89"/>
    <w:rsid w:val="004501B3"/>
    <w:rsid w:val="0045074E"/>
    <w:rsid w:val="00451444"/>
    <w:rsid w:val="004516A9"/>
    <w:rsid w:val="00451762"/>
    <w:rsid w:val="00451D67"/>
    <w:rsid w:val="00451E63"/>
    <w:rsid w:val="00451E98"/>
    <w:rsid w:val="004521DF"/>
    <w:rsid w:val="00452821"/>
    <w:rsid w:val="00452B61"/>
    <w:rsid w:val="00452D26"/>
    <w:rsid w:val="00452DA8"/>
    <w:rsid w:val="00452F13"/>
    <w:rsid w:val="004531EB"/>
    <w:rsid w:val="00453521"/>
    <w:rsid w:val="00453D12"/>
    <w:rsid w:val="004549BB"/>
    <w:rsid w:val="00454C87"/>
    <w:rsid w:val="00455529"/>
    <w:rsid w:val="004555C0"/>
    <w:rsid w:val="004562E9"/>
    <w:rsid w:val="0045675B"/>
    <w:rsid w:val="00456FA8"/>
    <w:rsid w:val="00457BAF"/>
    <w:rsid w:val="004600BD"/>
    <w:rsid w:val="0046032B"/>
    <w:rsid w:val="00460462"/>
    <w:rsid w:val="00461003"/>
    <w:rsid w:val="0046153B"/>
    <w:rsid w:val="004615EA"/>
    <w:rsid w:val="0046160A"/>
    <w:rsid w:val="00461C20"/>
    <w:rsid w:val="0046208F"/>
    <w:rsid w:val="004623E0"/>
    <w:rsid w:val="004623EF"/>
    <w:rsid w:val="0046266F"/>
    <w:rsid w:val="00462774"/>
    <w:rsid w:val="00463875"/>
    <w:rsid w:val="00463AD1"/>
    <w:rsid w:val="004642CA"/>
    <w:rsid w:val="004650B3"/>
    <w:rsid w:val="004651A7"/>
    <w:rsid w:val="004653FB"/>
    <w:rsid w:val="004668D0"/>
    <w:rsid w:val="00466C0D"/>
    <w:rsid w:val="00466C0E"/>
    <w:rsid w:val="00467707"/>
    <w:rsid w:val="0046783D"/>
    <w:rsid w:val="0046797F"/>
    <w:rsid w:val="00467C12"/>
    <w:rsid w:val="00467ED1"/>
    <w:rsid w:val="0047083A"/>
    <w:rsid w:val="0047090D"/>
    <w:rsid w:val="00470975"/>
    <w:rsid w:val="00470A46"/>
    <w:rsid w:val="00470B92"/>
    <w:rsid w:val="004713AE"/>
    <w:rsid w:val="00471B0C"/>
    <w:rsid w:val="00471B53"/>
    <w:rsid w:val="004722EB"/>
    <w:rsid w:val="0047231D"/>
    <w:rsid w:val="0047283A"/>
    <w:rsid w:val="004729EF"/>
    <w:rsid w:val="00472BD4"/>
    <w:rsid w:val="00472DCD"/>
    <w:rsid w:val="0047337F"/>
    <w:rsid w:val="004736C1"/>
    <w:rsid w:val="004748E5"/>
    <w:rsid w:val="00474A64"/>
    <w:rsid w:val="00474BC4"/>
    <w:rsid w:val="004751CF"/>
    <w:rsid w:val="004753D9"/>
    <w:rsid w:val="0047559B"/>
    <w:rsid w:val="004759E9"/>
    <w:rsid w:val="00475AD9"/>
    <w:rsid w:val="00475C3E"/>
    <w:rsid w:val="00475D02"/>
    <w:rsid w:val="0047609E"/>
    <w:rsid w:val="004760BB"/>
    <w:rsid w:val="004768B6"/>
    <w:rsid w:val="00476A44"/>
    <w:rsid w:val="00476B46"/>
    <w:rsid w:val="00476F09"/>
    <w:rsid w:val="004770B7"/>
    <w:rsid w:val="00477259"/>
    <w:rsid w:val="004776EF"/>
    <w:rsid w:val="0047779E"/>
    <w:rsid w:val="004778D6"/>
    <w:rsid w:val="0047798A"/>
    <w:rsid w:val="00477BF7"/>
    <w:rsid w:val="00477E9E"/>
    <w:rsid w:val="004800F7"/>
    <w:rsid w:val="00480196"/>
    <w:rsid w:val="00480920"/>
    <w:rsid w:val="00480A18"/>
    <w:rsid w:val="00480BA7"/>
    <w:rsid w:val="00480D1E"/>
    <w:rsid w:val="004818FD"/>
    <w:rsid w:val="00481F52"/>
    <w:rsid w:val="004828E4"/>
    <w:rsid w:val="00482C87"/>
    <w:rsid w:val="00482F64"/>
    <w:rsid w:val="004834AE"/>
    <w:rsid w:val="0048381E"/>
    <w:rsid w:val="00483945"/>
    <w:rsid w:val="00483C0F"/>
    <w:rsid w:val="00483D2F"/>
    <w:rsid w:val="00484356"/>
    <w:rsid w:val="004843C7"/>
    <w:rsid w:val="004843D7"/>
    <w:rsid w:val="00484470"/>
    <w:rsid w:val="00484BB9"/>
    <w:rsid w:val="00484BBC"/>
    <w:rsid w:val="00484CF2"/>
    <w:rsid w:val="00484E0D"/>
    <w:rsid w:val="00485243"/>
    <w:rsid w:val="0048532F"/>
    <w:rsid w:val="00485379"/>
    <w:rsid w:val="004855EA"/>
    <w:rsid w:val="00485EA5"/>
    <w:rsid w:val="00486443"/>
    <w:rsid w:val="004867B2"/>
    <w:rsid w:val="0048684A"/>
    <w:rsid w:val="004870CE"/>
    <w:rsid w:val="00487201"/>
    <w:rsid w:val="00487208"/>
    <w:rsid w:val="00490207"/>
    <w:rsid w:val="00490DF7"/>
    <w:rsid w:val="00490F7F"/>
    <w:rsid w:val="004910BF"/>
    <w:rsid w:val="004911D8"/>
    <w:rsid w:val="0049172C"/>
    <w:rsid w:val="00491A29"/>
    <w:rsid w:val="00491CC4"/>
    <w:rsid w:val="00491D0B"/>
    <w:rsid w:val="00492280"/>
    <w:rsid w:val="0049258D"/>
    <w:rsid w:val="004927C6"/>
    <w:rsid w:val="0049293F"/>
    <w:rsid w:val="004929DE"/>
    <w:rsid w:val="00492BB1"/>
    <w:rsid w:val="00492D05"/>
    <w:rsid w:val="00492D33"/>
    <w:rsid w:val="00492D79"/>
    <w:rsid w:val="00492ED2"/>
    <w:rsid w:val="00493A55"/>
    <w:rsid w:val="00493CA7"/>
    <w:rsid w:val="004945DD"/>
    <w:rsid w:val="004950AE"/>
    <w:rsid w:val="0049521D"/>
    <w:rsid w:val="00495263"/>
    <w:rsid w:val="0049538D"/>
    <w:rsid w:val="004957AE"/>
    <w:rsid w:val="00495D01"/>
    <w:rsid w:val="004960EA"/>
    <w:rsid w:val="00496251"/>
    <w:rsid w:val="00496491"/>
    <w:rsid w:val="004964A7"/>
    <w:rsid w:val="00496ABE"/>
    <w:rsid w:val="00496CE9"/>
    <w:rsid w:val="00496E5F"/>
    <w:rsid w:val="004973DB"/>
    <w:rsid w:val="0049740A"/>
    <w:rsid w:val="0049765F"/>
    <w:rsid w:val="00497E91"/>
    <w:rsid w:val="004A014F"/>
    <w:rsid w:val="004A0153"/>
    <w:rsid w:val="004A0194"/>
    <w:rsid w:val="004A026B"/>
    <w:rsid w:val="004A0777"/>
    <w:rsid w:val="004A0A32"/>
    <w:rsid w:val="004A0A60"/>
    <w:rsid w:val="004A0D06"/>
    <w:rsid w:val="004A12A3"/>
    <w:rsid w:val="004A146B"/>
    <w:rsid w:val="004A1B28"/>
    <w:rsid w:val="004A1CA6"/>
    <w:rsid w:val="004A1FD7"/>
    <w:rsid w:val="004A2C22"/>
    <w:rsid w:val="004A316F"/>
    <w:rsid w:val="004A3188"/>
    <w:rsid w:val="004A3338"/>
    <w:rsid w:val="004A346D"/>
    <w:rsid w:val="004A3AA6"/>
    <w:rsid w:val="004A4221"/>
    <w:rsid w:val="004A45A8"/>
    <w:rsid w:val="004A496F"/>
    <w:rsid w:val="004A4B5F"/>
    <w:rsid w:val="004A4D97"/>
    <w:rsid w:val="004A4F65"/>
    <w:rsid w:val="004A60FA"/>
    <w:rsid w:val="004A6949"/>
    <w:rsid w:val="004A69FA"/>
    <w:rsid w:val="004A6DAF"/>
    <w:rsid w:val="004A7AEE"/>
    <w:rsid w:val="004A7BBC"/>
    <w:rsid w:val="004A7FF6"/>
    <w:rsid w:val="004B0291"/>
    <w:rsid w:val="004B0BBD"/>
    <w:rsid w:val="004B1C9F"/>
    <w:rsid w:val="004B2379"/>
    <w:rsid w:val="004B2F98"/>
    <w:rsid w:val="004B2FB0"/>
    <w:rsid w:val="004B340C"/>
    <w:rsid w:val="004B3690"/>
    <w:rsid w:val="004B3931"/>
    <w:rsid w:val="004B39E1"/>
    <w:rsid w:val="004B3B3F"/>
    <w:rsid w:val="004B4AAC"/>
    <w:rsid w:val="004B5489"/>
    <w:rsid w:val="004B5582"/>
    <w:rsid w:val="004B567A"/>
    <w:rsid w:val="004B5B4E"/>
    <w:rsid w:val="004B5C32"/>
    <w:rsid w:val="004B6CDE"/>
    <w:rsid w:val="004B6DD3"/>
    <w:rsid w:val="004B6F87"/>
    <w:rsid w:val="004B7297"/>
    <w:rsid w:val="004B72BB"/>
    <w:rsid w:val="004B7351"/>
    <w:rsid w:val="004B743E"/>
    <w:rsid w:val="004B7B6A"/>
    <w:rsid w:val="004B7F46"/>
    <w:rsid w:val="004C0087"/>
    <w:rsid w:val="004C010B"/>
    <w:rsid w:val="004C0373"/>
    <w:rsid w:val="004C0421"/>
    <w:rsid w:val="004C04A6"/>
    <w:rsid w:val="004C06BD"/>
    <w:rsid w:val="004C07ED"/>
    <w:rsid w:val="004C0B75"/>
    <w:rsid w:val="004C1069"/>
    <w:rsid w:val="004C12BB"/>
    <w:rsid w:val="004C152A"/>
    <w:rsid w:val="004C159C"/>
    <w:rsid w:val="004C1F23"/>
    <w:rsid w:val="004C239E"/>
    <w:rsid w:val="004C2504"/>
    <w:rsid w:val="004C27CA"/>
    <w:rsid w:val="004C2F64"/>
    <w:rsid w:val="004C2FA1"/>
    <w:rsid w:val="004C3520"/>
    <w:rsid w:val="004C355D"/>
    <w:rsid w:val="004C36A9"/>
    <w:rsid w:val="004C3762"/>
    <w:rsid w:val="004C3CD2"/>
    <w:rsid w:val="004C48BC"/>
    <w:rsid w:val="004C4E72"/>
    <w:rsid w:val="004C4EC5"/>
    <w:rsid w:val="004C4FDD"/>
    <w:rsid w:val="004C529B"/>
    <w:rsid w:val="004C5D02"/>
    <w:rsid w:val="004C6309"/>
    <w:rsid w:val="004C63E5"/>
    <w:rsid w:val="004C65BC"/>
    <w:rsid w:val="004C66E9"/>
    <w:rsid w:val="004C6AF3"/>
    <w:rsid w:val="004C6BF1"/>
    <w:rsid w:val="004C7311"/>
    <w:rsid w:val="004C74F3"/>
    <w:rsid w:val="004C75DD"/>
    <w:rsid w:val="004C7D16"/>
    <w:rsid w:val="004C7F4E"/>
    <w:rsid w:val="004D010E"/>
    <w:rsid w:val="004D018E"/>
    <w:rsid w:val="004D0275"/>
    <w:rsid w:val="004D02D1"/>
    <w:rsid w:val="004D061C"/>
    <w:rsid w:val="004D11E9"/>
    <w:rsid w:val="004D173F"/>
    <w:rsid w:val="004D262B"/>
    <w:rsid w:val="004D28F8"/>
    <w:rsid w:val="004D2F22"/>
    <w:rsid w:val="004D33F8"/>
    <w:rsid w:val="004D3712"/>
    <w:rsid w:val="004D3E2C"/>
    <w:rsid w:val="004D3F4D"/>
    <w:rsid w:val="004D3F61"/>
    <w:rsid w:val="004D49D9"/>
    <w:rsid w:val="004D4C8F"/>
    <w:rsid w:val="004D4F07"/>
    <w:rsid w:val="004D5865"/>
    <w:rsid w:val="004D5A08"/>
    <w:rsid w:val="004D5F3A"/>
    <w:rsid w:val="004D6937"/>
    <w:rsid w:val="004D6963"/>
    <w:rsid w:val="004D7990"/>
    <w:rsid w:val="004E0066"/>
    <w:rsid w:val="004E00B5"/>
    <w:rsid w:val="004E1709"/>
    <w:rsid w:val="004E1745"/>
    <w:rsid w:val="004E1946"/>
    <w:rsid w:val="004E1976"/>
    <w:rsid w:val="004E1986"/>
    <w:rsid w:val="004E1C8D"/>
    <w:rsid w:val="004E1F24"/>
    <w:rsid w:val="004E2362"/>
    <w:rsid w:val="004E263B"/>
    <w:rsid w:val="004E299B"/>
    <w:rsid w:val="004E33EE"/>
    <w:rsid w:val="004E363F"/>
    <w:rsid w:val="004E3644"/>
    <w:rsid w:val="004E39B9"/>
    <w:rsid w:val="004E3D5A"/>
    <w:rsid w:val="004E40B9"/>
    <w:rsid w:val="004E457B"/>
    <w:rsid w:val="004E469A"/>
    <w:rsid w:val="004E4CB6"/>
    <w:rsid w:val="004E4CD6"/>
    <w:rsid w:val="004E4E99"/>
    <w:rsid w:val="004E5322"/>
    <w:rsid w:val="004E5661"/>
    <w:rsid w:val="004E56DD"/>
    <w:rsid w:val="004E5B28"/>
    <w:rsid w:val="004E5BAE"/>
    <w:rsid w:val="004E5D02"/>
    <w:rsid w:val="004E5DCF"/>
    <w:rsid w:val="004E5E3C"/>
    <w:rsid w:val="004E5F2B"/>
    <w:rsid w:val="004E60AC"/>
    <w:rsid w:val="004E6275"/>
    <w:rsid w:val="004E680A"/>
    <w:rsid w:val="004E696A"/>
    <w:rsid w:val="004E6DA4"/>
    <w:rsid w:val="004E6EA1"/>
    <w:rsid w:val="004E71E3"/>
    <w:rsid w:val="004E7237"/>
    <w:rsid w:val="004E756B"/>
    <w:rsid w:val="004E76C6"/>
    <w:rsid w:val="004F027E"/>
    <w:rsid w:val="004F047E"/>
    <w:rsid w:val="004F05AC"/>
    <w:rsid w:val="004F0B21"/>
    <w:rsid w:val="004F0B80"/>
    <w:rsid w:val="004F0D56"/>
    <w:rsid w:val="004F0EB5"/>
    <w:rsid w:val="004F1708"/>
    <w:rsid w:val="004F1FA9"/>
    <w:rsid w:val="004F26E2"/>
    <w:rsid w:val="004F2C8E"/>
    <w:rsid w:val="004F3002"/>
    <w:rsid w:val="004F3592"/>
    <w:rsid w:val="004F3674"/>
    <w:rsid w:val="004F3890"/>
    <w:rsid w:val="004F3CAD"/>
    <w:rsid w:val="004F4270"/>
    <w:rsid w:val="004F4286"/>
    <w:rsid w:val="004F4496"/>
    <w:rsid w:val="004F4643"/>
    <w:rsid w:val="004F4737"/>
    <w:rsid w:val="004F476D"/>
    <w:rsid w:val="004F478C"/>
    <w:rsid w:val="004F4878"/>
    <w:rsid w:val="004F48D6"/>
    <w:rsid w:val="004F4C4D"/>
    <w:rsid w:val="004F580C"/>
    <w:rsid w:val="004F590E"/>
    <w:rsid w:val="004F6164"/>
    <w:rsid w:val="004F6850"/>
    <w:rsid w:val="004F719F"/>
    <w:rsid w:val="004F7358"/>
    <w:rsid w:val="004F74E9"/>
    <w:rsid w:val="004F7726"/>
    <w:rsid w:val="004F7D40"/>
    <w:rsid w:val="004F7E5B"/>
    <w:rsid w:val="00500587"/>
    <w:rsid w:val="00500FE4"/>
    <w:rsid w:val="005016E6"/>
    <w:rsid w:val="00501E8B"/>
    <w:rsid w:val="00502263"/>
    <w:rsid w:val="00502347"/>
    <w:rsid w:val="0050240E"/>
    <w:rsid w:val="00502895"/>
    <w:rsid w:val="00502D25"/>
    <w:rsid w:val="00502D7C"/>
    <w:rsid w:val="005030DF"/>
    <w:rsid w:val="0050350C"/>
    <w:rsid w:val="00503AD6"/>
    <w:rsid w:val="00503BE4"/>
    <w:rsid w:val="00503C2F"/>
    <w:rsid w:val="00503FCB"/>
    <w:rsid w:val="00504189"/>
    <w:rsid w:val="00504325"/>
    <w:rsid w:val="005046B6"/>
    <w:rsid w:val="00504A74"/>
    <w:rsid w:val="005053CE"/>
    <w:rsid w:val="0050549B"/>
    <w:rsid w:val="005058A4"/>
    <w:rsid w:val="0050593E"/>
    <w:rsid w:val="00505A48"/>
    <w:rsid w:val="005060D4"/>
    <w:rsid w:val="005061A6"/>
    <w:rsid w:val="005062C2"/>
    <w:rsid w:val="00506E65"/>
    <w:rsid w:val="00507248"/>
    <w:rsid w:val="0050741D"/>
    <w:rsid w:val="005075B8"/>
    <w:rsid w:val="0050761F"/>
    <w:rsid w:val="0050778B"/>
    <w:rsid w:val="00507B0D"/>
    <w:rsid w:val="00507B8F"/>
    <w:rsid w:val="00507D54"/>
    <w:rsid w:val="005103E8"/>
    <w:rsid w:val="005109D1"/>
    <w:rsid w:val="00510F19"/>
    <w:rsid w:val="0051122C"/>
    <w:rsid w:val="00511543"/>
    <w:rsid w:val="00511696"/>
    <w:rsid w:val="0051173A"/>
    <w:rsid w:val="00511AEF"/>
    <w:rsid w:val="005121FB"/>
    <w:rsid w:val="00512219"/>
    <w:rsid w:val="00512DAC"/>
    <w:rsid w:val="0051305C"/>
    <w:rsid w:val="0051368A"/>
    <w:rsid w:val="00514317"/>
    <w:rsid w:val="005144C4"/>
    <w:rsid w:val="00514545"/>
    <w:rsid w:val="00514717"/>
    <w:rsid w:val="00515428"/>
    <w:rsid w:val="005158D1"/>
    <w:rsid w:val="00515B07"/>
    <w:rsid w:val="00515E8D"/>
    <w:rsid w:val="00516801"/>
    <w:rsid w:val="00516822"/>
    <w:rsid w:val="00516D4E"/>
    <w:rsid w:val="005170A9"/>
    <w:rsid w:val="00517D7C"/>
    <w:rsid w:val="005204AC"/>
    <w:rsid w:val="00521638"/>
    <w:rsid w:val="0052168F"/>
    <w:rsid w:val="00521D94"/>
    <w:rsid w:val="0052212C"/>
    <w:rsid w:val="005221F7"/>
    <w:rsid w:val="005222A5"/>
    <w:rsid w:val="00522482"/>
    <w:rsid w:val="00522696"/>
    <w:rsid w:val="005228D5"/>
    <w:rsid w:val="00522AD3"/>
    <w:rsid w:val="00522B72"/>
    <w:rsid w:val="00522D8B"/>
    <w:rsid w:val="00522DF6"/>
    <w:rsid w:val="005233EB"/>
    <w:rsid w:val="00523644"/>
    <w:rsid w:val="00523DE1"/>
    <w:rsid w:val="00523F9C"/>
    <w:rsid w:val="005242AD"/>
    <w:rsid w:val="005243EE"/>
    <w:rsid w:val="00524454"/>
    <w:rsid w:val="00524741"/>
    <w:rsid w:val="00524C2E"/>
    <w:rsid w:val="00524D84"/>
    <w:rsid w:val="00525133"/>
    <w:rsid w:val="00525475"/>
    <w:rsid w:val="00525872"/>
    <w:rsid w:val="00525A38"/>
    <w:rsid w:val="00525A95"/>
    <w:rsid w:val="00525D26"/>
    <w:rsid w:val="0052692E"/>
    <w:rsid w:val="00527136"/>
    <w:rsid w:val="00527879"/>
    <w:rsid w:val="00527DD7"/>
    <w:rsid w:val="005304A4"/>
    <w:rsid w:val="005304E6"/>
    <w:rsid w:val="00531136"/>
    <w:rsid w:val="005312A4"/>
    <w:rsid w:val="005313E4"/>
    <w:rsid w:val="005317B7"/>
    <w:rsid w:val="00531894"/>
    <w:rsid w:val="005319B8"/>
    <w:rsid w:val="0053201A"/>
    <w:rsid w:val="005321D4"/>
    <w:rsid w:val="0053228B"/>
    <w:rsid w:val="00532427"/>
    <w:rsid w:val="0053263F"/>
    <w:rsid w:val="00532B69"/>
    <w:rsid w:val="00532C2C"/>
    <w:rsid w:val="00532F7A"/>
    <w:rsid w:val="00532FB1"/>
    <w:rsid w:val="0053394B"/>
    <w:rsid w:val="00533D4D"/>
    <w:rsid w:val="00533DAE"/>
    <w:rsid w:val="00534141"/>
    <w:rsid w:val="0053416D"/>
    <w:rsid w:val="00534E00"/>
    <w:rsid w:val="00535063"/>
    <w:rsid w:val="005357C4"/>
    <w:rsid w:val="00535CFD"/>
    <w:rsid w:val="00535E73"/>
    <w:rsid w:val="00535E7D"/>
    <w:rsid w:val="005360AA"/>
    <w:rsid w:val="00536354"/>
    <w:rsid w:val="0053670B"/>
    <w:rsid w:val="00536777"/>
    <w:rsid w:val="00536A1D"/>
    <w:rsid w:val="00536EC8"/>
    <w:rsid w:val="00536F99"/>
    <w:rsid w:val="005371EA"/>
    <w:rsid w:val="005374D7"/>
    <w:rsid w:val="00537CAA"/>
    <w:rsid w:val="00537CEE"/>
    <w:rsid w:val="0054029A"/>
    <w:rsid w:val="005406E0"/>
    <w:rsid w:val="00540C3D"/>
    <w:rsid w:val="00540D06"/>
    <w:rsid w:val="00541199"/>
    <w:rsid w:val="00541427"/>
    <w:rsid w:val="0054143C"/>
    <w:rsid w:val="0054158D"/>
    <w:rsid w:val="00541A37"/>
    <w:rsid w:val="00541B15"/>
    <w:rsid w:val="00541BD2"/>
    <w:rsid w:val="00541CE4"/>
    <w:rsid w:val="00541E75"/>
    <w:rsid w:val="00542C7A"/>
    <w:rsid w:val="005430D3"/>
    <w:rsid w:val="00543195"/>
    <w:rsid w:val="005436F5"/>
    <w:rsid w:val="00543AA4"/>
    <w:rsid w:val="00544236"/>
    <w:rsid w:val="005444F1"/>
    <w:rsid w:val="0054474E"/>
    <w:rsid w:val="0054533A"/>
    <w:rsid w:val="005453CE"/>
    <w:rsid w:val="00546735"/>
    <w:rsid w:val="00546AD6"/>
    <w:rsid w:val="00546AE0"/>
    <w:rsid w:val="00546DDB"/>
    <w:rsid w:val="00546FDD"/>
    <w:rsid w:val="005478DE"/>
    <w:rsid w:val="00547908"/>
    <w:rsid w:val="00547A7B"/>
    <w:rsid w:val="00547BD2"/>
    <w:rsid w:val="00550208"/>
    <w:rsid w:val="00550BFA"/>
    <w:rsid w:val="00550E8D"/>
    <w:rsid w:val="00550EFE"/>
    <w:rsid w:val="00550F27"/>
    <w:rsid w:val="00550FFF"/>
    <w:rsid w:val="0055143C"/>
    <w:rsid w:val="005515CE"/>
    <w:rsid w:val="00551C80"/>
    <w:rsid w:val="00552385"/>
    <w:rsid w:val="005524A0"/>
    <w:rsid w:val="005526DA"/>
    <w:rsid w:val="005526E4"/>
    <w:rsid w:val="00552975"/>
    <w:rsid w:val="005529AF"/>
    <w:rsid w:val="00552FB8"/>
    <w:rsid w:val="005532F3"/>
    <w:rsid w:val="00553404"/>
    <w:rsid w:val="00553594"/>
    <w:rsid w:val="00553B0D"/>
    <w:rsid w:val="00553CB6"/>
    <w:rsid w:val="005541CF"/>
    <w:rsid w:val="00554DC8"/>
    <w:rsid w:val="00554E34"/>
    <w:rsid w:val="005559C1"/>
    <w:rsid w:val="0055657C"/>
    <w:rsid w:val="00556595"/>
    <w:rsid w:val="00557572"/>
    <w:rsid w:val="005579FA"/>
    <w:rsid w:val="00560E1C"/>
    <w:rsid w:val="0056165A"/>
    <w:rsid w:val="00561FEB"/>
    <w:rsid w:val="00562266"/>
    <w:rsid w:val="00562361"/>
    <w:rsid w:val="00562A71"/>
    <w:rsid w:val="0056328C"/>
    <w:rsid w:val="00563E7E"/>
    <w:rsid w:val="005640F9"/>
    <w:rsid w:val="00565491"/>
    <w:rsid w:val="0056559E"/>
    <w:rsid w:val="005656A8"/>
    <w:rsid w:val="0056577B"/>
    <w:rsid w:val="005659CC"/>
    <w:rsid w:val="00565F47"/>
    <w:rsid w:val="005662D4"/>
    <w:rsid w:val="0056645E"/>
    <w:rsid w:val="00567047"/>
    <w:rsid w:val="005671B4"/>
    <w:rsid w:val="00567489"/>
    <w:rsid w:val="005674BF"/>
    <w:rsid w:val="005676A2"/>
    <w:rsid w:val="00567C44"/>
    <w:rsid w:val="00570020"/>
    <w:rsid w:val="00570652"/>
    <w:rsid w:val="00570ADE"/>
    <w:rsid w:val="005710C3"/>
    <w:rsid w:val="005717A3"/>
    <w:rsid w:val="00571DD7"/>
    <w:rsid w:val="00571DD8"/>
    <w:rsid w:val="005720FE"/>
    <w:rsid w:val="00572EE2"/>
    <w:rsid w:val="00573399"/>
    <w:rsid w:val="005736D0"/>
    <w:rsid w:val="005744C4"/>
    <w:rsid w:val="0057478A"/>
    <w:rsid w:val="00574BD6"/>
    <w:rsid w:val="00574D04"/>
    <w:rsid w:val="00574E43"/>
    <w:rsid w:val="0057507D"/>
    <w:rsid w:val="00575165"/>
    <w:rsid w:val="00575E55"/>
    <w:rsid w:val="005766F7"/>
    <w:rsid w:val="00576712"/>
    <w:rsid w:val="00576E09"/>
    <w:rsid w:val="0057719D"/>
    <w:rsid w:val="00577383"/>
    <w:rsid w:val="00577466"/>
    <w:rsid w:val="00577B45"/>
    <w:rsid w:val="0058012B"/>
    <w:rsid w:val="00580A84"/>
    <w:rsid w:val="00580FBA"/>
    <w:rsid w:val="0058218A"/>
    <w:rsid w:val="0058219F"/>
    <w:rsid w:val="00582D4B"/>
    <w:rsid w:val="0058344F"/>
    <w:rsid w:val="005838B3"/>
    <w:rsid w:val="005844CC"/>
    <w:rsid w:val="005849A7"/>
    <w:rsid w:val="00584B36"/>
    <w:rsid w:val="005851AB"/>
    <w:rsid w:val="00585A00"/>
    <w:rsid w:val="00585E2D"/>
    <w:rsid w:val="0058634B"/>
    <w:rsid w:val="0058634D"/>
    <w:rsid w:val="005864B6"/>
    <w:rsid w:val="0058652E"/>
    <w:rsid w:val="005866DA"/>
    <w:rsid w:val="00586707"/>
    <w:rsid w:val="005869C8"/>
    <w:rsid w:val="00587219"/>
    <w:rsid w:val="00587C2C"/>
    <w:rsid w:val="005911EC"/>
    <w:rsid w:val="00591323"/>
    <w:rsid w:val="00591484"/>
    <w:rsid w:val="005915F9"/>
    <w:rsid w:val="0059163F"/>
    <w:rsid w:val="00591923"/>
    <w:rsid w:val="00591A79"/>
    <w:rsid w:val="00591D14"/>
    <w:rsid w:val="00591E4F"/>
    <w:rsid w:val="00591F08"/>
    <w:rsid w:val="005925BC"/>
    <w:rsid w:val="00592676"/>
    <w:rsid w:val="00592712"/>
    <w:rsid w:val="005936C7"/>
    <w:rsid w:val="0059386C"/>
    <w:rsid w:val="005939C6"/>
    <w:rsid w:val="00593B3A"/>
    <w:rsid w:val="00593B4A"/>
    <w:rsid w:val="00593F1D"/>
    <w:rsid w:val="00594128"/>
    <w:rsid w:val="005942BC"/>
    <w:rsid w:val="005945C3"/>
    <w:rsid w:val="00594756"/>
    <w:rsid w:val="00594B3B"/>
    <w:rsid w:val="00594B69"/>
    <w:rsid w:val="00594CBC"/>
    <w:rsid w:val="0059519E"/>
    <w:rsid w:val="005954A1"/>
    <w:rsid w:val="005955CA"/>
    <w:rsid w:val="00595768"/>
    <w:rsid w:val="0059578E"/>
    <w:rsid w:val="00595B13"/>
    <w:rsid w:val="005965F1"/>
    <w:rsid w:val="00596741"/>
    <w:rsid w:val="005967D0"/>
    <w:rsid w:val="005969EE"/>
    <w:rsid w:val="005969FA"/>
    <w:rsid w:val="00596C19"/>
    <w:rsid w:val="005970B4"/>
    <w:rsid w:val="005973B5"/>
    <w:rsid w:val="005978A5"/>
    <w:rsid w:val="00597CBD"/>
    <w:rsid w:val="00597D2E"/>
    <w:rsid w:val="005A053E"/>
    <w:rsid w:val="005A07A4"/>
    <w:rsid w:val="005A096D"/>
    <w:rsid w:val="005A12EE"/>
    <w:rsid w:val="005A1335"/>
    <w:rsid w:val="005A1810"/>
    <w:rsid w:val="005A1A95"/>
    <w:rsid w:val="005A1D49"/>
    <w:rsid w:val="005A1D68"/>
    <w:rsid w:val="005A1DC9"/>
    <w:rsid w:val="005A1E2B"/>
    <w:rsid w:val="005A1F26"/>
    <w:rsid w:val="005A2C4C"/>
    <w:rsid w:val="005A2EFD"/>
    <w:rsid w:val="005A329F"/>
    <w:rsid w:val="005A331E"/>
    <w:rsid w:val="005A34A0"/>
    <w:rsid w:val="005A3607"/>
    <w:rsid w:val="005A3860"/>
    <w:rsid w:val="005A3937"/>
    <w:rsid w:val="005A3DF2"/>
    <w:rsid w:val="005A3EEC"/>
    <w:rsid w:val="005A45CE"/>
    <w:rsid w:val="005A4C73"/>
    <w:rsid w:val="005A4CC5"/>
    <w:rsid w:val="005A4F12"/>
    <w:rsid w:val="005A5117"/>
    <w:rsid w:val="005A63E8"/>
    <w:rsid w:val="005A6617"/>
    <w:rsid w:val="005A67C4"/>
    <w:rsid w:val="005A689B"/>
    <w:rsid w:val="005A68E3"/>
    <w:rsid w:val="005A6A2A"/>
    <w:rsid w:val="005A6D56"/>
    <w:rsid w:val="005A73E7"/>
    <w:rsid w:val="005A7838"/>
    <w:rsid w:val="005A7888"/>
    <w:rsid w:val="005A7996"/>
    <w:rsid w:val="005A79D9"/>
    <w:rsid w:val="005A7A16"/>
    <w:rsid w:val="005A7A70"/>
    <w:rsid w:val="005A7BA5"/>
    <w:rsid w:val="005A7E59"/>
    <w:rsid w:val="005A7E98"/>
    <w:rsid w:val="005A7F8E"/>
    <w:rsid w:val="005B003E"/>
    <w:rsid w:val="005B00E8"/>
    <w:rsid w:val="005B038F"/>
    <w:rsid w:val="005B0C18"/>
    <w:rsid w:val="005B0C44"/>
    <w:rsid w:val="005B0EC6"/>
    <w:rsid w:val="005B12AB"/>
    <w:rsid w:val="005B12E2"/>
    <w:rsid w:val="005B190B"/>
    <w:rsid w:val="005B1C33"/>
    <w:rsid w:val="005B1D19"/>
    <w:rsid w:val="005B1D9E"/>
    <w:rsid w:val="005B1E77"/>
    <w:rsid w:val="005B1FDB"/>
    <w:rsid w:val="005B2F09"/>
    <w:rsid w:val="005B3352"/>
    <w:rsid w:val="005B4E72"/>
    <w:rsid w:val="005B4F38"/>
    <w:rsid w:val="005B501F"/>
    <w:rsid w:val="005B5022"/>
    <w:rsid w:val="005B5052"/>
    <w:rsid w:val="005B52D2"/>
    <w:rsid w:val="005B53A5"/>
    <w:rsid w:val="005B581A"/>
    <w:rsid w:val="005B581D"/>
    <w:rsid w:val="005B5FFA"/>
    <w:rsid w:val="005B6557"/>
    <w:rsid w:val="005B6B0F"/>
    <w:rsid w:val="005B6E66"/>
    <w:rsid w:val="005B79FC"/>
    <w:rsid w:val="005B7B0E"/>
    <w:rsid w:val="005B7DD5"/>
    <w:rsid w:val="005C0432"/>
    <w:rsid w:val="005C078A"/>
    <w:rsid w:val="005C0801"/>
    <w:rsid w:val="005C1303"/>
    <w:rsid w:val="005C16D0"/>
    <w:rsid w:val="005C1D5D"/>
    <w:rsid w:val="005C2923"/>
    <w:rsid w:val="005C2F31"/>
    <w:rsid w:val="005C2FEB"/>
    <w:rsid w:val="005C3659"/>
    <w:rsid w:val="005C3C7F"/>
    <w:rsid w:val="005C3C88"/>
    <w:rsid w:val="005C3D1B"/>
    <w:rsid w:val="005C3EA2"/>
    <w:rsid w:val="005C3FEC"/>
    <w:rsid w:val="005C4FE8"/>
    <w:rsid w:val="005C51F5"/>
    <w:rsid w:val="005C5A80"/>
    <w:rsid w:val="005C639B"/>
    <w:rsid w:val="005C63C9"/>
    <w:rsid w:val="005C6549"/>
    <w:rsid w:val="005C6636"/>
    <w:rsid w:val="005C66AD"/>
    <w:rsid w:val="005C75A7"/>
    <w:rsid w:val="005C7612"/>
    <w:rsid w:val="005C77DB"/>
    <w:rsid w:val="005C7B19"/>
    <w:rsid w:val="005C7D79"/>
    <w:rsid w:val="005C7ED8"/>
    <w:rsid w:val="005D0548"/>
    <w:rsid w:val="005D0630"/>
    <w:rsid w:val="005D07D6"/>
    <w:rsid w:val="005D0C40"/>
    <w:rsid w:val="005D0E84"/>
    <w:rsid w:val="005D0E96"/>
    <w:rsid w:val="005D10BB"/>
    <w:rsid w:val="005D10CD"/>
    <w:rsid w:val="005D113B"/>
    <w:rsid w:val="005D177E"/>
    <w:rsid w:val="005D1F19"/>
    <w:rsid w:val="005D1F4C"/>
    <w:rsid w:val="005D21A9"/>
    <w:rsid w:val="005D2FDD"/>
    <w:rsid w:val="005D3073"/>
    <w:rsid w:val="005D3635"/>
    <w:rsid w:val="005D372D"/>
    <w:rsid w:val="005D37C1"/>
    <w:rsid w:val="005D39EA"/>
    <w:rsid w:val="005D3E12"/>
    <w:rsid w:val="005D4DD6"/>
    <w:rsid w:val="005D4EF6"/>
    <w:rsid w:val="005D51CC"/>
    <w:rsid w:val="005D53DD"/>
    <w:rsid w:val="005D61F7"/>
    <w:rsid w:val="005D6278"/>
    <w:rsid w:val="005D62C6"/>
    <w:rsid w:val="005D6540"/>
    <w:rsid w:val="005D66C0"/>
    <w:rsid w:val="005D6A75"/>
    <w:rsid w:val="005D6C04"/>
    <w:rsid w:val="005D6EAC"/>
    <w:rsid w:val="005D7109"/>
    <w:rsid w:val="005D7184"/>
    <w:rsid w:val="005E0119"/>
    <w:rsid w:val="005E01A7"/>
    <w:rsid w:val="005E020C"/>
    <w:rsid w:val="005E06C7"/>
    <w:rsid w:val="005E07F2"/>
    <w:rsid w:val="005E08C6"/>
    <w:rsid w:val="005E1159"/>
    <w:rsid w:val="005E1618"/>
    <w:rsid w:val="005E2B1C"/>
    <w:rsid w:val="005E2CAC"/>
    <w:rsid w:val="005E30AA"/>
    <w:rsid w:val="005E3371"/>
    <w:rsid w:val="005E36B4"/>
    <w:rsid w:val="005E36D6"/>
    <w:rsid w:val="005E370A"/>
    <w:rsid w:val="005E3AC5"/>
    <w:rsid w:val="005E40CA"/>
    <w:rsid w:val="005E42B5"/>
    <w:rsid w:val="005E4465"/>
    <w:rsid w:val="005E49EA"/>
    <w:rsid w:val="005E4A94"/>
    <w:rsid w:val="005E4B97"/>
    <w:rsid w:val="005E4E06"/>
    <w:rsid w:val="005E5095"/>
    <w:rsid w:val="005E5189"/>
    <w:rsid w:val="005E5323"/>
    <w:rsid w:val="005E5728"/>
    <w:rsid w:val="005E59DD"/>
    <w:rsid w:val="005E5DF8"/>
    <w:rsid w:val="005E5E79"/>
    <w:rsid w:val="005E66AD"/>
    <w:rsid w:val="005E6AEF"/>
    <w:rsid w:val="005E6C85"/>
    <w:rsid w:val="005E7181"/>
    <w:rsid w:val="005E78BA"/>
    <w:rsid w:val="005E7A77"/>
    <w:rsid w:val="005E7D22"/>
    <w:rsid w:val="005F0051"/>
    <w:rsid w:val="005F0069"/>
    <w:rsid w:val="005F0784"/>
    <w:rsid w:val="005F08FE"/>
    <w:rsid w:val="005F0B5B"/>
    <w:rsid w:val="005F12EB"/>
    <w:rsid w:val="005F1AF2"/>
    <w:rsid w:val="005F1C2F"/>
    <w:rsid w:val="005F1E68"/>
    <w:rsid w:val="005F1F00"/>
    <w:rsid w:val="005F2307"/>
    <w:rsid w:val="005F2884"/>
    <w:rsid w:val="005F2924"/>
    <w:rsid w:val="005F2A62"/>
    <w:rsid w:val="005F2FA6"/>
    <w:rsid w:val="005F37C9"/>
    <w:rsid w:val="005F3CB7"/>
    <w:rsid w:val="005F41A5"/>
    <w:rsid w:val="005F4213"/>
    <w:rsid w:val="005F4B31"/>
    <w:rsid w:val="005F4C24"/>
    <w:rsid w:val="005F5133"/>
    <w:rsid w:val="005F515D"/>
    <w:rsid w:val="005F52AD"/>
    <w:rsid w:val="005F6265"/>
    <w:rsid w:val="005F6F57"/>
    <w:rsid w:val="005F7352"/>
    <w:rsid w:val="005F74FB"/>
    <w:rsid w:val="005F7A0F"/>
    <w:rsid w:val="005F7DF9"/>
    <w:rsid w:val="005F7ED6"/>
    <w:rsid w:val="005F7EFD"/>
    <w:rsid w:val="006001FC"/>
    <w:rsid w:val="006003AF"/>
    <w:rsid w:val="00600A25"/>
    <w:rsid w:val="00600D3D"/>
    <w:rsid w:val="00600F91"/>
    <w:rsid w:val="00601882"/>
    <w:rsid w:val="00601971"/>
    <w:rsid w:val="006023C4"/>
    <w:rsid w:val="0060312C"/>
    <w:rsid w:val="00603604"/>
    <w:rsid w:val="00603663"/>
    <w:rsid w:val="006038DB"/>
    <w:rsid w:val="00603D18"/>
    <w:rsid w:val="00604301"/>
    <w:rsid w:val="006046B5"/>
    <w:rsid w:val="0060509E"/>
    <w:rsid w:val="00605374"/>
    <w:rsid w:val="00605911"/>
    <w:rsid w:val="00605954"/>
    <w:rsid w:val="00605A3E"/>
    <w:rsid w:val="00605A52"/>
    <w:rsid w:val="00605E61"/>
    <w:rsid w:val="006061F7"/>
    <w:rsid w:val="006064A0"/>
    <w:rsid w:val="00606710"/>
    <w:rsid w:val="00606763"/>
    <w:rsid w:val="0060686F"/>
    <w:rsid w:val="00607010"/>
    <w:rsid w:val="006077D3"/>
    <w:rsid w:val="00607D47"/>
    <w:rsid w:val="00610022"/>
    <w:rsid w:val="00610371"/>
    <w:rsid w:val="006107AB"/>
    <w:rsid w:val="00610D23"/>
    <w:rsid w:val="0061107B"/>
    <w:rsid w:val="006112CE"/>
    <w:rsid w:val="00611753"/>
    <w:rsid w:val="006117F4"/>
    <w:rsid w:val="00611DF1"/>
    <w:rsid w:val="00611E5E"/>
    <w:rsid w:val="00611F48"/>
    <w:rsid w:val="0061230A"/>
    <w:rsid w:val="006124A0"/>
    <w:rsid w:val="00612709"/>
    <w:rsid w:val="006128AF"/>
    <w:rsid w:val="00612B9E"/>
    <w:rsid w:val="00612E99"/>
    <w:rsid w:val="00612EC6"/>
    <w:rsid w:val="006139F9"/>
    <w:rsid w:val="00613EEE"/>
    <w:rsid w:val="00613F57"/>
    <w:rsid w:val="0061468E"/>
    <w:rsid w:val="00614D7A"/>
    <w:rsid w:val="00614F2D"/>
    <w:rsid w:val="00614F93"/>
    <w:rsid w:val="0061520E"/>
    <w:rsid w:val="0061567B"/>
    <w:rsid w:val="00615772"/>
    <w:rsid w:val="00615781"/>
    <w:rsid w:val="00615AF5"/>
    <w:rsid w:val="00615F56"/>
    <w:rsid w:val="006160AC"/>
    <w:rsid w:val="006161E3"/>
    <w:rsid w:val="00616815"/>
    <w:rsid w:val="00616F47"/>
    <w:rsid w:val="00616F88"/>
    <w:rsid w:val="00617013"/>
    <w:rsid w:val="00617121"/>
    <w:rsid w:val="00617132"/>
    <w:rsid w:val="00617345"/>
    <w:rsid w:val="0061750B"/>
    <w:rsid w:val="006176ED"/>
    <w:rsid w:val="00617E17"/>
    <w:rsid w:val="00620102"/>
    <w:rsid w:val="00620115"/>
    <w:rsid w:val="00620B26"/>
    <w:rsid w:val="00620BEE"/>
    <w:rsid w:val="006210F7"/>
    <w:rsid w:val="00621268"/>
    <w:rsid w:val="00621405"/>
    <w:rsid w:val="0062140C"/>
    <w:rsid w:val="00621546"/>
    <w:rsid w:val="006217AD"/>
    <w:rsid w:val="00621A83"/>
    <w:rsid w:val="00621ECC"/>
    <w:rsid w:val="0062218D"/>
    <w:rsid w:val="00622753"/>
    <w:rsid w:val="00622D56"/>
    <w:rsid w:val="00622E0D"/>
    <w:rsid w:val="00622FF0"/>
    <w:rsid w:val="00623803"/>
    <w:rsid w:val="00623C2F"/>
    <w:rsid w:val="00623D8A"/>
    <w:rsid w:val="00624449"/>
    <w:rsid w:val="00624604"/>
    <w:rsid w:val="00624610"/>
    <w:rsid w:val="00624927"/>
    <w:rsid w:val="00624D71"/>
    <w:rsid w:val="006252AA"/>
    <w:rsid w:val="0062545C"/>
    <w:rsid w:val="006254E7"/>
    <w:rsid w:val="006257D9"/>
    <w:rsid w:val="006258C0"/>
    <w:rsid w:val="006260CD"/>
    <w:rsid w:val="00626151"/>
    <w:rsid w:val="0062616E"/>
    <w:rsid w:val="006266D9"/>
    <w:rsid w:val="00626783"/>
    <w:rsid w:val="00626AEA"/>
    <w:rsid w:val="0062730E"/>
    <w:rsid w:val="00627C34"/>
    <w:rsid w:val="00627D9F"/>
    <w:rsid w:val="00627EDA"/>
    <w:rsid w:val="0063063D"/>
    <w:rsid w:val="0063088E"/>
    <w:rsid w:val="00630B86"/>
    <w:rsid w:val="00630B89"/>
    <w:rsid w:val="00630F23"/>
    <w:rsid w:val="006310B5"/>
    <w:rsid w:val="006315CB"/>
    <w:rsid w:val="00631776"/>
    <w:rsid w:val="00631CA0"/>
    <w:rsid w:val="00631D06"/>
    <w:rsid w:val="00631DBD"/>
    <w:rsid w:val="00631E04"/>
    <w:rsid w:val="006321DC"/>
    <w:rsid w:val="006326BE"/>
    <w:rsid w:val="00632750"/>
    <w:rsid w:val="0063320D"/>
    <w:rsid w:val="006336C6"/>
    <w:rsid w:val="00634369"/>
    <w:rsid w:val="0063480C"/>
    <w:rsid w:val="00634823"/>
    <w:rsid w:val="0063488E"/>
    <w:rsid w:val="006350E3"/>
    <w:rsid w:val="006358A9"/>
    <w:rsid w:val="00635A1F"/>
    <w:rsid w:val="00635FB5"/>
    <w:rsid w:val="00636734"/>
    <w:rsid w:val="0063677A"/>
    <w:rsid w:val="00636C11"/>
    <w:rsid w:val="00636E0A"/>
    <w:rsid w:val="00637244"/>
    <w:rsid w:val="006372F1"/>
    <w:rsid w:val="006374C4"/>
    <w:rsid w:val="00637901"/>
    <w:rsid w:val="00637ED2"/>
    <w:rsid w:val="00640273"/>
    <w:rsid w:val="00640389"/>
    <w:rsid w:val="006404DB"/>
    <w:rsid w:val="00640F21"/>
    <w:rsid w:val="0064137B"/>
    <w:rsid w:val="006413C1"/>
    <w:rsid w:val="00641A2D"/>
    <w:rsid w:val="0064239C"/>
    <w:rsid w:val="00642417"/>
    <w:rsid w:val="00642434"/>
    <w:rsid w:val="0064272F"/>
    <w:rsid w:val="0064292B"/>
    <w:rsid w:val="00642D8B"/>
    <w:rsid w:val="00643D6D"/>
    <w:rsid w:val="00643E23"/>
    <w:rsid w:val="00644268"/>
    <w:rsid w:val="00644587"/>
    <w:rsid w:val="0064484B"/>
    <w:rsid w:val="00644CCE"/>
    <w:rsid w:val="0064504B"/>
    <w:rsid w:val="00645354"/>
    <w:rsid w:val="006457E2"/>
    <w:rsid w:val="006459F7"/>
    <w:rsid w:val="00645A54"/>
    <w:rsid w:val="00645C9A"/>
    <w:rsid w:val="0064647B"/>
    <w:rsid w:val="00646489"/>
    <w:rsid w:val="0064723E"/>
    <w:rsid w:val="00647571"/>
    <w:rsid w:val="00647CD8"/>
    <w:rsid w:val="00647FAF"/>
    <w:rsid w:val="00650054"/>
    <w:rsid w:val="006501AA"/>
    <w:rsid w:val="00650801"/>
    <w:rsid w:val="00650C5D"/>
    <w:rsid w:val="0065127C"/>
    <w:rsid w:val="0065159E"/>
    <w:rsid w:val="00651755"/>
    <w:rsid w:val="006517D1"/>
    <w:rsid w:val="00651877"/>
    <w:rsid w:val="006521E0"/>
    <w:rsid w:val="00652532"/>
    <w:rsid w:val="006527CE"/>
    <w:rsid w:val="00652999"/>
    <w:rsid w:val="00652C8C"/>
    <w:rsid w:val="0065300A"/>
    <w:rsid w:val="006532BB"/>
    <w:rsid w:val="006532FE"/>
    <w:rsid w:val="00653507"/>
    <w:rsid w:val="00653997"/>
    <w:rsid w:val="006539B8"/>
    <w:rsid w:val="00653A19"/>
    <w:rsid w:val="00653F2D"/>
    <w:rsid w:val="006540CD"/>
    <w:rsid w:val="00654308"/>
    <w:rsid w:val="006548FB"/>
    <w:rsid w:val="00654B4A"/>
    <w:rsid w:val="00654D91"/>
    <w:rsid w:val="00654F00"/>
    <w:rsid w:val="006555BC"/>
    <w:rsid w:val="0065577A"/>
    <w:rsid w:val="00655B79"/>
    <w:rsid w:val="00655DCF"/>
    <w:rsid w:val="006564B4"/>
    <w:rsid w:val="006565E4"/>
    <w:rsid w:val="0065691E"/>
    <w:rsid w:val="00657427"/>
    <w:rsid w:val="00657B13"/>
    <w:rsid w:val="00657CCE"/>
    <w:rsid w:val="00660341"/>
    <w:rsid w:val="006604B0"/>
    <w:rsid w:val="00660C46"/>
    <w:rsid w:val="00660E4C"/>
    <w:rsid w:val="00661059"/>
    <w:rsid w:val="00661F0D"/>
    <w:rsid w:val="0066229F"/>
    <w:rsid w:val="00662DC2"/>
    <w:rsid w:val="00662E2A"/>
    <w:rsid w:val="0066335D"/>
    <w:rsid w:val="00663C8E"/>
    <w:rsid w:val="00664026"/>
    <w:rsid w:val="006641CF"/>
    <w:rsid w:val="0066458B"/>
    <w:rsid w:val="0066473B"/>
    <w:rsid w:val="0066473D"/>
    <w:rsid w:val="006648FB"/>
    <w:rsid w:val="00664C5F"/>
    <w:rsid w:val="00665000"/>
    <w:rsid w:val="0066528B"/>
    <w:rsid w:val="006658BD"/>
    <w:rsid w:val="00665A0F"/>
    <w:rsid w:val="00665F31"/>
    <w:rsid w:val="0066651E"/>
    <w:rsid w:val="0066659C"/>
    <w:rsid w:val="006669AC"/>
    <w:rsid w:val="00666B54"/>
    <w:rsid w:val="00666BF9"/>
    <w:rsid w:val="00666D38"/>
    <w:rsid w:val="0066721C"/>
    <w:rsid w:val="00667D03"/>
    <w:rsid w:val="00667EE0"/>
    <w:rsid w:val="0067005B"/>
    <w:rsid w:val="00670159"/>
    <w:rsid w:val="00670328"/>
    <w:rsid w:val="0067036B"/>
    <w:rsid w:val="006703FB"/>
    <w:rsid w:val="00670622"/>
    <w:rsid w:val="00670646"/>
    <w:rsid w:val="00670AFA"/>
    <w:rsid w:val="0067190C"/>
    <w:rsid w:val="00671ED6"/>
    <w:rsid w:val="00671F9A"/>
    <w:rsid w:val="00672A99"/>
    <w:rsid w:val="00672D5B"/>
    <w:rsid w:val="00672DF5"/>
    <w:rsid w:val="00673001"/>
    <w:rsid w:val="00673013"/>
    <w:rsid w:val="00673070"/>
    <w:rsid w:val="006739E7"/>
    <w:rsid w:val="006741C3"/>
    <w:rsid w:val="00674500"/>
    <w:rsid w:val="00674744"/>
    <w:rsid w:val="00674751"/>
    <w:rsid w:val="0067484D"/>
    <w:rsid w:val="00675076"/>
    <w:rsid w:val="006758B9"/>
    <w:rsid w:val="00675D8C"/>
    <w:rsid w:val="00675DA8"/>
    <w:rsid w:val="006764E7"/>
    <w:rsid w:val="0067725B"/>
    <w:rsid w:val="00677608"/>
    <w:rsid w:val="00677692"/>
    <w:rsid w:val="00677908"/>
    <w:rsid w:val="00677C39"/>
    <w:rsid w:val="006800C4"/>
    <w:rsid w:val="006806DB"/>
    <w:rsid w:val="0068080B"/>
    <w:rsid w:val="00680ECA"/>
    <w:rsid w:val="0068135D"/>
    <w:rsid w:val="00681B3C"/>
    <w:rsid w:val="00681EB1"/>
    <w:rsid w:val="006826FD"/>
    <w:rsid w:val="00682729"/>
    <w:rsid w:val="006827A6"/>
    <w:rsid w:val="00682A0D"/>
    <w:rsid w:val="00682BC9"/>
    <w:rsid w:val="00682C38"/>
    <w:rsid w:val="00682EB9"/>
    <w:rsid w:val="0068307E"/>
    <w:rsid w:val="0068329D"/>
    <w:rsid w:val="0068342B"/>
    <w:rsid w:val="00683543"/>
    <w:rsid w:val="006836A1"/>
    <w:rsid w:val="006836EA"/>
    <w:rsid w:val="00683EC8"/>
    <w:rsid w:val="00683FB2"/>
    <w:rsid w:val="006840EA"/>
    <w:rsid w:val="0068421E"/>
    <w:rsid w:val="00684244"/>
    <w:rsid w:val="0068488E"/>
    <w:rsid w:val="00684BEF"/>
    <w:rsid w:val="00685CE5"/>
    <w:rsid w:val="00685DD5"/>
    <w:rsid w:val="00685DE3"/>
    <w:rsid w:val="006865FA"/>
    <w:rsid w:val="00686641"/>
    <w:rsid w:val="00686BB4"/>
    <w:rsid w:val="00687474"/>
    <w:rsid w:val="00687559"/>
    <w:rsid w:val="00687634"/>
    <w:rsid w:val="00687AEE"/>
    <w:rsid w:val="00690293"/>
    <w:rsid w:val="006903C9"/>
    <w:rsid w:val="006904F7"/>
    <w:rsid w:val="0069075F"/>
    <w:rsid w:val="006909E9"/>
    <w:rsid w:val="00690A66"/>
    <w:rsid w:val="00690ABF"/>
    <w:rsid w:val="00690D3E"/>
    <w:rsid w:val="00690FD4"/>
    <w:rsid w:val="006912C2"/>
    <w:rsid w:val="00691F42"/>
    <w:rsid w:val="00691FD7"/>
    <w:rsid w:val="00692003"/>
    <w:rsid w:val="00692097"/>
    <w:rsid w:val="0069244D"/>
    <w:rsid w:val="006926E8"/>
    <w:rsid w:val="00692975"/>
    <w:rsid w:val="00692A00"/>
    <w:rsid w:val="00692E42"/>
    <w:rsid w:val="00692F3E"/>
    <w:rsid w:val="00692FCB"/>
    <w:rsid w:val="006931DB"/>
    <w:rsid w:val="00693401"/>
    <w:rsid w:val="006945AA"/>
    <w:rsid w:val="006946B1"/>
    <w:rsid w:val="006951A1"/>
    <w:rsid w:val="0069553D"/>
    <w:rsid w:val="00695613"/>
    <w:rsid w:val="006957CB"/>
    <w:rsid w:val="00695EF0"/>
    <w:rsid w:val="00696588"/>
    <w:rsid w:val="006967A0"/>
    <w:rsid w:val="00697121"/>
    <w:rsid w:val="00697677"/>
    <w:rsid w:val="00697969"/>
    <w:rsid w:val="006A06E3"/>
    <w:rsid w:val="006A06EC"/>
    <w:rsid w:val="006A0943"/>
    <w:rsid w:val="006A10B1"/>
    <w:rsid w:val="006A1921"/>
    <w:rsid w:val="006A20A4"/>
    <w:rsid w:val="006A2309"/>
    <w:rsid w:val="006A2998"/>
    <w:rsid w:val="006A2A4B"/>
    <w:rsid w:val="006A33F8"/>
    <w:rsid w:val="006A3734"/>
    <w:rsid w:val="006A392C"/>
    <w:rsid w:val="006A3F9F"/>
    <w:rsid w:val="006A3FBE"/>
    <w:rsid w:val="006A42AD"/>
    <w:rsid w:val="006A43B9"/>
    <w:rsid w:val="006A4C4F"/>
    <w:rsid w:val="006A4CFF"/>
    <w:rsid w:val="006A5241"/>
    <w:rsid w:val="006A535D"/>
    <w:rsid w:val="006A5A14"/>
    <w:rsid w:val="006A6335"/>
    <w:rsid w:val="006A6337"/>
    <w:rsid w:val="006A6431"/>
    <w:rsid w:val="006A6648"/>
    <w:rsid w:val="006A6DB9"/>
    <w:rsid w:val="006A6E6C"/>
    <w:rsid w:val="006A73AB"/>
    <w:rsid w:val="006A7708"/>
    <w:rsid w:val="006A7B68"/>
    <w:rsid w:val="006B0684"/>
    <w:rsid w:val="006B084E"/>
    <w:rsid w:val="006B0EB1"/>
    <w:rsid w:val="006B10C9"/>
    <w:rsid w:val="006B1914"/>
    <w:rsid w:val="006B1AAC"/>
    <w:rsid w:val="006B1DC0"/>
    <w:rsid w:val="006B2170"/>
    <w:rsid w:val="006B258B"/>
    <w:rsid w:val="006B3639"/>
    <w:rsid w:val="006B39B8"/>
    <w:rsid w:val="006B3EE0"/>
    <w:rsid w:val="006B4239"/>
    <w:rsid w:val="006B46D9"/>
    <w:rsid w:val="006B4989"/>
    <w:rsid w:val="006B4A26"/>
    <w:rsid w:val="006B4BEA"/>
    <w:rsid w:val="006B4CBA"/>
    <w:rsid w:val="006B5118"/>
    <w:rsid w:val="006B53FD"/>
    <w:rsid w:val="006B5A73"/>
    <w:rsid w:val="006B5B4C"/>
    <w:rsid w:val="006B6469"/>
    <w:rsid w:val="006B658E"/>
    <w:rsid w:val="006B65DD"/>
    <w:rsid w:val="006B697D"/>
    <w:rsid w:val="006B6DC6"/>
    <w:rsid w:val="006B7072"/>
    <w:rsid w:val="006B73B6"/>
    <w:rsid w:val="006B7740"/>
    <w:rsid w:val="006C0097"/>
    <w:rsid w:val="006C047D"/>
    <w:rsid w:val="006C0550"/>
    <w:rsid w:val="006C0694"/>
    <w:rsid w:val="006C0B0B"/>
    <w:rsid w:val="006C0C2A"/>
    <w:rsid w:val="006C0D70"/>
    <w:rsid w:val="006C13F1"/>
    <w:rsid w:val="006C176A"/>
    <w:rsid w:val="006C1A21"/>
    <w:rsid w:val="006C1F0E"/>
    <w:rsid w:val="006C2012"/>
    <w:rsid w:val="006C2157"/>
    <w:rsid w:val="006C27F6"/>
    <w:rsid w:val="006C2B65"/>
    <w:rsid w:val="006C2CC2"/>
    <w:rsid w:val="006C3180"/>
    <w:rsid w:val="006C3205"/>
    <w:rsid w:val="006C36AC"/>
    <w:rsid w:val="006C3C5C"/>
    <w:rsid w:val="006C3FF1"/>
    <w:rsid w:val="006C4060"/>
    <w:rsid w:val="006C4144"/>
    <w:rsid w:val="006C48D7"/>
    <w:rsid w:val="006C4BF8"/>
    <w:rsid w:val="006C4E6B"/>
    <w:rsid w:val="006C4E79"/>
    <w:rsid w:val="006C53B8"/>
    <w:rsid w:val="006C5617"/>
    <w:rsid w:val="006C58FE"/>
    <w:rsid w:val="006C59CB"/>
    <w:rsid w:val="006C5CE1"/>
    <w:rsid w:val="006C607B"/>
    <w:rsid w:val="006C62C9"/>
    <w:rsid w:val="006C65AD"/>
    <w:rsid w:val="006C6F11"/>
    <w:rsid w:val="006C7150"/>
    <w:rsid w:val="006C7247"/>
    <w:rsid w:val="006C731D"/>
    <w:rsid w:val="006C7E3E"/>
    <w:rsid w:val="006C7EAD"/>
    <w:rsid w:val="006D0133"/>
    <w:rsid w:val="006D03E8"/>
    <w:rsid w:val="006D0A74"/>
    <w:rsid w:val="006D0A90"/>
    <w:rsid w:val="006D0B81"/>
    <w:rsid w:val="006D13A2"/>
    <w:rsid w:val="006D1654"/>
    <w:rsid w:val="006D1D54"/>
    <w:rsid w:val="006D1F10"/>
    <w:rsid w:val="006D2162"/>
    <w:rsid w:val="006D24A9"/>
    <w:rsid w:val="006D2920"/>
    <w:rsid w:val="006D2BEE"/>
    <w:rsid w:val="006D2CF5"/>
    <w:rsid w:val="006D3071"/>
    <w:rsid w:val="006D3381"/>
    <w:rsid w:val="006D395A"/>
    <w:rsid w:val="006D3B25"/>
    <w:rsid w:val="006D476E"/>
    <w:rsid w:val="006D4ED7"/>
    <w:rsid w:val="006D4F36"/>
    <w:rsid w:val="006D4F54"/>
    <w:rsid w:val="006D4F58"/>
    <w:rsid w:val="006D5045"/>
    <w:rsid w:val="006D5892"/>
    <w:rsid w:val="006D5D68"/>
    <w:rsid w:val="006D6218"/>
    <w:rsid w:val="006D6409"/>
    <w:rsid w:val="006D665C"/>
    <w:rsid w:val="006D6697"/>
    <w:rsid w:val="006D6F05"/>
    <w:rsid w:val="006D7FC9"/>
    <w:rsid w:val="006E0501"/>
    <w:rsid w:val="006E0AC8"/>
    <w:rsid w:val="006E0F6A"/>
    <w:rsid w:val="006E1E64"/>
    <w:rsid w:val="006E1F39"/>
    <w:rsid w:val="006E2CEF"/>
    <w:rsid w:val="006E329A"/>
    <w:rsid w:val="006E3531"/>
    <w:rsid w:val="006E35DF"/>
    <w:rsid w:val="006E51DF"/>
    <w:rsid w:val="006E52C5"/>
    <w:rsid w:val="006E553F"/>
    <w:rsid w:val="006E59C0"/>
    <w:rsid w:val="006E5A39"/>
    <w:rsid w:val="006E6020"/>
    <w:rsid w:val="006E6057"/>
    <w:rsid w:val="006E6B03"/>
    <w:rsid w:val="006E6D84"/>
    <w:rsid w:val="006E7256"/>
    <w:rsid w:val="006E7528"/>
    <w:rsid w:val="006F061C"/>
    <w:rsid w:val="006F065B"/>
    <w:rsid w:val="006F0C62"/>
    <w:rsid w:val="006F0C6F"/>
    <w:rsid w:val="006F0D2B"/>
    <w:rsid w:val="006F124A"/>
    <w:rsid w:val="006F1487"/>
    <w:rsid w:val="006F15A3"/>
    <w:rsid w:val="006F16D4"/>
    <w:rsid w:val="006F1CEF"/>
    <w:rsid w:val="006F1EC4"/>
    <w:rsid w:val="006F2222"/>
    <w:rsid w:val="006F282F"/>
    <w:rsid w:val="006F2947"/>
    <w:rsid w:val="006F2953"/>
    <w:rsid w:val="006F372A"/>
    <w:rsid w:val="006F3858"/>
    <w:rsid w:val="006F3C40"/>
    <w:rsid w:val="006F456D"/>
    <w:rsid w:val="006F4AB4"/>
    <w:rsid w:val="006F53A3"/>
    <w:rsid w:val="006F54B8"/>
    <w:rsid w:val="006F569A"/>
    <w:rsid w:val="006F58AB"/>
    <w:rsid w:val="006F5931"/>
    <w:rsid w:val="006F5BF9"/>
    <w:rsid w:val="006F6166"/>
    <w:rsid w:val="006F6628"/>
    <w:rsid w:val="006F6E6B"/>
    <w:rsid w:val="006F7849"/>
    <w:rsid w:val="006F7C34"/>
    <w:rsid w:val="0070010D"/>
    <w:rsid w:val="007001CA"/>
    <w:rsid w:val="0070083D"/>
    <w:rsid w:val="00700AE7"/>
    <w:rsid w:val="007015C7"/>
    <w:rsid w:val="00701603"/>
    <w:rsid w:val="00702191"/>
    <w:rsid w:val="00702312"/>
    <w:rsid w:val="00702451"/>
    <w:rsid w:val="007024A5"/>
    <w:rsid w:val="00702575"/>
    <w:rsid w:val="00702694"/>
    <w:rsid w:val="0070269B"/>
    <w:rsid w:val="00702766"/>
    <w:rsid w:val="00702DA0"/>
    <w:rsid w:val="00702F7B"/>
    <w:rsid w:val="00703CAB"/>
    <w:rsid w:val="0070433E"/>
    <w:rsid w:val="00704437"/>
    <w:rsid w:val="0070457C"/>
    <w:rsid w:val="0070469A"/>
    <w:rsid w:val="00704C06"/>
    <w:rsid w:val="0070579E"/>
    <w:rsid w:val="00706366"/>
    <w:rsid w:val="00706A5B"/>
    <w:rsid w:val="00706B55"/>
    <w:rsid w:val="00706CCA"/>
    <w:rsid w:val="007074F7"/>
    <w:rsid w:val="00707798"/>
    <w:rsid w:val="007078E8"/>
    <w:rsid w:val="00707A5D"/>
    <w:rsid w:val="00707E10"/>
    <w:rsid w:val="00707ED1"/>
    <w:rsid w:val="00707F31"/>
    <w:rsid w:val="00710204"/>
    <w:rsid w:val="00710F25"/>
    <w:rsid w:val="007114FA"/>
    <w:rsid w:val="00711558"/>
    <w:rsid w:val="0071231B"/>
    <w:rsid w:val="0071232E"/>
    <w:rsid w:val="007126C9"/>
    <w:rsid w:val="0071281A"/>
    <w:rsid w:val="00712825"/>
    <w:rsid w:val="00712D0E"/>
    <w:rsid w:val="00712DCF"/>
    <w:rsid w:val="0071349A"/>
    <w:rsid w:val="00713746"/>
    <w:rsid w:val="00713825"/>
    <w:rsid w:val="00713B47"/>
    <w:rsid w:val="00714071"/>
    <w:rsid w:val="007140EA"/>
    <w:rsid w:val="0071428A"/>
    <w:rsid w:val="007142EC"/>
    <w:rsid w:val="00714468"/>
    <w:rsid w:val="007144C4"/>
    <w:rsid w:val="007147C4"/>
    <w:rsid w:val="00714828"/>
    <w:rsid w:val="00714FF6"/>
    <w:rsid w:val="00715123"/>
    <w:rsid w:val="00715FFA"/>
    <w:rsid w:val="00716069"/>
    <w:rsid w:val="00716A18"/>
    <w:rsid w:val="00716BE5"/>
    <w:rsid w:val="00716C6B"/>
    <w:rsid w:val="00716C9E"/>
    <w:rsid w:val="0071715A"/>
    <w:rsid w:val="00717395"/>
    <w:rsid w:val="00717C77"/>
    <w:rsid w:val="00717DC8"/>
    <w:rsid w:val="00720196"/>
    <w:rsid w:val="00720550"/>
    <w:rsid w:val="007207D2"/>
    <w:rsid w:val="00720A98"/>
    <w:rsid w:val="00720D01"/>
    <w:rsid w:val="00720D09"/>
    <w:rsid w:val="00720D65"/>
    <w:rsid w:val="00721473"/>
    <w:rsid w:val="007214D6"/>
    <w:rsid w:val="00721739"/>
    <w:rsid w:val="0072173F"/>
    <w:rsid w:val="007226D9"/>
    <w:rsid w:val="00722994"/>
    <w:rsid w:val="00722A28"/>
    <w:rsid w:val="007234B1"/>
    <w:rsid w:val="00723A69"/>
    <w:rsid w:val="00723B94"/>
    <w:rsid w:val="00724736"/>
    <w:rsid w:val="0072544C"/>
    <w:rsid w:val="007256D2"/>
    <w:rsid w:val="007258FD"/>
    <w:rsid w:val="007264EF"/>
    <w:rsid w:val="00726585"/>
    <w:rsid w:val="00726813"/>
    <w:rsid w:val="007269F0"/>
    <w:rsid w:val="00726EA4"/>
    <w:rsid w:val="00726EA8"/>
    <w:rsid w:val="00726EB6"/>
    <w:rsid w:val="00727045"/>
    <w:rsid w:val="00727333"/>
    <w:rsid w:val="007273F9"/>
    <w:rsid w:val="00727E02"/>
    <w:rsid w:val="00727F4C"/>
    <w:rsid w:val="007303A8"/>
    <w:rsid w:val="007307EA"/>
    <w:rsid w:val="007308C4"/>
    <w:rsid w:val="00730FCF"/>
    <w:rsid w:val="00731313"/>
    <w:rsid w:val="00731A13"/>
    <w:rsid w:val="00731CD5"/>
    <w:rsid w:val="00731CEB"/>
    <w:rsid w:val="007320B1"/>
    <w:rsid w:val="00732298"/>
    <w:rsid w:val="007323FD"/>
    <w:rsid w:val="00732574"/>
    <w:rsid w:val="007327B2"/>
    <w:rsid w:val="007328C0"/>
    <w:rsid w:val="00732929"/>
    <w:rsid w:val="00732C8F"/>
    <w:rsid w:val="007334B5"/>
    <w:rsid w:val="007336BC"/>
    <w:rsid w:val="00734462"/>
    <w:rsid w:val="00734779"/>
    <w:rsid w:val="00734899"/>
    <w:rsid w:val="00734A41"/>
    <w:rsid w:val="00734D87"/>
    <w:rsid w:val="007352C6"/>
    <w:rsid w:val="007358A1"/>
    <w:rsid w:val="00735BA9"/>
    <w:rsid w:val="00735D83"/>
    <w:rsid w:val="00736255"/>
    <w:rsid w:val="007368E8"/>
    <w:rsid w:val="00736B28"/>
    <w:rsid w:val="00736C2A"/>
    <w:rsid w:val="00736F13"/>
    <w:rsid w:val="00736FAB"/>
    <w:rsid w:val="007371DB"/>
    <w:rsid w:val="00737258"/>
    <w:rsid w:val="007377B8"/>
    <w:rsid w:val="00737E20"/>
    <w:rsid w:val="00737EA7"/>
    <w:rsid w:val="00737F45"/>
    <w:rsid w:val="00737F53"/>
    <w:rsid w:val="00740136"/>
    <w:rsid w:val="007404A3"/>
    <w:rsid w:val="00740A83"/>
    <w:rsid w:val="00740D49"/>
    <w:rsid w:val="00740EE1"/>
    <w:rsid w:val="0074146D"/>
    <w:rsid w:val="00741643"/>
    <w:rsid w:val="00741A4F"/>
    <w:rsid w:val="00741DBB"/>
    <w:rsid w:val="00742633"/>
    <w:rsid w:val="00742E33"/>
    <w:rsid w:val="0074334C"/>
    <w:rsid w:val="007438EC"/>
    <w:rsid w:val="007442D9"/>
    <w:rsid w:val="0074448D"/>
    <w:rsid w:val="007447D4"/>
    <w:rsid w:val="00744E9B"/>
    <w:rsid w:val="0074513E"/>
    <w:rsid w:val="007453BA"/>
    <w:rsid w:val="00745E57"/>
    <w:rsid w:val="00746790"/>
    <w:rsid w:val="00746B5F"/>
    <w:rsid w:val="00746C84"/>
    <w:rsid w:val="00746F0E"/>
    <w:rsid w:val="007476E9"/>
    <w:rsid w:val="00747781"/>
    <w:rsid w:val="00747B1F"/>
    <w:rsid w:val="00747D0B"/>
    <w:rsid w:val="00747EA4"/>
    <w:rsid w:val="007500F2"/>
    <w:rsid w:val="0075012C"/>
    <w:rsid w:val="0075027C"/>
    <w:rsid w:val="00750333"/>
    <w:rsid w:val="007513DE"/>
    <w:rsid w:val="0075223A"/>
    <w:rsid w:val="00752B2F"/>
    <w:rsid w:val="00752E36"/>
    <w:rsid w:val="00752FD1"/>
    <w:rsid w:val="00753215"/>
    <w:rsid w:val="0075375B"/>
    <w:rsid w:val="00753AC1"/>
    <w:rsid w:val="00753E45"/>
    <w:rsid w:val="00753E79"/>
    <w:rsid w:val="0075401C"/>
    <w:rsid w:val="00754A79"/>
    <w:rsid w:val="00754EAB"/>
    <w:rsid w:val="00754FB8"/>
    <w:rsid w:val="007552D2"/>
    <w:rsid w:val="00755450"/>
    <w:rsid w:val="0075546B"/>
    <w:rsid w:val="00755DDA"/>
    <w:rsid w:val="00755F6B"/>
    <w:rsid w:val="00756547"/>
    <w:rsid w:val="00756790"/>
    <w:rsid w:val="00756882"/>
    <w:rsid w:val="007568FA"/>
    <w:rsid w:val="00756BC5"/>
    <w:rsid w:val="00756C1E"/>
    <w:rsid w:val="007576A3"/>
    <w:rsid w:val="0076013E"/>
    <w:rsid w:val="00760820"/>
    <w:rsid w:val="00760919"/>
    <w:rsid w:val="00761422"/>
    <w:rsid w:val="00761650"/>
    <w:rsid w:val="00761661"/>
    <w:rsid w:val="00761782"/>
    <w:rsid w:val="00761A90"/>
    <w:rsid w:val="00761FDE"/>
    <w:rsid w:val="0076217F"/>
    <w:rsid w:val="00762527"/>
    <w:rsid w:val="00762612"/>
    <w:rsid w:val="00762652"/>
    <w:rsid w:val="00762979"/>
    <w:rsid w:val="0076299D"/>
    <w:rsid w:val="00762CBB"/>
    <w:rsid w:val="00762D03"/>
    <w:rsid w:val="00762FF1"/>
    <w:rsid w:val="0076381F"/>
    <w:rsid w:val="00763AA5"/>
    <w:rsid w:val="00763B4D"/>
    <w:rsid w:val="0076418C"/>
    <w:rsid w:val="007642F8"/>
    <w:rsid w:val="00764FB2"/>
    <w:rsid w:val="00764FE7"/>
    <w:rsid w:val="00765279"/>
    <w:rsid w:val="0076528B"/>
    <w:rsid w:val="00765641"/>
    <w:rsid w:val="00765F9D"/>
    <w:rsid w:val="0076644D"/>
    <w:rsid w:val="00766729"/>
    <w:rsid w:val="00766FFA"/>
    <w:rsid w:val="007671D4"/>
    <w:rsid w:val="0076726F"/>
    <w:rsid w:val="007672D2"/>
    <w:rsid w:val="00767778"/>
    <w:rsid w:val="00767BBB"/>
    <w:rsid w:val="00767D5A"/>
    <w:rsid w:val="00767E40"/>
    <w:rsid w:val="00770121"/>
    <w:rsid w:val="007701EB"/>
    <w:rsid w:val="00770353"/>
    <w:rsid w:val="00770771"/>
    <w:rsid w:val="00770A1E"/>
    <w:rsid w:val="00770AE9"/>
    <w:rsid w:val="00770E7E"/>
    <w:rsid w:val="00770F0C"/>
    <w:rsid w:val="0077123F"/>
    <w:rsid w:val="007712E7"/>
    <w:rsid w:val="007717A2"/>
    <w:rsid w:val="00771CF6"/>
    <w:rsid w:val="00772216"/>
    <w:rsid w:val="00772241"/>
    <w:rsid w:val="00772B20"/>
    <w:rsid w:val="00772C6D"/>
    <w:rsid w:val="007733E5"/>
    <w:rsid w:val="00773532"/>
    <w:rsid w:val="007735BC"/>
    <w:rsid w:val="007735F1"/>
    <w:rsid w:val="007738B1"/>
    <w:rsid w:val="007739BA"/>
    <w:rsid w:val="00773EFD"/>
    <w:rsid w:val="0077424A"/>
    <w:rsid w:val="0077441B"/>
    <w:rsid w:val="00774A5E"/>
    <w:rsid w:val="00774A6A"/>
    <w:rsid w:val="00774CBD"/>
    <w:rsid w:val="00774D4D"/>
    <w:rsid w:val="007755D1"/>
    <w:rsid w:val="00775A00"/>
    <w:rsid w:val="00775B06"/>
    <w:rsid w:val="00775D88"/>
    <w:rsid w:val="00775D9C"/>
    <w:rsid w:val="00776173"/>
    <w:rsid w:val="00776241"/>
    <w:rsid w:val="0077630D"/>
    <w:rsid w:val="0077642F"/>
    <w:rsid w:val="00776475"/>
    <w:rsid w:val="007764C6"/>
    <w:rsid w:val="00776676"/>
    <w:rsid w:val="00776696"/>
    <w:rsid w:val="007767E2"/>
    <w:rsid w:val="0077686F"/>
    <w:rsid w:val="007769B6"/>
    <w:rsid w:val="00776CCB"/>
    <w:rsid w:val="00776FB8"/>
    <w:rsid w:val="00777154"/>
    <w:rsid w:val="007771D3"/>
    <w:rsid w:val="0077726E"/>
    <w:rsid w:val="0077728D"/>
    <w:rsid w:val="00777500"/>
    <w:rsid w:val="00777CD9"/>
    <w:rsid w:val="0078004D"/>
    <w:rsid w:val="007800F1"/>
    <w:rsid w:val="00780193"/>
    <w:rsid w:val="0078020B"/>
    <w:rsid w:val="0078037D"/>
    <w:rsid w:val="007808B3"/>
    <w:rsid w:val="00780A84"/>
    <w:rsid w:val="00780A8E"/>
    <w:rsid w:val="00780AFB"/>
    <w:rsid w:val="00780D2D"/>
    <w:rsid w:val="00780DD9"/>
    <w:rsid w:val="00780F82"/>
    <w:rsid w:val="00781150"/>
    <w:rsid w:val="00781918"/>
    <w:rsid w:val="00781A85"/>
    <w:rsid w:val="00781F76"/>
    <w:rsid w:val="007823D7"/>
    <w:rsid w:val="00782709"/>
    <w:rsid w:val="00782780"/>
    <w:rsid w:val="0078281D"/>
    <w:rsid w:val="00782EF3"/>
    <w:rsid w:val="00782F3A"/>
    <w:rsid w:val="00783D9C"/>
    <w:rsid w:val="00783EBC"/>
    <w:rsid w:val="00784155"/>
    <w:rsid w:val="00784175"/>
    <w:rsid w:val="00784268"/>
    <w:rsid w:val="007842D1"/>
    <w:rsid w:val="00784371"/>
    <w:rsid w:val="00784471"/>
    <w:rsid w:val="007844A2"/>
    <w:rsid w:val="007846A7"/>
    <w:rsid w:val="0078484D"/>
    <w:rsid w:val="007848CC"/>
    <w:rsid w:val="00784A37"/>
    <w:rsid w:val="00785526"/>
    <w:rsid w:val="007858E0"/>
    <w:rsid w:val="00785C63"/>
    <w:rsid w:val="00785CFE"/>
    <w:rsid w:val="0078631A"/>
    <w:rsid w:val="00786358"/>
    <w:rsid w:val="0078654F"/>
    <w:rsid w:val="00786E2D"/>
    <w:rsid w:val="0078790D"/>
    <w:rsid w:val="007900E9"/>
    <w:rsid w:val="007901AA"/>
    <w:rsid w:val="0079028B"/>
    <w:rsid w:val="007914A9"/>
    <w:rsid w:val="007918A6"/>
    <w:rsid w:val="00791AC9"/>
    <w:rsid w:val="00791B9F"/>
    <w:rsid w:val="00791BFC"/>
    <w:rsid w:val="00791E6E"/>
    <w:rsid w:val="0079205A"/>
    <w:rsid w:val="0079222B"/>
    <w:rsid w:val="00792278"/>
    <w:rsid w:val="00792368"/>
    <w:rsid w:val="0079295F"/>
    <w:rsid w:val="00792A02"/>
    <w:rsid w:val="00792AA0"/>
    <w:rsid w:val="00792E71"/>
    <w:rsid w:val="00793166"/>
    <w:rsid w:val="0079329E"/>
    <w:rsid w:val="00793A70"/>
    <w:rsid w:val="007947B5"/>
    <w:rsid w:val="00794C54"/>
    <w:rsid w:val="00794DAA"/>
    <w:rsid w:val="007959F9"/>
    <w:rsid w:val="00795CF5"/>
    <w:rsid w:val="007966FE"/>
    <w:rsid w:val="007969F4"/>
    <w:rsid w:val="00796BB8"/>
    <w:rsid w:val="00797176"/>
    <w:rsid w:val="0079742C"/>
    <w:rsid w:val="00797487"/>
    <w:rsid w:val="0079774E"/>
    <w:rsid w:val="00797BD8"/>
    <w:rsid w:val="00797D92"/>
    <w:rsid w:val="007A006E"/>
    <w:rsid w:val="007A049A"/>
    <w:rsid w:val="007A0723"/>
    <w:rsid w:val="007A0748"/>
    <w:rsid w:val="007A0860"/>
    <w:rsid w:val="007A0EC5"/>
    <w:rsid w:val="007A10BA"/>
    <w:rsid w:val="007A1407"/>
    <w:rsid w:val="007A164F"/>
    <w:rsid w:val="007A2254"/>
    <w:rsid w:val="007A229A"/>
    <w:rsid w:val="007A2C99"/>
    <w:rsid w:val="007A2CFE"/>
    <w:rsid w:val="007A2D7D"/>
    <w:rsid w:val="007A32A3"/>
    <w:rsid w:val="007A3859"/>
    <w:rsid w:val="007A428C"/>
    <w:rsid w:val="007A45B9"/>
    <w:rsid w:val="007A468C"/>
    <w:rsid w:val="007A4CE4"/>
    <w:rsid w:val="007A5814"/>
    <w:rsid w:val="007A5A1D"/>
    <w:rsid w:val="007A5AA9"/>
    <w:rsid w:val="007A5BD9"/>
    <w:rsid w:val="007A736A"/>
    <w:rsid w:val="007A741D"/>
    <w:rsid w:val="007A7433"/>
    <w:rsid w:val="007A7BDA"/>
    <w:rsid w:val="007B0077"/>
    <w:rsid w:val="007B03FA"/>
    <w:rsid w:val="007B087D"/>
    <w:rsid w:val="007B09A8"/>
    <w:rsid w:val="007B09CC"/>
    <w:rsid w:val="007B0A55"/>
    <w:rsid w:val="007B0C31"/>
    <w:rsid w:val="007B0CF2"/>
    <w:rsid w:val="007B0D61"/>
    <w:rsid w:val="007B0E1F"/>
    <w:rsid w:val="007B0E6D"/>
    <w:rsid w:val="007B0FE1"/>
    <w:rsid w:val="007B1328"/>
    <w:rsid w:val="007B16CF"/>
    <w:rsid w:val="007B1749"/>
    <w:rsid w:val="007B2229"/>
    <w:rsid w:val="007B27E6"/>
    <w:rsid w:val="007B32DD"/>
    <w:rsid w:val="007B34D3"/>
    <w:rsid w:val="007B3E0B"/>
    <w:rsid w:val="007B4323"/>
    <w:rsid w:val="007B4447"/>
    <w:rsid w:val="007B4970"/>
    <w:rsid w:val="007B4EDB"/>
    <w:rsid w:val="007B584A"/>
    <w:rsid w:val="007B59A9"/>
    <w:rsid w:val="007B65B0"/>
    <w:rsid w:val="007B6B9D"/>
    <w:rsid w:val="007B6BDF"/>
    <w:rsid w:val="007B6C44"/>
    <w:rsid w:val="007B72C8"/>
    <w:rsid w:val="007B741D"/>
    <w:rsid w:val="007B7BAE"/>
    <w:rsid w:val="007B7C10"/>
    <w:rsid w:val="007B7C60"/>
    <w:rsid w:val="007B7E31"/>
    <w:rsid w:val="007C0544"/>
    <w:rsid w:val="007C05C6"/>
    <w:rsid w:val="007C0A97"/>
    <w:rsid w:val="007C0D96"/>
    <w:rsid w:val="007C0FDC"/>
    <w:rsid w:val="007C1084"/>
    <w:rsid w:val="007C1205"/>
    <w:rsid w:val="007C12CB"/>
    <w:rsid w:val="007C141F"/>
    <w:rsid w:val="007C19A5"/>
    <w:rsid w:val="007C1BAD"/>
    <w:rsid w:val="007C1F2E"/>
    <w:rsid w:val="007C232E"/>
    <w:rsid w:val="007C23F9"/>
    <w:rsid w:val="007C2E57"/>
    <w:rsid w:val="007C32A3"/>
    <w:rsid w:val="007C33E1"/>
    <w:rsid w:val="007C346C"/>
    <w:rsid w:val="007C3691"/>
    <w:rsid w:val="007C3725"/>
    <w:rsid w:val="007C3AB0"/>
    <w:rsid w:val="007C3C06"/>
    <w:rsid w:val="007C461A"/>
    <w:rsid w:val="007C472E"/>
    <w:rsid w:val="007C4AEB"/>
    <w:rsid w:val="007C4AF9"/>
    <w:rsid w:val="007C500C"/>
    <w:rsid w:val="007C56EA"/>
    <w:rsid w:val="007C59B1"/>
    <w:rsid w:val="007C5BAD"/>
    <w:rsid w:val="007C5CDC"/>
    <w:rsid w:val="007C5D2C"/>
    <w:rsid w:val="007C619A"/>
    <w:rsid w:val="007C6BAC"/>
    <w:rsid w:val="007C6F7C"/>
    <w:rsid w:val="007C72F1"/>
    <w:rsid w:val="007C773A"/>
    <w:rsid w:val="007C7863"/>
    <w:rsid w:val="007C7DD1"/>
    <w:rsid w:val="007D04BF"/>
    <w:rsid w:val="007D052F"/>
    <w:rsid w:val="007D0850"/>
    <w:rsid w:val="007D0B65"/>
    <w:rsid w:val="007D0B67"/>
    <w:rsid w:val="007D157A"/>
    <w:rsid w:val="007D160A"/>
    <w:rsid w:val="007D1628"/>
    <w:rsid w:val="007D1C9E"/>
    <w:rsid w:val="007D1CC9"/>
    <w:rsid w:val="007D1F59"/>
    <w:rsid w:val="007D290B"/>
    <w:rsid w:val="007D2AB9"/>
    <w:rsid w:val="007D2B85"/>
    <w:rsid w:val="007D2C92"/>
    <w:rsid w:val="007D32AF"/>
    <w:rsid w:val="007D37FE"/>
    <w:rsid w:val="007D383D"/>
    <w:rsid w:val="007D3A0A"/>
    <w:rsid w:val="007D3A7A"/>
    <w:rsid w:val="007D3DB7"/>
    <w:rsid w:val="007D441F"/>
    <w:rsid w:val="007D4707"/>
    <w:rsid w:val="007D47E7"/>
    <w:rsid w:val="007D4FC8"/>
    <w:rsid w:val="007D5075"/>
    <w:rsid w:val="007D5978"/>
    <w:rsid w:val="007D65D3"/>
    <w:rsid w:val="007D6AE3"/>
    <w:rsid w:val="007D7612"/>
    <w:rsid w:val="007D7C94"/>
    <w:rsid w:val="007E0297"/>
    <w:rsid w:val="007E03C9"/>
    <w:rsid w:val="007E0468"/>
    <w:rsid w:val="007E04A2"/>
    <w:rsid w:val="007E04DC"/>
    <w:rsid w:val="007E068B"/>
    <w:rsid w:val="007E073D"/>
    <w:rsid w:val="007E0FCA"/>
    <w:rsid w:val="007E14EF"/>
    <w:rsid w:val="007E1793"/>
    <w:rsid w:val="007E1918"/>
    <w:rsid w:val="007E1F99"/>
    <w:rsid w:val="007E2274"/>
    <w:rsid w:val="007E279C"/>
    <w:rsid w:val="007E30F9"/>
    <w:rsid w:val="007E33A3"/>
    <w:rsid w:val="007E36A4"/>
    <w:rsid w:val="007E4092"/>
    <w:rsid w:val="007E45DA"/>
    <w:rsid w:val="007E4E0E"/>
    <w:rsid w:val="007E530A"/>
    <w:rsid w:val="007E54C1"/>
    <w:rsid w:val="007E5612"/>
    <w:rsid w:val="007E61F2"/>
    <w:rsid w:val="007E6807"/>
    <w:rsid w:val="007E685E"/>
    <w:rsid w:val="007E6861"/>
    <w:rsid w:val="007E6C0F"/>
    <w:rsid w:val="007E6FC3"/>
    <w:rsid w:val="007E777A"/>
    <w:rsid w:val="007E7B8E"/>
    <w:rsid w:val="007E7C4B"/>
    <w:rsid w:val="007F036A"/>
    <w:rsid w:val="007F094D"/>
    <w:rsid w:val="007F0BE3"/>
    <w:rsid w:val="007F0C21"/>
    <w:rsid w:val="007F0CDB"/>
    <w:rsid w:val="007F0E70"/>
    <w:rsid w:val="007F0FC8"/>
    <w:rsid w:val="007F155B"/>
    <w:rsid w:val="007F1D65"/>
    <w:rsid w:val="007F23F6"/>
    <w:rsid w:val="007F24B6"/>
    <w:rsid w:val="007F25ED"/>
    <w:rsid w:val="007F2718"/>
    <w:rsid w:val="007F311B"/>
    <w:rsid w:val="007F3339"/>
    <w:rsid w:val="007F3A7E"/>
    <w:rsid w:val="007F3BDD"/>
    <w:rsid w:val="007F3CCE"/>
    <w:rsid w:val="007F4054"/>
    <w:rsid w:val="007F4663"/>
    <w:rsid w:val="007F4B83"/>
    <w:rsid w:val="007F51B4"/>
    <w:rsid w:val="007F52E7"/>
    <w:rsid w:val="007F5442"/>
    <w:rsid w:val="007F5BB9"/>
    <w:rsid w:val="007F5BCF"/>
    <w:rsid w:val="007F5D6A"/>
    <w:rsid w:val="007F61F0"/>
    <w:rsid w:val="007F63F3"/>
    <w:rsid w:val="007F64E2"/>
    <w:rsid w:val="007F68C6"/>
    <w:rsid w:val="007F68CF"/>
    <w:rsid w:val="007F68EC"/>
    <w:rsid w:val="007F6A19"/>
    <w:rsid w:val="007F6C8B"/>
    <w:rsid w:val="007F6E02"/>
    <w:rsid w:val="007F7AC0"/>
    <w:rsid w:val="00800127"/>
    <w:rsid w:val="00800673"/>
    <w:rsid w:val="0080078A"/>
    <w:rsid w:val="00801983"/>
    <w:rsid w:val="00801AC3"/>
    <w:rsid w:val="00801BB5"/>
    <w:rsid w:val="00801C44"/>
    <w:rsid w:val="0080216B"/>
    <w:rsid w:val="00802B75"/>
    <w:rsid w:val="00802C15"/>
    <w:rsid w:val="00803C49"/>
    <w:rsid w:val="00803D45"/>
    <w:rsid w:val="008044E2"/>
    <w:rsid w:val="00804933"/>
    <w:rsid w:val="00804AEC"/>
    <w:rsid w:val="00804B75"/>
    <w:rsid w:val="00804DD5"/>
    <w:rsid w:val="00804E24"/>
    <w:rsid w:val="00805190"/>
    <w:rsid w:val="00805792"/>
    <w:rsid w:val="00805AFB"/>
    <w:rsid w:val="00806567"/>
    <w:rsid w:val="00806AE1"/>
    <w:rsid w:val="00806BC7"/>
    <w:rsid w:val="008074C7"/>
    <w:rsid w:val="00807B2F"/>
    <w:rsid w:val="00807F36"/>
    <w:rsid w:val="00810A69"/>
    <w:rsid w:val="00810C70"/>
    <w:rsid w:val="008110BE"/>
    <w:rsid w:val="008128DC"/>
    <w:rsid w:val="00812A50"/>
    <w:rsid w:val="00812BC1"/>
    <w:rsid w:val="0081306A"/>
    <w:rsid w:val="008136AD"/>
    <w:rsid w:val="00813D9A"/>
    <w:rsid w:val="00813DB4"/>
    <w:rsid w:val="00814188"/>
    <w:rsid w:val="00814411"/>
    <w:rsid w:val="00814BF5"/>
    <w:rsid w:val="008150D8"/>
    <w:rsid w:val="00815154"/>
    <w:rsid w:val="00815337"/>
    <w:rsid w:val="0081539A"/>
    <w:rsid w:val="00815B41"/>
    <w:rsid w:val="00815CCC"/>
    <w:rsid w:val="008163B6"/>
    <w:rsid w:val="0081648D"/>
    <w:rsid w:val="008165B7"/>
    <w:rsid w:val="00816FCB"/>
    <w:rsid w:val="00817551"/>
    <w:rsid w:val="0081775B"/>
    <w:rsid w:val="00817777"/>
    <w:rsid w:val="0081783B"/>
    <w:rsid w:val="00817927"/>
    <w:rsid w:val="008200F8"/>
    <w:rsid w:val="0082082E"/>
    <w:rsid w:val="00820F43"/>
    <w:rsid w:val="008210CC"/>
    <w:rsid w:val="0082113F"/>
    <w:rsid w:val="0082128B"/>
    <w:rsid w:val="008216C8"/>
    <w:rsid w:val="00821755"/>
    <w:rsid w:val="008219B4"/>
    <w:rsid w:val="00821DF9"/>
    <w:rsid w:val="00822C13"/>
    <w:rsid w:val="00822CEE"/>
    <w:rsid w:val="00822F4B"/>
    <w:rsid w:val="0082319E"/>
    <w:rsid w:val="00823729"/>
    <w:rsid w:val="0082383E"/>
    <w:rsid w:val="008238D5"/>
    <w:rsid w:val="00823B2C"/>
    <w:rsid w:val="00823E3B"/>
    <w:rsid w:val="008241F2"/>
    <w:rsid w:val="008242C2"/>
    <w:rsid w:val="00824A93"/>
    <w:rsid w:val="00824C57"/>
    <w:rsid w:val="00825316"/>
    <w:rsid w:val="0082533F"/>
    <w:rsid w:val="0082535A"/>
    <w:rsid w:val="00825749"/>
    <w:rsid w:val="008259B3"/>
    <w:rsid w:val="00825BAF"/>
    <w:rsid w:val="0082642E"/>
    <w:rsid w:val="00826AA9"/>
    <w:rsid w:val="00826B55"/>
    <w:rsid w:val="00826BC2"/>
    <w:rsid w:val="00826FB6"/>
    <w:rsid w:val="008270A4"/>
    <w:rsid w:val="008271C2"/>
    <w:rsid w:val="00827288"/>
    <w:rsid w:val="0082734A"/>
    <w:rsid w:val="00827962"/>
    <w:rsid w:val="00827FD1"/>
    <w:rsid w:val="008301BC"/>
    <w:rsid w:val="008302C5"/>
    <w:rsid w:val="00830557"/>
    <w:rsid w:val="00830A3B"/>
    <w:rsid w:val="00831A6D"/>
    <w:rsid w:val="00831A90"/>
    <w:rsid w:val="00831C8C"/>
    <w:rsid w:val="00831D5D"/>
    <w:rsid w:val="00832541"/>
    <w:rsid w:val="00832678"/>
    <w:rsid w:val="00832A52"/>
    <w:rsid w:val="00832AB1"/>
    <w:rsid w:val="00832CA1"/>
    <w:rsid w:val="00832F6A"/>
    <w:rsid w:val="00832F87"/>
    <w:rsid w:val="00833004"/>
    <w:rsid w:val="0083340E"/>
    <w:rsid w:val="00833C23"/>
    <w:rsid w:val="00833D0C"/>
    <w:rsid w:val="00834569"/>
    <w:rsid w:val="00834D16"/>
    <w:rsid w:val="0083514D"/>
    <w:rsid w:val="008351AB"/>
    <w:rsid w:val="008356DE"/>
    <w:rsid w:val="0083594B"/>
    <w:rsid w:val="00835B31"/>
    <w:rsid w:val="00835CCB"/>
    <w:rsid w:val="00835DDC"/>
    <w:rsid w:val="00835E76"/>
    <w:rsid w:val="00836CCF"/>
    <w:rsid w:val="00836E2B"/>
    <w:rsid w:val="00837DDA"/>
    <w:rsid w:val="00840736"/>
    <w:rsid w:val="00840914"/>
    <w:rsid w:val="00841F76"/>
    <w:rsid w:val="00842131"/>
    <w:rsid w:val="008426EF"/>
    <w:rsid w:val="00842A4F"/>
    <w:rsid w:val="00842A6A"/>
    <w:rsid w:val="00842CFF"/>
    <w:rsid w:val="008433E2"/>
    <w:rsid w:val="00843584"/>
    <w:rsid w:val="00843B26"/>
    <w:rsid w:val="00843D5E"/>
    <w:rsid w:val="008445D0"/>
    <w:rsid w:val="00844B5D"/>
    <w:rsid w:val="008458B6"/>
    <w:rsid w:val="008460C9"/>
    <w:rsid w:val="008464BD"/>
    <w:rsid w:val="00846649"/>
    <w:rsid w:val="008469DD"/>
    <w:rsid w:val="00846A41"/>
    <w:rsid w:val="00846D5D"/>
    <w:rsid w:val="00846D7F"/>
    <w:rsid w:val="00847C3E"/>
    <w:rsid w:val="00850B20"/>
    <w:rsid w:val="00850E61"/>
    <w:rsid w:val="008512A4"/>
    <w:rsid w:val="0085175A"/>
    <w:rsid w:val="00851BF3"/>
    <w:rsid w:val="00851D58"/>
    <w:rsid w:val="00852409"/>
    <w:rsid w:val="008526EE"/>
    <w:rsid w:val="00852B32"/>
    <w:rsid w:val="00852D1D"/>
    <w:rsid w:val="0085350E"/>
    <w:rsid w:val="0085375C"/>
    <w:rsid w:val="00853C69"/>
    <w:rsid w:val="00854166"/>
    <w:rsid w:val="0085430C"/>
    <w:rsid w:val="008545E2"/>
    <w:rsid w:val="00854757"/>
    <w:rsid w:val="00854A84"/>
    <w:rsid w:val="00854CCA"/>
    <w:rsid w:val="00854D0D"/>
    <w:rsid w:val="00855226"/>
    <w:rsid w:val="00855D2B"/>
    <w:rsid w:val="00855E51"/>
    <w:rsid w:val="00856931"/>
    <w:rsid w:val="00856C47"/>
    <w:rsid w:val="00856D3A"/>
    <w:rsid w:val="00856F91"/>
    <w:rsid w:val="008570A4"/>
    <w:rsid w:val="0085711D"/>
    <w:rsid w:val="00857219"/>
    <w:rsid w:val="00857796"/>
    <w:rsid w:val="00857A07"/>
    <w:rsid w:val="00857AD0"/>
    <w:rsid w:val="00857AE6"/>
    <w:rsid w:val="00857AFA"/>
    <w:rsid w:val="00857CA5"/>
    <w:rsid w:val="00860353"/>
    <w:rsid w:val="00860B5D"/>
    <w:rsid w:val="008614C8"/>
    <w:rsid w:val="00861A7B"/>
    <w:rsid w:val="00861FFC"/>
    <w:rsid w:val="00862826"/>
    <w:rsid w:val="00863258"/>
    <w:rsid w:val="008636E3"/>
    <w:rsid w:val="008637B6"/>
    <w:rsid w:val="00864516"/>
    <w:rsid w:val="008648E5"/>
    <w:rsid w:val="00864A87"/>
    <w:rsid w:val="00865071"/>
    <w:rsid w:val="00865159"/>
    <w:rsid w:val="008654AF"/>
    <w:rsid w:val="00865743"/>
    <w:rsid w:val="00866231"/>
    <w:rsid w:val="0086647E"/>
    <w:rsid w:val="008664A7"/>
    <w:rsid w:val="008666C1"/>
    <w:rsid w:val="00866883"/>
    <w:rsid w:val="00866E50"/>
    <w:rsid w:val="008671BB"/>
    <w:rsid w:val="008672B5"/>
    <w:rsid w:val="0086735E"/>
    <w:rsid w:val="00867462"/>
    <w:rsid w:val="008674E3"/>
    <w:rsid w:val="0086750B"/>
    <w:rsid w:val="00867535"/>
    <w:rsid w:val="0086755F"/>
    <w:rsid w:val="0086773B"/>
    <w:rsid w:val="0086774C"/>
    <w:rsid w:val="00867848"/>
    <w:rsid w:val="00867974"/>
    <w:rsid w:val="00870309"/>
    <w:rsid w:val="0087053D"/>
    <w:rsid w:val="00870AC4"/>
    <w:rsid w:val="008715AE"/>
    <w:rsid w:val="008716A6"/>
    <w:rsid w:val="00871A6D"/>
    <w:rsid w:val="00871AFF"/>
    <w:rsid w:val="00872023"/>
    <w:rsid w:val="00872237"/>
    <w:rsid w:val="0087238A"/>
    <w:rsid w:val="008723AF"/>
    <w:rsid w:val="0087246E"/>
    <w:rsid w:val="00872AB6"/>
    <w:rsid w:val="00873315"/>
    <w:rsid w:val="008737FF"/>
    <w:rsid w:val="00873845"/>
    <w:rsid w:val="00873A23"/>
    <w:rsid w:val="00873BCB"/>
    <w:rsid w:val="00873E13"/>
    <w:rsid w:val="008740BF"/>
    <w:rsid w:val="00874101"/>
    <w:rsid w:val="008749F8"/>
    <w:rsid w:val="00874B6F"/>
    <w:rsid w:val="00874BE4"/>
    <w:rsid w:val="008753D7"/>
    <w:rsid w:val="008761D5"/>
    <w:rsid w:val="00876E52"/>
    <w:rsid w:val="00876F49"/>
    <w:rsid w:val="008776A5"/>
    <w:rsid w:val="008776ED"/>
    <w:rsid w:val="008778F5"/>
    <w:rsid w:val="00880CAD"/>
    <w:rsid w:val="00880E02"/>
    <w:rsid w:val="0088175C"/>
    <w:rsid w:val="00882786"/>
    <w:rsid w:val="0088294C"/>
    <w:rsid w:val="008829ED"/>
    <w:rsid w:val="00882AB9"/>
    <w:rsid w:val="00883039"/>
    <w:rsid w:val="00883394"/>
    <w:rsid w:val="008837F9"/>
    <w:rsid w:val="008837FD"/>
    <w:rsid w:val="00883B20"/>
    <w:rsid w:val="00883CD7"/>
    <w:rsid w:val="00883DCE"/>
    <w:rsid w:val="00883E8F"/>
    <w:rsid w:val="008840C0"/>
    <w:rsid w:val="00884199"/>
    <w:rsid w:val="00884730"/>
    <w:rsid w:val="0088509D"/>
    <w:rsid w:val="008852E0"/>
    <w:rsid w:val="00885A4F"/>
    <w:rsid w:val="00885B84"/>
    <w:rsid w:val="00885E8A"/>
    <w:rsid w:val="00885F30"/>
    <w:rsid w:val="00886718"/>
    <w:rsid w:val="008869CC"/>
    <w:rsid w:val="00886A36"/>
    <w:rsid w:val="00886D81"/>
    <w:rsid w:val="008870E5"/>
    <w:rsid w:val="0088717A"/>
    <w:rsid w:val="008875AF"/>
    <w:rsid w:val="00887AA2"/>
    <w:rsid w:val="00887B23"/>
    <w:rsid w:val="008901B9"/>
    <w:rsid w:val="0089032B"/>
    <w:rsid w:val="008905AE"/>
    <w:rsid w:val="008906AF"/>
    <w:rsid w:val="008906C8"/>
    <w:rsid w:val="0089111E"/>
    <w:rsid w:val="00891789"/>
    <w:rsid w:val="00891B97"/>
    <w:rsid w:val="00891C8B"/>
    <w:rsid w:val="00891E0A"/>
    <w:rsid w:val="0089219C"/>
    <w:rsid w:val="0089271F"/>
    <w:rsid w:val="00892AB8"/>
    <w:rsid w:val="00892B20"/>
    <w:rsid w:val="00893913"/>
    <w:rsid w:val="008939DA"/>
    <w:rsid w:val="00893F25"/>
    <w:rsid w:val="00893F2F"/>
    <w:rsid w:val="0089414A"/>
    <w:rsid w:val="008947F8"/>
    <w:rsid w:val="008947FF"/>
    <w:rsid w:val="00894B1C"/>
    <w:rsid w:val="00895313"/>
    <w:rsid w:val="0089565F"/>
    <w:rsid w:val="0089588B"/>
    <w:rsid w:val="00895C3C"/>
    <w:rsid w:val="00896529"/>
    <w:rsid w:val="008966B7"/>
    <w:rsid w:val="008973F4"/>
    <w:rsid w:val="00897E49"/>
    <w:rsid w:val="00897F3B"/>
    <w:rsid w:val="008A0618"/>
    <w:rsid w:val="008A0BB7"/>
    <w:rsid w:val="008A0E7C"/>
    <w:rsid w:val="008A0FBB"/>
    <w:rsid w:val="008A127E"/>
    <w:rsid w:val="008A1A32"/>
    <w:rsid w:val="008A1B04"/>
    <w:rsid w:val="008A1C67"/>
    <w:rsid w:val="008A2672"/>
    <w:rsid w:val="008A2E9B"/>
    <w:rsid w:val="008A3548"/>
    <w:rsid w:val="008A3CB0"/>
    <w:rsid w:val="008A40D8"/>
    <w:rsid w:val="008A49B7"/>
    <w:rsid w:val="008A53A4"/>
    <w:rsid w:val="008A58AD"/>
    <w:rsid w:val="008A62E0"/>
    <w:rsid w:val="008A6749"/>
    <w:rsid w:val="008A7472"/>
    <w:rsid w:val="008A7608"/>
    <w:rsid w:val="008A7676"/>
    <w:rsid w:val="008B01C0"/>
    <w:rsid w:val="008B01D1"/>
    <w:rsid w:val="008B05F9"/>
    <w:rsid w:val="008B0E73"/>
    <w:rsid w:val="008B0F82"/>
    <w:rsid w:val="008B10B4"/>
    <w:rsid w:val="008B142E"/>
    <w:rsid w:val="008B14D1"/>
    <w:rsid w:val="008B1579"/>
    <w:rsid w:val="008B1805"/>
    <w:rsid w:val="008B195F"/>
    <w:rsid w:val="008B1B23"/>
    <w:rsid w:val="008B1D77"/>
    <w:rsid w:val="008B224F"/>
    <w:rsid w:val="008B2268"/>
    <w:rsid w:val="008B2F1F"/>
    <w:rsid w:val="008B2FEF"/>
    <w:rsid w:val="008B30C6"/>
    <w:rsid w:val="008B3127"/>
    <w:rsid w:val="008B357A"/>
    <w:rsid w:val="008B36CF"/>
    <w:rsid w:val="008B386C"/>
    <w:rsid w:val="008B3A3A"/>
    <w:rsid w:val="008B3BD4"/>
    <w:rsid w:val="008B3D62"/>
    <w:rsid w:val="008B3E74"/>
    <w:rsid w:val="008B41A8"/>
    <w:rsid w:val="008B4665"/>
    <w:rsid w:val="008B49FF"/>
    <w:rsid w:val="008B4C56"/>
    <w:rsid w:val="008B4EA8"/>
    <w:rsid w:val="008B5289"/>
    <w:rsid w:val="008B594A"/>
    <w:rsid w:val="008B59F3"/>
    <w:rsid w:val="008B5B97"/>
    <w:rsid w:val="008B6166"/>
    <w:rsid w:val="008B6D8E"/>
    <w:rsid w:val="008B6F1B"/>
    <w:rsid w:val="008B77A9"/>
    <w:rsid w:val="008B795B"/>
    <w:rsid w:val="008B7C11"/>
    <w:rsid w:val="008B7E0C"/>
    <w:rsid w:val="008C0057"/>
    <w:rsid w:val="008C07D2"/>
    <w:rsid w:val="008C09BF"/>
    <w:rsid w:val="008C17BA"/>
    <w:rsid w:val="008C1A69"/>
    <w:rsid w:val="008C1C01"/>
    <w:rsid w:val="008C207A"/>
    <w:rsid w:val="008C243D"/>
    <w:rsid w:val="008C2940"/>
    <w:rsid w:val="008C29A6"/>
    <w:rsid w:val="008C32CA"/>
    <w:rsid w:val="008C32DB"/>
    <w:rsid w:val="008C3B99"/>
    <w:rsid w:val="008C402C"/>
    <w:rsid w:val="008C4C47"/>
    <w:rsid w:val="008C4D61"/>
    <w:rsid w:val="008C4F93"/>
    <w:rsid w:val="008C5129"/>
    <w:rsid w:val="008C5302"/>
    <w:rsid w:val="008C5417"/>
    <w:rsid w:val="008C55E2"/>
    <w:rsid w:val="008C5DF8"/>
    <w:rsid w:val="008C62C4"/>
    <w:rsid w:val="008C666C"/>
    <w:rsid w:val="008C6E77"/>
    <w:rsid w:val="008C6F27"/>
    <w:rsid w:val="008C76E4"/>
    <w:rsid w:val="008C77AD"/>
    <w:rsid w:val="008D0263"/>
    <w:rsid w:val="008D02AE"/>
    <w:rsid w:val="008D0409"/>
    <w:rsid w:val="008D07EE"/>
    <w:rsid w:val="008D0B35"/>
    <w:rsid w:val="008D0D17"/>
    <w:rsid w:val="008D0F7B"/>
    <w:rsid w:val="008D1E6A"/>
    <w:rsid w:val="008D1FCF"/>
    <w:rsid w:val="008D238C"/>
    <w:rsid w:val="008D2592"/>
    <w:rsid w:val="008D2D23"/>
    <w:rsid w:val="008D2D5B"/>
    <w:rsid w:val="008D2DE3"/>
    <w:rsid w:val="008D3871"/>
    <w:rsid w:val="008D3D6D"/>
    <w:rsid w:val="008D3EC3"/>
    <w:rsid w:val="008D3EC6"/>
    <w:rsid w:val="008D419C"/>
    <w:rsid w:val="008D461A"/>
    <w:rsid w:val="008D4D44"/>
    <w:rsid w:val="008D4E5A"/>
    <w:rsid w:val="008D4EA3"/>
    <w:rsid w:val="008D583F"/>
    <w:rsid w:val="008D5923"/>
    <w:rsid w:val="008D5BA2"/>
    <w:rsid w:val="008D6580"/>
    <w:rsid w:val="008D6873"/>
    <w:rsid w:val="008D7369"/>
    <w:rsid w:val="008D7379"/>
    <w:rsid w:val="008D73A8"/>
    <w:rsid w:val="008E0469"/>
    <w:rsid w:val="008E0617"/>
    <w:rsid w:val="008E067A"/>
    <w:rsid w:val="008E0687"/>
    <w:rsid w:val="008E0E24"/>
    <w:rsid w:val="008E179E"/>
    <w:rsid w:val="008E1C23"/>
    <w:rsid w:val="008E26F5"/>
    <w:rsid w:val="008E2750"/>
    <w:rsid w:val="008E296D"/>
    <w:rsid w:val="008E2C16"/>
    <w:rsid w:val="008E2C24"/>
    <w:rsid w:val="008E3430"/>
    <w:rsid w:val="008E38C0"/>
    <w:rsid w:val="008E39D5"/>
    <w:rsid w:val="008E3A50"/>
    <w:rsid w:val="008E3D4E"/>
    <w:rsid w:val="008E407D"/>
    <w:rsid w:val="008E431F"/>
    <w:rsid w:val="008E463E"/>
    <w:rsid w:val="008E49E2"/>
    <w:rsid w:val="008E4D17"/>
    <w:rsid w:val="008E55E2"/>
    <w:rsid w:val="008E5711"/>
    <w:rsid w:val="008E5787"/>
    <w:rsid w:val="008E5794"/>
    <w:rsid w:val="008E5BC7"/>
    <w:rsid w:val="008E5CDA"/>
    <w:rsid w:val="008E5DD9"/>
    <w:rsid w:val="008E5E49"/>
    <w:rsid w:val="008E61EF"/>
    <w:rsid w:val="008E63A3"/>
    <w:rsid w:val="008E6A2C"/>
    <w:rsid w:val="008E7157"/>
    <w:rsid w:val="008E7425"/>
    <w:rsid w:val="008E7452"/>
    <w:rsid w:val="008E7753"/>
    <w:rsid w:val="008E795E"/>
    <w:rsid w:val="008E7961"/>
    <w:rsid w:val="008E7F32"/>
    <w:rsid w:val="008E7F8A"/>
    <w:rsid w:val="008F0043"/>
    <w:rsid w:val="008F00A0"/>
    <w:rsid w:val="008F04C0"/>
    <w:rsid w:val="008F0742"/>
    <w:rsid w:val="008F0E84"/>
    <w:rsid w:val="008F0EE8"/>
    <w:rsid w:val="008F11AD"/>
    <w:rsid w:val="008F15CE"/>
    <w:rsid w:val="008F1C2E"/>
    <w:rsid w:val="008F26C2"/>
    <w:rsid w:val="008F273F"/>
    <w:rsid w:val="008F2DAA"/>
    <w:rsid w:val="008F312B"/>
    <w:rsid w:val="008F3384"/>
    <w:rsid w:val="008F3577"/>
    <w:rsid w:val="008F3633"/>
    <w:rsid w:val="008F3859"/>
    <w:rsid w:val="008F4799"/>
    <w:rsid w:val="008F53FB"/>
    <w:rsid w:val="008F5C6F"/>
    <w:rsid w:val="008F5CF2"/>
    <w:rsid w:val="008F5DF7"/>
    <w:rsid w:val="008F603A"/>
    <w:rsid w:val="008F610A"/>
    <w:rsid w:val="008F618E"/>
    <w:rsid w:val="008F6274"/>
    <w:rsid w:val="008F6317"/>
    <w:rsid w:val="008F646F"/>
    <w:rsid w:val="008F6BFD"/>
    <w:rsid w:val="008F6D2E"/>
    <w:rsid w:val="008F6D5D"/>
    <w:rsid w:val="008F717D"/>
    <w:rsid w:val="008F7302"/>
    <w:rsid w:val="008F78FE"/>
    <w:rsid w:val="008F7DC8"/>
    <w:rsid w:val="00900796"/>
    <w:rsid w:val="0090085E"/>
    <w:rsid w:val="009015B2"/>
    <w:rsid w:val="0090172B"/>
    <w:rsid w:val="009021D3"/>
    <w:rsid w:val="009023BB"/>
    <w:rsid w:val="0090274F"/>
    <w:rsid w:val="00902D1C"/>
    <w:rsid w:val="00902D9C"/>
    <w:rsid w:val="009030D1"/>
    <w:rsid w:val="009031DD"/>
    <w:rsid w:val="009033F2"/>
    <w:rsid w:val="00903B81"/>
    <w:rsid w:val="00903EC8"/>
    <w:rsid w:val="009040BE"/>
    <w:rsid w:val="0090415B"/>
    <w:rsid w:val="00904712"/>
    <w:rsid w:val="00904B5A"/>
    <w:rsid w:val="00904CEE"/>
    <w:rsid w:val="00904D7E"/>
    <w:rsid w:val="00905085"/>
    <w:rsid w:val="00905396"/>
    <w:rsid w:val="009054B7"/>
    <w:rsid w:val="00905534"/>
    <w:rsid w:val="0090562E"/>
    <w:rsid w:val="009057CE"/>
    <w:rsid w:val="0090677E"/>
    <w:rsid w:val="00906E93"/>
    <w:rsid w:val="009079D6"/>
    <w:rsid w:val="00907E6B"/>
    <w:rsid w:val="009101AA"/>
    <w:rsid w:val="009102F6"/>
    <w:rsid w:val="009103C1"/>
    <w:rsid w:val="00910B9D"/>
    <w:rsid w:val="00910C24"/>
    <w:rsid w:val="00911106"/>
    <w:rsid w:val="00911431"/>
    <w:rsid w:val="0091176D"/>
    <w:rsid w:val="00911E2E"/>
    <w:rsid w:val="009125E1"/>
    <w:rsid w:val="009129F5"/>
    <w:rsid w:val="00912AC0"/>
    <w:rsid w:val="00913395"/>
    <w:rsid w:val="00913505"/>
    <w:rsid w:val="0091364C"/>
    <w:rsid w:val="0091379A"/>
    <w:rsid w:val="00913BEA"/>
    <w:rsid w:val="00913F8E"/>
    <w:rsid w:val="0091402D"/>
    <w:rsid w:val="009148FA"/>
    <w:rsid w:val="00914904"/>
    <w:rsid w:val="00914D07"/>
    <w:rsid w:val="0091504E"/>
    <w:rsid w:val="00915728"/>
    <w:rsid w:val="009159BB"/>
    <w:rsid w:val="00915A8A"/>
    <w:rsid w:val="00915C0B"/>
    <w:rsid w:val="00915DF1"/>
    <w:rsid w:val="00916689"/>
    <w:rsid w:val="00916808"/>
    <w:rsid w:val="00916A9A"/>
    <w:rsid w:val="00916D01"/>
    <w:rsid w:val="00916E28"/>
    <w:rsid w:val="00916FBA"/>
    <w:rsid w:val="0091716E"/>
    <w:rsid w:val="009174B6"/>
    <w:rsid w:val="0091757C"/>
    <w:rsid w:val="009179B2"/>
    <w:rsid w:val="00917E25"/>
    <w:rsid w:val="0092015A"/>
    <w:rsid w:val="00920246"/>
    <w:rsid w:val="00920351"/>
    <w:rsid w:val="009204D9"/>
    <w:rsid w:val="00920CA0"/>
    <w:rsid w:val="00920DC0"/>
    <w:rsid w:val="00920E1D"/>
    <w:rsid w:val="00921043"/>
    <w:rsid w:val="00921218"/>
    <w:rsid w:val="009212BB"/>
    <w:rsid w:val="00921630"/>
    <w:rsid w:val="00921EA0"/>
    <w:rsid w:val="009227AA"/>
    <w:rsid w:val="00922A8E"/>
    <w:rsid w:val="009230A4"/>
    <w:rsid w:val="0092343B"/>
    <w:rsid w:val="009234B7"/>
    <w:rsid w:val="009238B1"/>
    <w:rsid w:val="00923F22"/>
    <w:rsid w:val="00923FC5"/>
    <w:rsid w:val="009243AF"/>
    <w:rsid w:val="009247CD"/>
    <w:rsid w:val="00924DD7"/>
    <w:rsid w:val="00925591"/>
    <w:rsid w:val="00925661"/>
    <w:rsid w:val="009256E8"/>
    <w:rsid w:val="00925767"/>
    <w:rsid w:val="009258AD"/>
    <w:rsid w:val="009259B5"/>
    <w:rsid w:val="00925E51"/>
    <w:rsid w:val="00925FDA"/>
    <w:rsid w:val="009262DC"/>
    <w:rsid w:val="00926342"/>
    <w:rsid w:val="00926783"/>
    <w:rsid w:val="00926D35"/>
    <w:rsid w:val="009276E0"/>
    <w:rsid w:val="00927947"/>
    <w:rsid w:val="00927A4E"/>
    <w:rsid w:val="009303DA"/>
    <w:rsid w:val="0093130B"/>
    <w:rsid w:val="009315D6"/>
    <w:rsid w:val="00931AC1"/>
    <w:rsid w:val="00931BFF"/>
    <w:rsid w:val="00933502"/>
    <w:rsid w:val="00933504"/>
    <w:rsid w:val="009338E9"/>
    <w:rsid w:val="009339FC"/>
    <w:rsid w:val="00934866"/>
    <w:rsid w:val="00934FFD"/>
    <w:rsid w:val="00935A85"/>
    <w:rsid w:val="00935B96"/>
    <w:rsid w:val="00935FD0"/>
    <w:rsid w:val="00936562"/>
    <w:rsid w:val="00936E7C"/>
    <w:rsid w:val="00936F0B"/>
    <w:rsid w:val="00937083"/>
    <w:rsid w:val="009373EB"/>
    <w:rsid w:val="00937484"/>
    <w:rsid w:val="0093758D"/>
    <w:rsid w:val="00937D2B"/>
    <w:rsid w:val="00937DD0"/>
    <w:rsid w:val="00940240"/>
    <w:rsid w:val="0094054D"/>
    <w:rsid w:val="00940A02"/>
    <w:rsid w:val="00940BCC"/>
    <w:rsid w:val="00940E0E"/>
    <w:rsid w:val="00940E4E"/>
    <w:rsid w:val="0094108D"/>
    <w:rsid w:val="00941244"/>
    <w:rsid w:val="0094133A"/>
    <w:rsid w:val="00942138"/>
    <w:rsid w:val="0094229C"/>
    <w:rsid w:val="0094257D"/>
    <w:rsid w:val="009425B3"/>
    <w:rsid w:val="009425CD"/>
    <w:rsid w:val="00942D0C"/>
    <w:rsid w:val="00942E89"/>
    <w:rsid w:val="0094331C"/>
    <w:rsid w:val="0094365B"/>
    <w:rsid w:val="00943A7A"/>
    <w:rsid w:val="00943E94"/>
    <w:rsid w:val="00943ED2"/>
    <w:rsid w:val="00944E17"/>
    <w:rsid w:val="0094514F"/>
    <w:rsid w:val="00945225"/>
    <w:rsid w:val="00945A4B"/>
    <w:rsid w:val="009467AA"/>
    <w:rsid w:val="00946A6C"/>
    <w:rsid w:val="00946C2A"/>
    <w:rsid w:val="00946C8D"/>
    <w:rsid w:val="00946D3D"/>
    <w:rsid w:val="00946DAB"/>
    <w:rsid w:val="00946EC7"/>
    <w:rsid w:val="00947335"/>
    <w:rsid w:val="00947A3F"/>
    <w:rsid w:val="00950A92"/>
    <w:rsid w:val="00951146"/>
    <w:rsid w:val="009511FD"/>
    <w:rsid w:val="009515B5"/>
    <w:rsid w:val="0095216A"/>
    <w:rsid w:val="009521DD"/>
    <w:rsid w:val="0095248E"/>
    <w:rsid w:val="00952B19"/>
    <w:rsid w:val="00952DD7"/>
    <w:rsid w:val="009537A7"/>
    <w:rsid w:val="00953A6C"/>
    <w:rsid w:val="00953AB1"/>
    <w:rsid w:val="00953B32"/>
    <w:rsid w:val="009541D3"/>
    <w:rsid w:val="009544FC"/>
    <w:rsid w:val="00954695"/>
    <w:rsid w:val="0095481E"/>
    <w:rsid w:val="00954C90"/>
    <w:rsid w:val="00954CB9"/>
    <w:rsid w:val="0095537F"/>
    <w:rsid w:val="009563A6"/>
    <w:rsid w:val="00956DE0"/>
    <w:rsid w:val="009571D4"/>
    <w:rsid w:val="00957FF3"/>
    <w:rsid w:val="00960249"/>
    <w:rsid w:val="00960267"/>
    <w:rsid w:val="00960343"/>
    <w:rsid w:val="00960670"/>
    <w:rsid w:val="009616A7"/>
    <w:rsid w:val="00961FF5"/>
    <w:rsid w:val="0096248E"/>
    <w:rsid w:val="009629A4"/>
    <w:rsid w:val="00962AD8"/>
    <w:rsid w:val="00963165"/>
    <w:rsid w:val="0096390E"/>
    <w:rsid w:val="00963C37"/>
    <w:rsid w:val="00963CCF"/>
    <w:rsid w:val="00963E58"/>
    <w:rsid w:val="00964044"/>
    <w:rsid w:val="009640E8"/>
    <w:rsid w:val="00964123"/>
    <w:rsid w:val="0096494B"/>
    <w:rsid w:val="00964C58"/>
    <w:rsid w:val="00964DAD"/>
    <w:rsid w:val="0096543A"/>
    <w:rsid w:val="0096571C"/>
    <w:rsid w:val="009657DE"/>
    <w:rsid w:val="009664B0"/>
    <w:rsid w:val="00966D26"/>
    <w:rsid w:val="00967D15"/>
    <w:rsid w:val="00967E08"/>
    <w:rsid w:val="00970114"/>
    <w:rsid w:val="00970116"/>
    <w:rsid w:val="00970197"/>
    <w:rsid w:val="00970552"/>
    <w:rsid w:val="00970714"/>
    <w:rsid w:val="009715FA"/>
    <w:rsid w:val="009723BF"/>
    <w:rsid w:val="009723EF"/>
    <w:rsid w:val="009727F3"/>
    <w:rsid w:val="00972820"/>
    <w:rsid w:val="00973403"/>
    <w:rsid w:val="00973632"/>
    <w:rsid w:val="009738C6"/>
    <w:rsid w:val="0097398E"/>
    <w:rsid w:val="00973FB7"/>
    <w:rsid w:val="0097411E"/>
    <w:rsid w:val="00974259"/>
    <w:rsid w:val="00974484"/>
    <w:rsid w:val="009749C1"/>
    <w:rsid w:val="00974F99"/>
    <w:rsid w:val="00975073"/>
    <w:rsid w:val="00975215"/>
    <w:rsid w:val="00975A46"/>
    <w:rsid w:val="009763CF"/>
    <w:rsid w:val="00976771"/>
    <w:rsid w:val="0097722F"/>
    <w:rsid w:val="009772E3"/>
    <w:rsid w:val="00977A65"/>
    <w:rsid w:val="00977DA8"/>
    <w:rsid w:val="00980234"/>
    <w:rsid w:val="0098090B"/>
    <w:rsid w:val="00980FE4"/>
    <w:rsid w:val="00981587"/>
    <w:rsid w:val="009815F1"/>
    <w:rsid w:val="00981767"/>
    <w:rsid w:val="009817CC"/>
    <w:rsid w:val="00981FBF"/>
    <w:rsid w:val="00982263"/>
    <w:rsid w:val="00982CA2"/>
    <w:rsid w:val="00982CEA"/>
    <w:rsid w:val="009836EE"/>
    <w:rsid w:val="00983A96"/>
    <w:rsid w:val="009842DD"/>
    <w:rsid w:val="0098485E"/>
    <w:rsid w:val="00984C7D"/>
    <w:rsid w:val="00985446"/>
    <w:rsid w:val="00985694"/>
    <w:rsid w:val="00985A1B"/>
    <w:rsid w:val="00985BF8"/>
    <w:rsid w:val="0098629E"/>
    <w:rsid w:val="00987051"/>
    <w:rsid w:val="00987101"/>
    <w:rsid w:val="009871F4"/>
    <w:rsid w:val="009871FE"/>
    <w:rsid w:val="0098798F"/>
    <w:rsid w:val="00987B5A"/>
    <w:rsid w:val="00987E1F"/>
    <w:rsid w:val="00990130"/>
    <w:rsid w:val="009903F1"/>
    <w:rsid w:val="00990A3B"/>
    <w:rsid w:val="0099164E"/>
    <w:rsid w:val="009916FE"/>
    <w:rsid w:val="00991C56"/>
    <w:rsid w:val="00991D98"/>
    <w:rsid w:val="00991F76"/>
    <w:rsid w:val="00992487"/>
    <w:rsid w:val="0099279E"/>
    <w:rsid w:val="0099285E"/>
    <w:rsid w:val="00992B98"/>
    <w:rsid w:val="009932D0"/>
    <w:rsid w:val="00993355"/>
    <w:rsid w:val="00993F07"/>
    <w:rsid w:val="00993FCD"/>
    <w:rsid w:val="00994104"/>
    <w:rsid w:val="00994455"/>
    <w:rsid w:val="00994D4E"/>
    <w:rsid w:val="009957EF"/>
    <w:rsid w:val="00995C25"/>
    <w:rsid w:val="0099696E"/>
    <w:rsid w:val="0099709D"/>
    <w:rsid w:val="0099720F"/>
    <w:rsid w:val="00997258"/>
    <w:rsid w:val="009975DB"/>
    <w:rsid w:val="00997BC1"/>
    <w:rsid w:val="00997F90"/>
    <w:rsid w:val="00997FC4"/>
    <w:rsid w:val="009A019C"/>
    <w:rsid w:val="009A01A4"/>
    <w:rsid w:val="009A078C"/>
    <w:rsid w:val="009A093B"/>
    <w:rsid w:val="009A0AA1"/>
    <w:rsid w:val="009A0B10"/>
    <w:rsid w:val="009A0CBC"/>
    <w:rsid w:val="009A17BD"/>
    <w:rsid w:val="009A1E2F"/>
    <w:rsid w:val="009A22D2"/>
    <w:rsid w:val="009A2B19"/>
    <w:rsid w:val="009A3977"/>
    <w:rsid w:val="009A3B66"/>
    <w:rsid w:val="009A3FEB"/>
    <w:rsid w:val="009A40DC"/>
    <w:rsid w:val="009A46DF"/>
    <w:rsid w:val="009A497D"/>
    <w:rsid w:val="009A5200"/>
    <w:rsid w:val="009A52B2"/>
    <w:rsid w:val="009A5B9E"/>
    <w:rsid w:val="009A5D6E"/>
    <w:rsid w:val="009A5E10"/>
    <w:rsid w:val="009A5F9B"/>
    <w:rsid w:val="009A6B4B"/>
    <w:rsid w:val="009A6D2F"/>
    <w:rsid w:val="009A73D9"/>
    <w:rsid w:val="009A75A1"/>
    <w:rsid w:val="009A7BDC"/>
    <w:rsid w:val="009A7D5D"/>
    <w:rsid w:val="009B059C"/>
    <w:rsid w:val="009B09AD"/>
    <w:rsid w:val="009B0A89"/>
    <w:rsid w:val="009B0BED"/>
    <w:rsid w:val="009B1135"/>
    <w:rsid w:val="009B139B"/>
    <w:rsid w:val="009B23BD"/>
    <w:rsid w:val="009B2C57"/>
    <w:rsid w:val="009B2C97"/>
    <w:rsid w:val="009B2D61"/>
    <w:rsid w:val="009B2E9A"/>
    <w:rsid w:val="009B2EA6"/>
    <w:rsid w:val="009B2F75"/>
    <w:rsid w:val="009B2F7E"/>
    <w:rsid w:val="009B3144"/>
    <w:rsid w:val="009B3588"/>
    <w:rsid w:val="009B3BCC"/>
    <w:rsid w:val="009B3D42"/>
    <w:rsid w:val="009B41EE"/>
    <w:rsid w:val="009B420A"/>
    <w:rsid w:val="009B4511"/>
    <w:rsid w:val="009B454A"/>
    <w:rsid w:val="009B4CC8"/>
    <w:rsid w:val="009B4D44"/>
    <w:rsid w:val="009B4EE4"/>
    <w:rsid w:val="009B514D"/>
    <w:rsid w:val="009B59A3"/>
    <w:rsid w:val="009B5E4D"/>
    <w:rsid w:val="009B6236"/>
    <w:rsid w:val="009B65E6"/>
    <w:rsid w:val="009B67E0"/>
    <w:rsid w:val="009B6815"/>
    <w:rsid w:val="009B6B1C"/>
    <w:rsid w:val="009B6B26"/>
    <w:rsid w:val="009B6CD0"/>
    <w:rsid w:val="009B6EBC"/>
    <w:rsid w:val="009B6FAC"/>
    <w:rsid w:val="009B7768"/>
    <w:rsid w:val="009B77C9"/>
    <w:rsid w:val="009B78BC"/>
    <w:rsid w:val="009B7CDA"/>
    <w:rsid w:val="009B7D12"/>
    <w:rsid w:val="009B7FD9"/>
    <w:rsid w:val="009C0B8C"/>
    <w:rsid w:val="009C13A0"/>
    <w:rsid w:val="009C13D0"/>
    <w:rsid w:val="009C1486"/>
    <w:rsid w:val="009C162C"/>
    <w:rsid w:val="009C19D0"/>
    <w:rsid w:val="009C1D9C"/>
    <w:rsid w:val="009C217E"/>
    <w:rsid w:val="009C2E2B"/>
    <w:rsid w:val="009C2E96"/>
    <w:rsid w:val="009C35D7"/>
    <w:rsid w:val="009C3D7C"/>
    <w:rsid w:val="009C3EFD"/>
    <w:rsid w:val="009C3F13"/>
    <w:rsid w:val="009C3F4F"/>
    <w:rsid w:val="009C3F76"/>
    <w:rsid w:val="009C42F5"/>
    <w:rsid w:val="009C45FA"/>
    <w:rsid w:val="009C4E3D"/>
    <w:rsid w:val="009C55E3"/>
    <w:rsid w:val="009C58B7"/>
    <w:rsid w:val="009C58EF"/>
    <w:rsid w:val="009C5CCB"/>
    <w:rsid w:val="009C606D"/>
    <w:rsid w:val="009C6B9B"/>
    <w:rsid w:val="009C719C"/>
    <w:rsid w:val="009C726D"/>
    <w:rsid w:val="009C7D0B"/>
    <w:rsid w:val="009C7EE8"/>
    <w:rsid w:val="009D0336"/>
    <w:rsid w:val="009D03F4"/>
    <w:rsid w:val="009D121F"/>
    <w:rsid w:val="009D144E"/>
    <w:rsid w:val="009D15E1"/>
    <w:rsid w:val="009D15EE"/>
    <w:rsid w:val="009D177A"/>
    <w:rsid w:val="009D1972"/>
    <w:rsid w:val="009D1AE0"/>
    <w:rsid w:val="009D1CF5"/>
    <w:rsid w:val="009D203A"/>
    <w:rsid w:val="009D2118"/>
    <w:rsid w:val="009D27F2"/>
    <w:rsid w:val="009D2C6F"/>
    <w:rsid w:val="009D3456"/>
    <w:rsid w:val="009D378D"/>
    <w:rsid w:val="009D3C99"/>
    <w:rsid w:val="009D45B6"/>
    <w:rsid w:val="009D4920"/>
    <w:rsid w:val="009D4FB5"/>
    <w:rsid w:val="009D5081"/>
    <w:rsid w:val="009D5238"/>
    <w:rsid w:val="009D628D"/>
    <w:rsid w:val="009D6B6E"/>
    <w:rsid w:val="009D7190"/>
    <w:rsid w:val="009D7633"/>
    <w:rsid w:val="009D7D09"/>
    <w:rsid w:val="009E0278"/>
    <w:rsid w:val="009E0680"/>
    <w:rsid w:val="009E12DF"/>
    <w:rsid w:val="009E226A"/>
    <w:rsid w:val="009E252E"/>
    <w:rsid w:val="009E25DD"/>
    <w:rsid w:val="009E2C0A"/>
    <w:rsid w:val="009E2CAF"/>
    <w:rsid w:val="009E2D64"/>
    <w:rsid w:val="009E3BB1"/>
    <w:rsid w:val="009E43C1"/>
    <w:rsid w:val="009E43EA"/>
    <w:rsid w:val="009E441E"/>
    <w:rsid w:val="009E4470"/>
    <w:rsid w:val="009E46AE"/>
    <w:rsid w:val="009E4FB7"/>
    <w:rsid w:val="009E54BC"/>
    <w:rsid w:val="009E55ED"/>
    <w:rsid w:val="009E5BDA"/>
    <w:rsid w:val="009E5EC2"/>
    <w:rsid w:val="009E5F07"/>
    <w:rsid w:val="009E68F6"/>
    <w:rsid w:val="009E6E43"/>
    <w:rsid w:val="009E7455"/>
    <w:rsid w:val="009E7655"/>
    <w:rsid w:val="009E7966"/>
    <w:rsid w:val="009E7E91"/>
    <w:rsid w:val="009F0EB8"/>
    <w:rsid w:val="009F0F50"/>
    <w:rsid w:val="009F1A4A"/>
    <w:rsid w:val="009F241C"/>
    <w:rsid w:val="009F24E3"/>
    <w:rsid w:val="009F251C"/>
    <w:rsid w:val="009F29BF"/>
    <w:rsid w:val="009F2F20"/>
    <w:rsid w:val="009F2FDF"/>
    <w:rsid w:val="009F308C"/>
    <w:rsid w:val="009F334A"/>
    <w:rsid w:val="009F38E0"/>
    <w:rsid w:val="009F3F5E"/>
    <w:rsid w:val="009F42D5"/>
    <w:rsid w:val="009F4AAB"/>
    <w:rsid w:val="009F4CC1"/>
    <w:rsid w:val="009F51FE"/>
    <w:rsid w:val="009F5739"/>
    <w:rsid w:val="009F5890"/>
    <w:rsid w:val="009F5992"/>
    <w:rsid w:val="009F5A33"/>
    <w:rsid w:val="009F5C30"/>
    <w:rsid w:val="009F6297"/>
    <w:rsid w:val="009F65D0"/>
    <w:rsid w:val="009F6782"/>
    <w:rsid w:val="009F6C6D"/>
    <w:rsid w:val="009F702B"/>
    <w:rsid w:val="009F7518"/>
    <w:rsid w:val="009F7575"/>
    <w:rsid w:val="009F75BE"/>
    <w:rsid w:val="009F75BF"/>
    <w:rsid w:val="00A01412"/>
    <w:rsid w:val="00A01E2C"/>
    <w:rsid w:val="00A0222D"/>
    <w:rsid w:val="00A0297C"/>
    <w:rsid w:val="00A0299B"/>
    <w:rsid w:val="00A03873"/>
    <w:rsid w:val="00A038E8"/>
    <w:rsid w:val="00A03954"/>
    <w:rsid w:val="00A045A9"/>
    <w:rsid w:val="00A04821"/>
    <w:rsid w:val="00A04BB7"/>
    <w:rsid w:val="00A04E28"/>
    <w:rsid w:val="00A04E2E"/>
    <w:rsid w:val="00A05176"/>
    <w:rsid w:val="00A052A4"/>
    <w:rsid w:val="00A05314"/>
    <w:rsid w:val="00A0537F"/>
    <w:rsid w:val="00A05545"/>
    <w:rsid w:val="00A056F4"/>
    <w:rsid w:val="00A05BF4"/>
    <w:rsid w:val="00A06B4B"/>
    <w:rsid w:val="00A06DE6"/>
    <w:rsid w:val="00A07180"/>
    <w:rsid w:val="00A074CE"/>
    <w:rsid w:val="00A0763C"/>
    <w:rsid w:val="00A0787A"/>
    <w:rsid w:val="00A07CAD"/>
    <w:rsid w:val="00A104B7"/>
    <w:rsid w:val="00A10C53"/>
    <w:rsid w:val="00A10F40"/>
    <w:rsid w:val="00A11985"/>
    <w:rsid w:val="00A119DD"/>
    <w:rsid w:val="00A11AE2"/>
    <w:rsid w:val="00A1210D"/>
    <w:rsid w:val="00A12237"/>
    <w:rsid w:val="00A122CD"/>
    <w:rsid w:val="00A12546"/>
    <w:rsid w:val="00A12631"/>
    <w:rsid w:val="00A12632"/>
    <w:rsid w:val="00A12D18"/>
    <w:rsid w:val="00A13056"/>
    <w:rsid w:val="00A13723"/>
    <w:rsid w:val="00A137A6"/>
    <w:rsid w:val="00A13A19"/>
    <w:rsid w:val="00A13A7A"/>
    <w:rsid w:val="00A13EAF"/>
    <w:rsid w:val="00A13FA8"/>
    <w:rsid w:val="00A13FF2"/>
    <w:rsid w:val="00A14216"/>
    <w:rsid w:val="00A1425A"/>
    <w:rsid w:val="00A14617"/>
    <w:rsid w:val="00A14D02"/>
    <w:rsid w:val="00A14D6F"/>
    <w:rsid w:val="00A14EEE"/>
    <w:rsid w:val="00A150CF"/>
    <w:rsid w:val="00A15E71"/>
    <w:rsid w:val="00A17041"/>
    <w:rsid w:val="00A17134"/>
    <w:rsid w:val="00A218BD"/>
    <w:rsid w:val="00A21A35"/>
    <w:rsid w:val="00A21B02"/>
    <w:rsid w:val="00A21CE5"/>
    <w:rsid w:val="00A21DB5"/>
    <w:rsid w:val="00A22346"/>
    <w:rsid w:val="00A22524"/>
    <w:rsid w:val="00A22781"/>
    <w:rsid w:val="00A227C4"/>
    <w:rsid w:val="00A23419"/>
    <w:rsid w:val="00A23B79"/>
    <w:rsid w:val="00A2417D"/>
    <w:rsid w:val="00A2491D"/>
    <w:rsid w:val="00A24E5B"/>
    <w:rsid w:val="00A259D7"/>
    <w:rsid w:val="00A25AC2"/>
    <w:rsid w:val="00A2692E"/>
    <w:rsid w:val="00A26FB6"/>
    <w:rsid w:val="00A27687"/>
    <w:rsid w:val="00A278F8"/>
    <w:rsid w:val="00A27EA8"/>
    <w:rsid w:val="00A3020D"/>
    <w:rsid w:val="00A304DA"/>
    <w:rsid w:val="00A306B4"/>
    <w:rsid w:val="00A30E8D"/>
    <w:rsid w:val="00A30FEC"/>
    <w:rsid w:val="00A31800"/>
    <w:rsid w:val="00A31B3C"/>
    <w:rsid w:val="00A320DD"/>
    <w:rsid w:val="00A32A74"/>
    <w:rsid w:val="00A3358C"/>
    <w:rsid w:val="00A335E2"/>
    <w:rsid w:val="00A339A8"/>
    <w:rsid w:val="00A339B4"/>
    <w:rsid w:val="00A33ECF"/>
    <w:rsid w:val="00A33EED"/>
    <w:rsid w:val="00A3407D"/>
    <w:rsid w:val="00A34147"/>
    <w:rsid w:val="00A3445D"/>
    <w:rsid w:val="00A34B6E"/>
    <w:rsid w:val="00A34E74"/>
    <w:rsid w:val="00A359C1"/>
    <w:rsid w:val="00A35C5F"/>
    <w:rsid w:val="00A36750"/>
    <w:rsid w:val="00A368E2"/>
    <w:rsid w:val="00A36956"/>
    <w:rsid w:val="00A369F3"/>
    <w:rsid w:val="00A37137"/>
    <w:rsid w:val="00A37A1A"/>
    <w:rsid w:val="00A37F77"/>
    <w:rsid w:val="00A406F7"/>
    <w:rsid w:val="00A40907"/>
    <w:rsid w:val="00A40F70"/>
    <w:rsid w:val="00A41638"/>
    <w:rsid w:val="00A41B3C"/>
    <w:rsid w:val="00A41E63"/>
    <w:rsid w:val="00A42A20"/>
    <w:rsid w:val="00A42AC6"/>
    <w:rsid w:val="00A42BD9"/>
    <w:rsid w:val="00A42CE1"/>
    <w:rsid w:val="00A43A10"/>
    <w:rsid w:val="00A44CE6"/>
    <w:rsid w:val="00A451FE"/>
    <w:rsid w:val="00A45476"/>
    <w:rsid w:val="00A4585D"/>
    <w:rsid w:val="00A45ED2"/>
    <w:rsid w:val="00A45EFB"/>
    <w:rsid w:val="00A461CC"/>
    <w:rsid w:val="00A461F7"/>
    <w:rsid w:val="00A46570"/>
    <w:rsid w:val="00A46603"/>
    <w:rsid w:val="00A466EC"/>
    <w:rsid w:val="00A46AAC"/>
    <w:rsid w:val="00A46E49"/>
    <w:rsid w:val="00A47120"/>
    <w:rsid w:val="00A4731A"/>
    <w:rsid w:val="00A47F75"/>
    <w:rsid w:val="00A5087C"/>
    <w:rsid w:val="00A5087D"/>
    <w:rsid w:val="00A508AF"/>
    <w:rsid w:val="00A50B9B"/>
    <w:rsid w:val="00A51096"/>
    <w:rsid w:val="00A511CB"/>
    <w:rsid w:val="00A51391"/>
    <w:rsid w:val="00A51CD3"/>
    <w:rsid w:val="00A51E56"/>
    <w:rsid w:val="00A521C0"/>
    <w:rsid w:val="00A52596"/>
    <w:rsid w:val="00A526C0"/>
    <w:rsid w:val="00A52A70"/>
    <w:rsid w:val="00A52DEC"/>
    <w:rsid w:val="00A53F1B"/>
    <w:rsid w:val="00A54A24"/>
    <w:rsid w:val="00A5528B"/>
    <w:rsid w:val="00A55CB2"/>
    <w:rsid w:val="00A56101"/>
    <w:rsid w:val="00A562CC"/>
    <w:rsid w:val="00A563D0"/>
    <w:rsid w:val="00A56BEF"/>
    <w:rsid w:val="00A57083"/>
    <w:rsid w:val="00A57167"/>
    <w:rsid w:val="00A57600"/>
    <w:rsid w:val="00A57829"/>
    <w:rsid w:val="00A60718"/>
    <w:rsid w:val="00A60C9D"/>
    <w:rsid w:val="00A61078"/>
    <w:rsid w:val="00A614B2"/>
    <w:rsid w:val="00A615FE"/>
    <w:rsid w:val="00A618C1"/>
    <w:rsid w:val="00A618FD"/>
    <w:rsid w:val="00A61A15"/>
    <w:rsid w:val="00A61E72"/>
    <w:rsid w:val="00A62503"/>
    <w:rsid w:val="00A62975"/>
    <w:rsid w:val="00A62C10"/>
    <w:rsid w:val="00A62DF2"/>
    <w:rsid w:val="00A62F4C"/>
    <w:rsid w:val="00A62FAF"/>
    <w:rsid w:val="00A633B6"/>
    <w:rsid w:val="00A633D9"/>
    <w:rsid w:val="00A63B50"/>
    <w:rsid w:val="00A63DD3"/>
    <w:rsid w:val="00A63FC5"/>
    <w:rsid w:val="00A64343"/>
    <w:rsid w:val="00A64C25"/>
    <w:rsid w:val="00A64E30"/>
    <w:rsid w:val="00A64F03"/>
    <w:rsid w:val="00A6534B"/>
    <w:rsid w:val="00A656B0"/>
    <w:rsid w:val="00A657FA"/>
    <w:rsid w:val="00A65D6C"/>
    <w:rsid w:val="00A65DBE"/>
    <w:rsid w:val="00A66DC6"/>
    <w:rsid w:val="00A671B3"/>
    <w:rsid w:val="00A6758A"/>
    <w:rsid w:val="00A6762D"/>
    <w:rsid w:val="00A67EE7"/>
    <w:rsid w:val="00A70184"/>
    <w:rsid w:val="00A70498"/>
    <w:rsid w:val="00A713F6"/>
    <w:rsid w:val="00A71AAB"/>
    <w:rsid w:val="00A72038"/>
    <w:rsid w:val="00A72089"/>
    <w:rsid w:val="00A73771"/>
    <w:rsid w:val="00A73A77"/>
    <w:rsid w:val="00A73F8D"/>
    <w:rsid w:val="00A740A0"/>
    <w:rsid w:val="00A74DE2"/>
    <w:rsid w:val="00A74F3F"/>
    <w:rsid w:val="00A75032"/>
    <w:rsid w:val="00A753FF"/>
    <w:rsid w:val="00A761A6"/>
    <w:rsid w:val="00A76361"/>
    <w:rsid w:val="00A766EE"/>
    <w:rsid w:val="00A7738E"/>
    <w:rsid w:val="00A77726"/>
    <w:rsid w:val="00A77875"/>
    <w:rsid w:val="00A778E6"/>
    <w:rsid w:val="00A77B85"/>
    <w:rsid w:val="00A77C00"/>
    <w:rsid w:val="00A8007B"/>
    <w:rsid w:val="00A80366"/>
    <w:rsid w:val="00A80619"/>
    <w:rsid w:val="00A807A6"/>
    <w:rsid w:val="00A8131E"/>
    <w:rsid w:val="00A81375"/>
    <w:rsid w:val="00A81527"/>
    <w:rsid w:val="00A81610"/>
    <w:rsid w:val="00A81749"/>
    <w:rsid w:val="00A818E8"/>
    <w:rsid w:val="00A81C47"/>
    <w:rsid w:val="00A81DD9"/>
    <w:rsid w:val="00A8294F"/>
    <w:rsid w:val="00A829D4"/>
    <w:rsid w:val="00A82F81"/>
    <w:rsid w:val="00A8420A"/>
    <w:rsid w:val="00A842B7"/>
    <w:rsid w:val="00A84ADF"/>
    <w:rsid w:val="00A84D6D"/>
    <w:rsid w:val="00A84F63"/>
    <w:rsid w:val="00A8519F"/>
    <w:rsid w:val="00A85426"/>
    <w:rsid w:val="00A858F5"/>
    <w:rsid w:val="00A8590A"/>
    <w:rsid w:val="00A85D4B"/>
    <w:rsid w:val="00A85DE4"/>
    <w:rsid w:val="00A86378"/>
    <w:rsid w:val="00A864AF"/>
    <w:rsid w:val="00A8662B"/>
    <w:rsid w:val="00A867F4"/>
    <w:rsid w:val="00A86B21"/>
    <w:rsid w:val="00A86D7E"/>
    <w:rsid w:val="00A86EDF"/>
    <w:rsid w:val="00A8759D"/>
    <w:rsid w:val="00A87844"/>
    <w:rsid w:val="00A87894"/>
    <w:rsid w:val="00A8799A"/>
    <w:rsid w:val="00A9061C"/>
    <w:rsid w:val="00A909C3"/>
    <w:rsid w:val="00A91491"/>
    <w:rsid w:val="00A921CB"/>
    <w:rsid w:val="00A9262F"/>
    <w:rsid w:val="00A92781"/>
    <w:rsid w:val="00A92B54"/>
    <w:rsid w:val="00A92C69"/>
    <w:rsid w:val="00A9306B"/>
    <w:rsid w:val="00A935A3"/>
    <w:rsid w:val="00A9362D"/>
    <w:rsid w:val="00A93B7D"/>
    <w:rsid w:val="00A93D1D"/>
    <w:rsid w:val="00A94190"/>
    <w:rsid w:val="00A9470B"/>
    <w:rsid w:val="00A94BCC"/>
    <w:rsid w:val="00A94C4C"/>
    <w:rsid w:val="00A94E7D"/>
    <w:rsid w:val="00A95068"/>
    <w:rsid w:val="00A959D9"/>
    <w:rsid w:val="00A95BAF"/>
    <w:rsid w:val="00A95F9B"/>
    <w:rsid w:val="00A97A73"/>
    <w:rsid w:val="00A97F3F"/>
    <w:rsid w:val="00AA0120"/>
    <w:rsid w:val="00AA0D25"/>
    <w:rsid w:val="00AA0EE7"/>
    <w:rsid w:val="00AA12E7"/>
    <w:rsid w:val="00AA19D0"/>
    <w:rsid w:val="00AA1C1A"/>
    <w:rsid w:val="00AA1D46"/>
    <w:rsid w:val="00AA1DA3"/>
    <w:rsid w:val="00AA22A2"/>
    <w:rsid w:val="00AA2497"/>
    <w:rsid w:val="00AA2812"/>
    <w:rsid w:val="00AA30E8"/>
    <w:rsid w:val="00AA358A"/>
    <w:rsid w:val="00AA37F2"/>
    <w:rsid w:val="00AA38DD"/>
    <w:rsid w:val="00AA3C25"/>
    <w:rsid w:val="00AA4220"/>
    <w:rsid w:val="00AA4C1D"/>
    <w:rsid w:val="00AA50D6"/>
    <w:rsid w:val="00AA52FD"/>
    <w:rsid w:val="00AA5822"/>
    <w:rsid w:val="00AA58A1"/>
    <w:rsid w:val="00AA5AB0"/>
    <w:rsid w:val="00AA5DE4"/>
    <w:rsid w:val="00AA5EF3"/>
    <w:rsid w:val="00AA6815"/>
    <w:rsid w:val="00AA7156"/>
    <w:rsid w:val="00AA71EA"/>
    <w:rsid w:val="00AA74FF"/>
    <w:rsid w:val="00AA778F"/>
    <w:rsid w:val="00AA7A16"/>
    <w:rsid w:val="00AA7A42"/>
    <w:rsid w:val="00AA7CA6"/>
    <w:rsid w:val="00AB04CB"/>
    <w:rsid w:val="00AB04ED"/>
    <w:rsid w:val="00AB0DBC"/>
    <w:rsid w:val="00AB0E85"/>
    <w:rsid w:val="00AB1045"/>
    <w:rsid w:val="00AB1BC6"/>
    <w:rsid w:val="00AB2085"/>
    <w:rsid w:val="00AB2707"/>
    <w:rsid w:val="00AB2A64"/>
    <w:rsid w:val="00AB2EB6"/>
    <w:rsid w:val="00AB2FA2"/>
    <w:rsid w:val="00AB33B5"/>
    <w:rsid w:val="00AB3558"/>
    <w:rsid w:val="00AB35B3"/>
    <w:rsid w:val="00AB3755"/>
    <w:rsid w:val="00AB3757"/>
    <w:rsid w:val="00AB38C3"/>
    <w:rsid w:val="00AB3CE2"/>
    <w:rsid w:val="00AB4016"/>
    <w:rsid w:val="00AB4185"/>
    <w:rsid w:val="00AB4286"/>
    <w:rsid w:val="00AB44BD"/>
    <w:rsid w:val="00AB4617"/>
    <w:rsid w:val="00AB47A2"/>
    <w:rsid w:val="00AB49FC"/>
    <w:rsid w:val="00AB4C49"/>
    <w:rsid w:val="00AB4E1F"/>
    <w:rsid w:val="00AB4F5B"/>
    <w:rsid w:val="00AB51AD"/>
    <w:rsid w:val="00AB5E08"/>
    <w:rsid w:val="00AB5E85"/>
    <w:rsid w:val="00AB616A"/>
    <w:rsid w:val="00AB6204"/>
    <w:rsid w:val="00AB65E0"/>
    <w:rsid w:val="00AB6C77"/>
    <w:rsid w:val="00AB6EA9"/>
    <w:rsid w:val="00AB6FCA"/>
    <w:rsid w:val="00AB739C"/>
    <w:rsid w:val="00AB7818"/>
    <w:rsid w:val="00AB79E5"/>
    <w:rsid w:val="00AC00CB"/>
    <w:rsid w:val="00AC02A1"/>
    <w:rsid w:val="00AC065D"/>
    <w:rsid w:val="00AC0D44"/>
    <w:rsid w:val="00AC1335"/>
    <w:rsid w:val="00AC149C"/>
    <w:rsid w:val="00AC14B4"/>
    <w:rsid w:val="00AC16CD"/>
    <w:rsid w:val="00AC191B"/>
    <w:rsid w:val="00AC1BED"/>
    <w:rsid w:val="00AC208E"/>
    <w:rsid w:val="00AC2158"/>
    <w:rsid w:val="00AC27FF"/>
    <w:rsid w:val="00AC29FB"/>
    <w:rsid w:val="00AC2AE3"/>
    <w:rsid w:val="00AC2E26"/>
    <w:rsid w:val="00AC2E7A"/>
    <w:rsid w:val="00AC32C5"/>
    <w:rsid w:val="00AC367C"/>
    <w:rsid w:val="00AC390C"/>
    <w:rsid w:val="00AC3BC0"/>
    <w:rsid w:val="00AC40A7"/>
    <w:rsid w:val="00AC444D"/>
    <w:rsid w:val="00AC4712"/>
    <w:rsid w:val="00AC4C38"/>
    <w:rsid w:val="00AC5073"/>
    <w:rsid w:val="00AC527F"/>
    <w:rsid w:val="00AC5540"/>
    <w:rsid w:val="00AC5618"/>
    <w:rsid w:val="00AC62A4"/>
    <w:rsid w:val="00AC6C3A"/>
    <w:rsid w:val="00AC6DCE"/>
    <w:rsid w:val="00AC707A"/>
    <w:rsid w:val="00AC7932"/>
    <w:rsid w:val="00AC7BF6"/>
    <w:rsid w:val="00AC7FEB"/>
    <w:rsid w:val="00AD0108"/>
    <w:rsid w:val="00AD0743"/>
    <w:rsid w:val="00AD0AF3"/>
    <w:rsid w:val="00AD0CC2"/>
    <w:rsid w:val="00AD0EB6"/>
    <w:rsid w:val="00AD1741"/>
    <w:rsid w:val="00AD1826"/>
    <w:rsid w:val="00AD19E6"/>
    <w:rsid w:val="00AD1C1E"/>
    <w:rsid w:val="00AD27A8"/>
    <w:rsid w:val="00AD27BC"/>
    <w:rsid w:val="00AD2867"/>
    <w:rsid w:val="00AD2A7F"/>
    <w:rsid w:val="00AD2E19"/>
    <w:rsid w:val="00AD35E8"/>
    <w:rsid w:val="00AD3D11"/>
    <w:rsid w:val="00AD447E"/>
    <w:rsid w:val="00AD4686"/>
    <w:rsid w:val="00AD4B2B"/>
    <w:rsid w:val="00AD4F38"/>
    <w:rsid w:val="00AD5204"/>
    <w:rsid w:val="00AD5ADC"/>
    <w:rsid w:val="00AD5BE9"/>
    <w:rsid w:val="00AD5C84"/>
    <w:rsid w:val="00AD600F"/>
    <w:rsid w:val="00AD6046"/>
    <w:rsid w:val="00AD617E"/>
    <w:rsid w:val="00AD61DF"/>
    <w:rsid w:val="00AD664F"/>
    <w:rsid w:val="00AD6744"/>
    <w:rsid w:val="00AD6A21"/>
    <w:rsid w:val="00AD6B57"/>
    <w:rsid w:val="00AD6CA5"/>
    <w:rsid w:val="00AD71A0"/>
    <w:rsid w:val="00AD7666"/>
    <w:rsid w:val="00AD7A5D"/>
    <w:rsid w:val="00AD7FB1"/>
    <w:rsid w:val="00AE0479"/>
    <w:rsid w:val="00AE04CE"/>
    <w:rsid w:val="00AE0779"/>
    <w:rsid w:val="00AE08B3"/>
    <w:rsid w:val="00AE0A21"/>
    <w:rsid w:val="00AE0C38"/>
    <w:rsid w:val="00AE11C7"/>
    <w:rsid w:val="00AE1A23"/>
    <w:rsid w:val="00AE1B06"/>
    <w:rsid w:val="00AE1E30"/>
    <w:rsid w:val="00AE1FC1"/>
    <w:rsid w:val="00AE2684"/>
    <w:rsid w:val="00AE2814"/>
    <w:rsid w:val="00AE2998"/>
    <w:rsid w:val="00AE2B29"/>
    <w:rsid w:val="00AE2E15"/>
    <w:rsid w:val="00AE314A"/>
    <w:rsid w:val="00AE34C1"/>
    <w:rsid w:val="00AE4AE9"/>
    <w:rsid w:val="00AE4E09"/>
    <w:rsid w:val="00AE4E58"/>
    <w:rsid w:val="00AE52FF"/>
    <w:rsid w:val="00AE565A"/>
    <w:rsid w:val="00AE58C9"/>
    <w:rsid w:val="00AE5C2D"/>
    <w:rsid w:val="00AE5C9D"/>
    <w:rsid w:val="00AE5EC3"/>
    <w:rsid w:val="00AE608A"/>
    <w:rsid w:val="00AE618E"/>
    <w:rsid w:val="00AE65E0"/>
    <w:rsid w:val="00AE66EC"/>
    <w:rsid w:val="00AE67BD"/>
    <w:rsid w:val="00AE6B6A"/>
    <w:rsid w:val="00AE71C7"/>
    <w:rsid w:val="00AE742E"/>
    <w:rsid w:val="00AE74EF"/>
    <w:rsid w:val="00AE75C3"/>
    <w:rsid w:val="00AE7A03"/>
    <w:rsid w:val="00AE7BA8"/>
    <w:rsid w:val="00AE7C2D"/>
    <w:rsid w:val="00AE7C36"/>
    <w:rsid w:val="00AE7EBF"/>
    <w:rsid w:val="00AE7F83"/>
    <w:rsid w:val="00AF05D9"/>
    <w:rsid w:val="00AF093A"/>
    <w:rsid w:val="00AF0A90"/>
    <w:rsid w:val="00AF0FD4"/>
    <w:rsid w:val="00AF12C9"/>
    <w:rsid w:val="00AF1A68"/>
    <w:rsid w:val="00AF219B"/>
    <w:rsid w:val="00AF2286"/>
    <w:rsid w:val="00AF283E"/>
    <w:rsid w:val="00AF2923"/>
    <w:rsid w:val="00AF29A0"/>
    <w:rsid w:val="00AF3598"/>
    <w:rsid w:val="00AF38CA"/>
    <w:rsid w:val="00AF3918"/>
    <w:rsid w:val="00AF39E0"/>
    <w:rsid w:val="00AF41A0"/>
    <w:rsid w:val="00AF4366"/>
    <w:rsid w:val="00AF4428"/>
    <w:rsid w:val="00AF48A8"/>
    <w:rsid w:val="00AF52E7"/>
    <w:rsid w:val="00AF54E1"/>
    <w:rsid w:val="00AF5794"/>
    <w:rsid w:val="00AF5937"/>
    <w:rsid w:val="00AF600D"/>
    <w:rsid w:val="00AF6959"/>
    <w:rsid w:val="00AF7B04"/>
    <w:rsid w:val="00AF7DF0"/>
    <w:rsid w:val="00AF7F2E"/>
    <w:rsid w:val="00B00194"/>
    <w:rsid w:val="00B0067D"/>
    <w:rsid w:val="00B0069B"/>
    <w:rsid w:val="00B007C1"/>
    <w:rsid w:val="00B00A82"/>
    <w:rsid w:val="00B00CBE"/>
    <w:rsid w:val="00B017B2"/>
    <w:rsid w:val="00B01A0C"/>
    <w:rsid w:val="00B01BD0"/>
    <w:rsid w:val="00B01DF4"/>
    <w:rsid w:val="00B01F7F"/>
    <w:rsid w:val="00B020E3"/>
    <w:rsid w:val="00B02540"/>
    <w:rsid w:val="00B025DE"/>
    <w:rsid w:val="00B02730"/>
    <w:rsid w:val="00B037D5"/>
    <w:rsid w:val="00B0457E"/>
    <w:rsid w:val="00B0500C"/>
    <w:rsid w:val="00B053F0"/>
    <w:rsid w:val="00B062B0"/>
    <w:rsid w:val="00B0642A"/>
    <w:rsid w:val="00B06D6E"/>
    <w:rsid w:val="00B072FA"/>
    <w:rsid w:val="00B0743D"/>
    <w:rsid w:val="00B07B31"/>
    <w:rsid w:val="00B102E6"/>
    <w:rsid w:val="00B10668"/>
    <w:rsid w:val="00B10BED"/>
    <w:rsid w:val="00B10E59"/>
    <w:rsid w:val="00B1194D"/>
    <w:rsid w:val="00B11AF8"/>
    <w:rsid w:val="00B11E55"/>
    <w:rsid w:val="00B1264D"/>
    <w:rsid w:val="00B12A34"/>
    <w:rsid w:val="00B12E01"/>
    <w:rsid w:val="00B12FD4"/>
    <w:rsid w:val="00B13373"/>
    <w:rsid w:val="00B1359B"/>
    <w:rsid w:val="00B1360A"/>
    <w:rsid w:val="00B143D9"/>
    <w:rsid w:val="00B1477C"/>
    <w:rsid w:val="00B14BB9"/>
    <w:rsid w:val="00B16320"/>
    <w:rsid w:val="00B16522"/>
    <w:rsid w:val="00B166A0"/>
    <w:rsid w:val="00B16FEE"/>
    <w:rsid w:val="00B170F7"/>
    <w:rsid w:val="00B171DF"/>
    <w:rsid w:val="00B17402"/>
    <w:rsid w:val="00B175BB"/>
    <w:rsid w:val="00B17AC3"/>
    <w:rsid w:val="00B20136"/>
    <w:rsid w:val="00B201BA"/>
    <w:rsid w:val="00B20256"/>
    <w:rsid w:val="00B204C9"/>
    <w:rsid w:val="00B20859"/>
    <w:rsid w:val="00B20881"/>
    <w:rsid w:val="00B208D7"/>
    <w:rsid w:val="00B21AB5"/>
    <w:rsid w:val="00B21C3E"/>
    <w:rsid w:val="00B220F3"/>
    <w:rsid w:val="00B222BF"/>
    <w:rsid w:val="00B2253D"/>
    <w:rsid w:val="00B22A28"/>
    <w:rsid w:val="00B23058"/>
    <w:rsid w:val="00B231E6"/>
    <w:rsid w:val="00B2359E"/>
    <w:rsid w:val="00B235CE"/>
    <w:rsid w:val="00B2376E"/>
    <w:rsid w:val="00B23B83"/>
    <w:rsid w:val="00B23D91"/>
    <w:rsid w:val="00B25195"/>
    <w:rsid w:val="00B25232"/>
    <w:rsid w:val="00B255F1"/>
    <w:rsid w:val="00B25654"/>
    <w:rsid w:val="00B25B80"/>
    <w:rsid w:val="00B26DA2"/>
    <w:rsid w:val="00B27186"/>
    <w:rsid w:val="00B27BE0"/>
    <w:rsid w:val="00B302D6"/>
    <w:rsid w:val="00B30377"/>
    <w:rsid w:val="00B303E8"/>
    <w:rsid w:val="00B30462"/>
    <w:rsid w:val="00B305CA"/>
    <w:rsid w:val="00B307FB"/>
    <w:rsid w:val="00B30A76"/>
    <w:rsid w:val="00B30BBC"/>
    <w:rsid w:val="00B30DF4"/>
    <w:rsid w:val="00B30DFF"/>
    <w:rsid w:val="00B30EAF"/>
    <w:rsid w:val="00B3111F"/>
    <w:rsid w:val="00B31917"/>
    <w:rsid w:val="00B31FBE"/>
    <w:rsid w:val="00B3228D"/>
    <w:rsid w:val="00B323B9"/>
    <w:rsid w:val="00B32440"/>
    <w:rsid w:val="00B3250A"/>
    <w:rsid w:val="00B32686"/>
    <w:rsid w:val="00B326C0"/>
    <w:rsid w:val="00B3289A"/>
    <w:rsid w:val="00B32D2A"/>
    <w:rsid w:val="00B32FC8"/>
    <w:rsid w:val="00B335FC"/>
    <w:rsid w:val="00B33740"/>
    <w:rsid w:val="00B338BE"/>
    <w:rsid w:val="00B33922"/>
    <w:rsid w:val="00B33A1B"/>
    <w:rsid w:val="00B33D3E"/>
    <w:rsid w:val="00B33E3D"/>
    <w:rsid w:val="00B346CD"/>
    <w:rsid w:val="00B34AF8"/>
    <w:rsid w:val="00B34EC3"/>
    <w:rsid w:val="00B3525A"/>
    <w:rsid w:val="00B357BD"/>
    <w:rsid w:val="00B35859"/>
    <w:rsid w:val="00B35BBC"/>
    <w:rsid w:val="00B36B35"/>
    <w:rsid w:val="00B36D28"/>
    <w:rsid w:val="00B36FE9"/>
    <w:rsid w:val="00B375DA"/>
    <w:rsid w:val="00B378A2"/>
    <w:rsid w:val="00B37A18"/>
    <w:rsid w:val="00B37A9C"/>
    <w:rsid w:val="00B40046"/>
    <w:rsid w:val="00B40233"/>
    <w:rsid w:val="00B40399"/>
    <w:rsid w:val="00B405DB"/>
    <w:rsid w:val="00B40669"/>
    <w:rsid w:val="00B40685"/>
    <w:rsid w:val="00B408FA"/>
    <w:rsid w:val="00B4098D"/>
    <w:rsid w:val="00B40EC8"/>
    <w:rsid w:val="00B40EE5"/>
    <w:rsid w:val="00B41272"/>
    <w:rsid w:val="00B41E74"/>
    <w:rsid w:val="00B41F58"/>
    <w:rsid w:val="00B420D7"/>
    <w:rsid w:val="00B42120"/>
    <w:rsid w:val="00B42434"/>
    <w:rsid w:val="00B42AE9"/>
    <w:rsid w:val="00B4312E"/>
    <w:rsid w:val="00B43680"/>
    <w:rsid w:val="00B437FF"/>
    <w:rsid w:val="00B43995"/>
    <w:rsid w:val="00B43A1B"/>
    <w:rsid w:val="00B43DBE"/>
    <w:rsid w:val="00B44209"/>
    <w:rsid w:val="00B445D0"/>
    <w:rsid w:val="00B4511D"/>
    <w:rsid w:val="00B45429"/>
    <w:rsid w:val="00B458E7"/>
    <w:rsid w:val="00B45A56"/>
    <w:rsid w:val="00B45B39"/>
    <w:rsid w:val="00B46066"/>
    <w:rsid w:val="00B460E2"/>
    <w:rsid w:val="00B4669D"/>
    <w:rsid w:val="00B468D7"/>
    <w:rsid w:val="00B4693B"/>
    <w:rsid w:val="00B471A8"/>
    <w:rsid w:val="00B47261"/>
    <w:rsid w:val="00B47490"/>
    <w:rsid w:val="00B47719"/>
    <w:rsid w:val="00B5027E"/>
    <w:rsid w:val="00B51693"/>
    <w:rsid w:val="00B51AF1"/>
    <w:rsid w:val="00B521BB"/>
    <w:rsid w:val="00B52B30"/>
    <w:rsid w:val="00B52B57"/>
    <w:rsid w:val="00B52C9A"/>
    <w:rsid w:val="00B535FF"/>
    <w:rsid w:val="00B53671"/>
    <w:rsid w:val="00B53772"/>
    <w:rsid w:val="00B53CDC"/>
    <w:rsid w:val="00B53E17"/>
    <w:rsid w:val="00B54007"/>
    <w:rsid w:val="00B54332"/>
    <w:rsid w:val="00B5465E"/>
    <w:rsid w:val="00B549ED"/>
    <w:rsid w:val="00B54EE8"/>
    <w:rsid w:val="00B54F0E"/>
    <w:rsid w:val="00B55187"/>
    <w:rsid w:val="00B55210"/>
    <w:rsid w:val="00B55AF9"/>
    <w:rsid w:val="00B55B3E"/>
    <w:rsid w:val="00B56133"/>
    <w:rsid w:val="00B56895"/>
    <w:rsid w:val="00B568AC"/>
    <w:rsid w:val="00B56B43"/>
    <w:rsid w:val="00B56E07"/>
    <w:rsid w:val="00B56E24"/>
    <w:rsid w:val="00B57765"/>
    <w:rsid w:val="00B577C6"/>
    <w:rsid w:val="00B60143"/>
    <w:rsid w:val="00B60214"/>
    <w:rsid w:val="00B60497"/>
    <w:rsid w:val="00B60B6C"/>
    <w:rsid w:val="00B612D9"/>
    <w:rsid w:val="00B6173A"/>
    <w:rsid w:val="00B61D3C"/>
    <w:rsid w:val="00B61FAE"/>
    <w:rsid w:val="00B624DF"/>
    <w:rsid w:val="00B6296C"/>
    <w:rsid w:val="00B62CEE"/>
    <w:rsid w:val="00B633EC"/>
    <w:rsid w:val="00B6365A"/>
    <w:rsid w:val="00B63D1A"/>
    <w:rsid w:val="00B64145"/>
    <w:rsid w:val="00B64152"/>
    <w:rsid w:val="00B643E7"/>
    <w:rsid w:val="00B64971"/>
    <w:rsid w:val="00B64A86"/>
    <w:rsid w:val="00B651A0"/>
    <w:rsid w:val="00B65A02"/>
    <w:rsid w:val="00B65B5A"/>
    <w:rsid w:val="00B65B6D"/>
    <w:rsid w:val="00B65E69"/>
    <w:rsid w:val="00B65F73"/>
    <w:rsid w:val="00B66352"/>
    <w:rsid w:val="00B6652C"/>
    <w:rsid w:val="00B6673A"/>
    <w:rsid w:val="00B66865"/>
    <w:rsid w:val="00B66ACB"/>
    <w:rsid w:val="00B66ADD"/>
    <w:rsid w:val="00B66BE5"/>
    <w:rsid w:val="00B66C89"/>
    <w:rsid w:val="00B66EDE"/>
    <w:rsid w:val="00B6732A"/>
    <w:rsid w:val="00B67354"/>
    <w:rsid w:val="00B67378"/>
    <w:rsid w:val="00B67687"/>
    <w:rsid w:val="00B676CE"/>
    <w:rsid w:val="00B67A10"/>
    <w:rsid w:val="00B67AD2"/>
    <w:rsid w:val="00B67D49"/>
    <w:rsid w:val="00B70474"/>
    <w:rsid w:val="00B709A9"/>
    <w:rsid w:val="00B70A5F"/>
    <w:rsid w:val="00B70B0C"/>
    <w:rsid w:val="00B70B22"/>
    <w:rsid w:val="00B70EE2"/>
    <w:rsid w:val="00B711DC"/>
    <w:rsid w:val="00B71427"/>
    <w:rsid w:val="00B715E5"/>
    <w:rsid w:val="00B71F4A"/>
    <w:rsid w:val="00B72504"/>
    <w:rsid w:val="00B725E3"/>
    <w:rsid w:val="00B72AAD"/>
    <w:rsid w:val="00B72E32"/>
    <w:rsid w:val="00B73258"/>
    <w:rsid w:val="00B732F2"/>
    <w:rsid w:val="00B7361E"/>
    <w:rsid w:val="00B73A4D"/>
    <w:rsid w:val="00B7493F"/>
    <w:rsid w:val="00B755A5"/>
    <w:rsid w:val="00B75689"/>
    <w:rsid w:val="00B759BC"/>
    <w:rsid w:val="00B75EA1"/>
    <w:rsid w:val="00B7656C"/>
    <w:rsid w:val="00B7698E"/>
    <w:rsid w:val="00B769F7"/>
    <w:rsid w:val="00B76D25"/>
    <w:rsid w:val="00B76F51"/>
    <w:rsid w:val="00B77036"/>
    <w:rsid w:val="00B77670"/>
    <w:rsid w:val="00B776FD"/>
    <w:rsid w:val="00B77958"/>
    <w:rsid w:val="00B77EA0"/>
    <w:rsid w:val="00B802D8"/>
    <w:rsid w:val="00B803DF"/>
    <w:rsid w:val="00B804B6"/>
    <w:rsid w:val="00B80A2B"/>
    <w:rsid w:val="00B8196E"/>
    <w:rsid w:val="00B81C9A"/>
    <w:rsid w:val="00B824E0"/>
    <w:rsid w:val="00B82E76"/>
    <w:rsid w:val="00B835E1"/>
    <w:rsid w:val="00B83635"/>
    <w:rsid w:val="00B83C39"/>
    <w:rsid w:val="00B842B6"/>
    <w:rsid w:val="00B849A6"/>
    <w:rsid w:val="00B84B33"/>
    <w:rsid w:val="00B84CDC"/>
    <w:rsid w:val="00B84FE0"/>
    <w:rsid w:val="00B85151"/>
    <w:rsid w:val="00B86041"/>
    <w:rsid w:val="00B863F8"/>
    <w:rsid w:val="00B8650C"/>
    <w:rsid w:val="00B867BA"/>
    <w:rsid w:val="00B86A0A"/>
    <w:rsid w:val="00B86BFE"/>
    <w:rsid w:val="00B86FFA"/>
    <w:rsid w:val="00B875A6"/>
    <w:rsid w:val="00B8769F"/>
    <w:rsid w:val="00B87755"/>
    <w:rsid w:val="00B877E0"/>
    <w:rsid w:val="00B87F73"/>
    <w:rsid w:val="00B90265"/>
    <w:rsid w:val="00B90783"/>
    <w:rsid w:val="00B90E22"/>
    <w:rsid w:val="00B91001"/>
    <w:rsid w:val="00B9248C"/>
    <w:rsid w:val="00B92CD0"/>
    <w:rsid w:val="00B92D23"/>
    <w:rsid w:val="00B92D41"/>
    <w:rsid w:val="00B92D66"/>
    <w:rsid w:val="00B93077"/>
    <w:rsid w:val="00B9332B"/>
    <w:rsid w:val="00B936FF"/>
    <w:rsid w:val="00B9376A"/>
    <w:rsid w:val="00B93E4E"/>
    <w:rsid w:val="00B93EC7"/>
    <w:rsid w:val="00B93EF6"/>
    <w:rsid w:val="00B93F24"/>
    <w:rsid w:val="00B94348"/>
    <w:rsid w:val="00B94B2A"/>
    <w:rsid w:val="00B94CEA"/>
    <w:rsid w:val="00B94D76"/>
    <w:rsid w:val="00B95078"/>
    <w:rsid w:val="00B9508F"/>
    <w:rsid w:val="00B95121"/>
    <w:rsid w:val="00B951C6"/>
    <w:rsid w:val="00B95DE5"/>
    <w:rsid w:val="00B95ECF"/>
    <w:rsid w:val="00B960B1"/>
    <w:rsid w:val="00B96326"/>
    <w:rsid w:val="00B96392"/>
    <w:rsid w:val="00B9661D"/>
    <w:rsid w:val="00B96D01"/>
    <w:rsid w:val="00B9748F"/>
    <w:rsid w:val="00B97714"/>
    <w:rsid w:val="00BA0314"/>
    <w:rsid w:val="00BA04DF"/>
    <w:rsid w:val="00BA05F3"/>
    <w:rsid w:val="00BA1165"/>
    <w:rsid w:val="00BA1368"/>
    <w:rsid w:val="00BA1BED"/>
    <w:rsid w:val="00BA1DE7"/>
    <w:rsid w:val="00BA2975"/>
    <w:rsid w:val="00BA2A9F"/>
    <w:rsid w:val="00BA3953"/>
    <w:rsid w:val="00BA3E1F"/>
    <w:rsid w:val="00BA587E"/>
    <w:rsid w:val="00BA59E3"/>
    <w:rsid w:val="00BA5CC0"/>
    <w:rsid w:val="00BA5E1C"/>
    <w:rsid w:val="00BA6242"/>
    <w:rsid w:val="00BA6749"/>
    <w:rsid w:val="00BA679D"/>
    <w:rsid w:val="00BA68E3"/>
    <w:rsid w:val="00BA6AA6"/>
    <w:rsid w:val="00BA6EFC"/>
    <w:rsid w:val="00BA6FE6"/>
    <w:rsid w:val="00BA795B"/>
    <w:rsid w:val="00BA7DB9"/>
    <w:rsid w:val="00BB022C"/>
    <w:rsid w:val="00BB0995"/>
    <w:rsid w:val="00BB0A2E"/>
    <w:rsid w:val="00BB0B0A"/>
    <w:rsid w:val="00BB0CE5"/>
    <w:rsid w:val="00BB0DBD"/>
    <w:rsid w:val="00BB1620"/>
    <w:rsid w:val="00BB1859"/>
    <w:rsid w:val="00BB19AA"/>
    <w:rsid w:val="00BB1AB5"/>
    <w:rsid w:val="00BB1BFA"/>
    <w:rsid w:val="00BB2198"/>
    <w:rsid w:val="00BB2845"/>
    <w:rsid w:val="00BB28CD"/>
    <w:rsid w:val="00BB2AEF"/>
    <w:rsid w:val="00BB35CE"/>
    <w:rsid w:val="00BB37EC"/>
    <w:rsid w:val="00BB38B0"/>
    <w:rsid w:val="00BB4073"/>
    <w:rsid w:val="00BB4323"/>
    <w:rsid w:val="00BB48B6"/>
    <w:rsid w:val="00BB57BB"/>
    <w:rsid w:val="00BB5F01"/>
    <w:rsid w:val="00BB6171"/>
    <w:rsid w:val="00BB6642"/>
    <w:rsid w:val="00BB6724"/>
    <w:rsid w:val="00BB68C4"/>
    <w:rsid w:val="00BB71CE"/>
    <w:rsid w:val="00BB7444"/>
    <w:rsid w:val="00BC0140"/>
    <w:rsid w:val="00BC0661"/>
    <w:rsid w:val="00BC090C"/>
    <w:rsid w:val="00BC1219"/>
    <w:rsid w:val="00BC146B"/>
    <w:rsid w:val="00BC1E08"/>
    <w:rsid w:val="00BC2A0B"/>
    <w:rsid w:val="00BC362C"/>
    <w:rsid w:val="00BC3A30"/>
    <w:rsid w:val="00BC3A7E"/>
    <w:rsid w:val="00BC3D2B"/>
    <w:rsid w:val="00BC3DFD"/>
    <w:rsid w:val="00BC44D8"/>
    <w:rsid w:val="00BC4D78"/>
    <w:rsid w:val="00BC5DE0"/>
    <w:rsid w:val="00BC5DEA"/>
    <w:rsid w:val="00BC6035"/>
    <w:rsid w:val="00BC68F4"/>
    <w:rsid w:val="00BC6DF7"/>
    <w:rsid w:val="00BC7038"/>
    <w:rsid w:val="00BD07B8"/>
    <w:rsid w:val="00BD0815"/>
    <w:rsid w:val="00BD0B9B"/>
    <w:rsid w:val="00BD0BAB"/>
    <w:rsid w:val="00BD0DFA"/>
    <w:rsid w:val="00BD106E"/>
    <w:rsid w:val="00BD1286"/>
    <w:rsid w:val="00BD1530"/>
    <w:rsid w:val="00BD1A5F"/>
    <w:rsid w:val="00BD21BD"/>
    <w:rsid w:val="00BD2302"/>
    <w:rsid w:val="00BD2405"/>
    <w:rsid w:val="00BD249E"/>
    <w:rsid w:val="00BD2C3B"/>
    <w:rsid w:val="00BD32CE"/>
    <w:rsid w:val="00BD334B"/>
    <w:rsid w:val="00BD3754"/>
    <w:rsid w:val="00BD3C4D"/>
    <w:rsid w:val="00BD4EDD"/>
    <w:rsid w:val="00BD52F9"/>
    <w:rsid w:val="00BD54DF"/>
    <w:rsid w:val="00BD571A"/>
    <w:rsid w:val="00BD5783"/>
    <w:rsid w:val="00BD591A"/>
    <w:rsid w:val="00BD5A41"/>
    <w:rsid w:val="00BD5B15"/>
    <w:rsid w:val="00BD5CEE"/>
    <w:rsid w:val="00BD5D21"/>
    <w:rsid w:val="00BD5F07"/>
    <w:rsid w:val="00BD60DB"/>
    <w:rsid w:val="00BD6E7D"/>
    <w:rsid w:val="00BD7764"/>
    <w:rsid w:val="00BD7F18"/>
    <w:rsid w:val="00BE00FC"/>
    <w:rsid w:val="00BE099E"/>
    <w:rsid w:val="00BE0AE2"/>
    <w:rsid w:val="00BE0E93"/>
    <w:rsid w:val="00BE130F"/>
    <w:rsid w:val="00BE14E3"/>
    <w:rsid w:val="00BE14FC"/>
    <w:rsid w:val="00BE1843"/>
    <w:rsid w:val="00BE1DF3"/>
    <w:rsid w:val="00BE232B"/>
    <w:rsid w:val="00BE2346"/>
    <w:rsid w:val="00BE29B1"/>
    <w:rsid w:val="00BE2C47"/>
    <w:rsid w:val="00BE2C67"/>
    <w:rsid w:val="00BE324B"/>
    <w:rsid w:val="00BE3392"/>
    <w:rsid w:val="00BE3CC8"/>
    <w:rsid w:val="00BE3CE4"/>
    <w:rsid w:val="00BE3D14"/>
    <w:rsid w:val="00BE3F2A"/>
    <w:rsid w:val="00BE418F"/>
    <w:rsid w:val="00BE4606"/>
    <w:rsid w:val="00BE4A28"/>
    <w:rsid w:val="00BE4C1A"/>
    <w:rsid w:val="00BE54E3"/>
    <w:rsid w:val="00BE567E"/>
    <w:rsid w:val="00BE5728"/>
    <w:rsid w:val="00BE5A28"/>
    <w:rsid w:val="00BE6286"/>
    <w:rsid w:val="00BE6851"/>
    <w:rsid w:val="00BE738A"/>
    <w:rsid w:val="00BE7FFD"/>
    <w:rsid w:val="00BF021E"/>
    <w:rsid w:val="00BF0359"/>
    <w:rsid w:val="00BF0378"/>
    <w:rsid w:val="00BF06FC"/>
    <w:rsid w:val="00BF1838"/>
    <w:rsid w:val="00BF23F4"/>
    <w:rsid w:val="00BF260B"/>
    <w:rsid w:val="00BF26D3"/>
    <w:rsid w:val="00BF28D8"/>
    <w:rsid w:val="00BF30A8"/>
    <w:rsid w:val="00BF32D5"/>
    <w:rsid w:val="00BF35EE"/>
    <w:rsid w:val="00BF3A86"/>
    <w:rsid w:val="00BF3BF3"/>
    <w:rsid w:val="00BF3D92"/>
    <w:rsid w:val="00BF4357"/>
    <w:rsid w:val="00BF4378"/>
    <w:rsid w:val="00BF493F"/>
    <w:rsid w:val="00BF4AA3"/>
    <w:rsid w:val="00BF52D8"/>
    <w:rsid w:val="00BF5614"/>
    <w:rsid w:val="00BF5BFD"/>
    <w:rsid w:val="00BF61A8"/>
    <w:rsid w:val="00BF6467"/>
    <w:rsid w:val="00BF6521"/>
    <w:rsid w:val="00BF653E"/>
    <w:rsid w:val="00BF66B6"/>
    <w:rsid w:val="00BF6F06"/>
    <w:rsid w:val="00BF7A9C"/>
    <w:rsid w:val="00BF7CA1"/>
    <w:rsid w:val="00C007A2"/>
    <w:rsid w:val="00C00C1D"/>
    <w:rsid w:val="00C00E57"/>
    <w:rsid w:val="00C00EF6"/>
    <w:rsid w:val="00C015EF"/>
    <w:rsid w:val="00C01CC4"/>
    <w:rsid w:val="00C01E4A"/>
    <w:rsid w:val="00C0202E"/>
    <w:rsid w:val="00C02496"/>
    <w:rsid w:val="00C026EC"/>
    <w:rsid w:val="00C02FB7"/>
    <w:rsid w:val="00C03621"/>
    <w:rsid w:val="00C038E2"/>
    <w:rsid w:val="00C03AF2"/>
    <w:rsid w:val="00C041CF"/>
    <w:rsid w:val="00C044C2"/>
    <w:rsid w:val="00C04870"/>
    <w:rsid w:val="00C05054"/>
    <w:rsid w:val="00C0510B"/>
    <w:rsid w:val="00C05168"/>
    <w:rsid w:val="00C051D7"/>
    <w:rsid w:val="00C057A9"/>
    <w:rsid w:val="00C05B14"/>
    <w:rsid w:val="00C05F21"/>
    <w:rsid w:val="00C0667C"/>
    <w:rsid w:val="00C06B3D"/>
    <w:rsid w:val="00C07142"/>
    <w:rsid w:val="00C0740B"/>
    <w:rsid w:val="00C076B2"/>
    <w:rsid w:val="00C078B4"/>
    <w:rsid w:val="00C07D7D"/>
    <w:rsid w:val="00C07E97"/>
    <w:rsid w:val="00C10010"/>
    <w:rsid w:val="00C105EE"/>
    <w:rsid w:val="00C10EB2"/>
    <w:rsid w:val="00C11640"/>
    <w:rsid w:val="00C116C0"/>
    <w:rsid w:val="00C1199D"/>
    <w:rsid w:val="00C11A4A"/>
    <w:rsid w:val="00C127D6"/>
    <w:rsid w:val="00C12F62"/>
    <w:rsid w:val="00C1318D"/>
    <w:rsid w:val="00C13B70"/>
    <w:rsid w:val="00C142C2"/>
    <w:rsid w:val="00C144DC"/>
    <w:rsid w:val="00C14639"/>
    <w:rsid w:val="00C14832"/>
    <w:rsid w:val="00C14900"/>
    <w:rsid w:val="00C1495E"/>
    <w:rsid w:val="00C149BC"/>
    <w:rsid w:val="00C14A2C"/>
    <w:rsid w:val="00C14D2B"/>
    <w:rsid w:val="00C15384"/>
    <w:rsid w:val="00C153FF"/>
    <w:rsid w:val="00C1563F"/>
    <w:rsid w:val="00C157F2"/>
    <w:rsid w:val="00C15E7C"/>
    <w:rsid w:val="00C160CB"/>
    <w:rsid w:val="00C16605"/>
    <w:rsid w:val="00C16C63"/>
    <w:rsid w:val="00C16D9A"/>
    <w:rsid w:val="00C17391"/>
    <w:rsid w:val="00C175AC"/>
    <w:rsid w:val="00C17687"/>
    <w:rsid w:val="00C178C3"/>
    <w:rsid w:val="00C17AD9"/>
    <w:rsid w:val="00C17BD7"/>
    <w:rsid w:val="00C17C7A"/>
    <w:rsid w:val="00C17F82"/>
    <w:rsid w:val="00C2024D"/>
    <w:rsid w:val="00C203D5"/>
    <w:rsid w:val="00C20571"/>
    <w:rsid w:val="00C2156A"/>
    <w:rsid w:val="00C21AF2"/>
    <w:rsid w:val="00C21C56"/>
    <w:rsid w:val="00C2219B"/>
    <w:rsid w:val="00C223B1"/>
    <w:rsid w:val="00C226A7"/>
    <w:rsid w:val="00C227B2"/>
    <w:rsid w:val="00C23089"/>
    <w:rsid w:val="00C234C3"/>
    <w:rsid w:val="00C2386C"/>
    <w:rsid w:val="00C2390F"/>
    <w:rsid w:val="00C24033"/>
    <w:rsid w:val="00C24201"/>
    <w:rsid w:val="00C24563"/>
    <w:rsid w:val="00C24CB1"/>
    <w:rsid w:val="00C25225"/>
    <w:rsid w:val="00C25535"/>
    <w:rsid w:val="00C255BA"/>
    <w:rsid w:val="00C25610"/>
    <w:rsid w:val="00C25686"/>
    <w:rsid w:val="00C25C05"/>
    <w:rsid w:val="00C2674D"/>
    <w:rsid w:val="00C2708D"/>
    <w:rsid w:val="00C27280"/>
    <w:rsid w:val="00C27BC1"/>
    <w:rsid w:val="00C3019F"/>
    <w:rsid w:val="00C3036D"/>
    <w:rsid w:val="00C3041E"/>
    <w:rsid w:val="00C30857"/>
    <w:rsid w:val="00C30991"/>
    <w:rsid w:val="00C30DC3"/>
    <w:rsid w:val="00C31522"/>
    <w:rsid w:val="00C31775"/>
    <w:rsid w:val="00C3231D"/>
    <w:rsid w:val="00C3264E"/>
    <w:rsid w:val="00C32C08"/>
    <w:rsid w:val="00C32E63"/>
    <w:rsid w:val="00C331F7"/>
    <w:rsid w:val="00C33285"/>
    <w:rsid w:val="00C33735"/>
    <w:rsid w:val="00C3399A"/>
    <w:rsid w:val="00C34E86"/>
    <w:rsid w:val="00C35577"/>
    <w:rsid w:val="00C35638"/>
    <w:rsid w:val="00C3579A"/>
    <w:rsid w:val="00C35957"/>
    <w:rsid w:val="00C359CC"/>
    <w:rsid w:val="00C35BA5"/>
    <w:rsid w:val="00C35DC5"/>
    <w:rsid w:val="00C35FBF"/>
    <w:rsid w:val="00C3639F"/>
    <w:rsid w:val="00C36500"/>
    <w:rsid w:val="00C36865"/>
    <w:rsid w:val="00C36A09"/>
    <w:rsid w:val="00C3737B"/>
    <w:rsid w:val="00C37C49"/>
    <w:rsid w:val="00C37CDC"/>
    <w:rsid w:val="00C37CF9"/>
    <w:rsid w:val="00C403D3"/>
    <w:rsid w:val="00C407D6"/>
    <w:rsid w:val="00C40A9C"/>
    <w:rsid w:val="00C41462"/>
    <w:rsid w:val="00C41DB8"/>
    <w:rsid w:val="00C41DE3"/>
    <w:rsid w:val="00C4222D"/>
    <w:rsid w:val="00C423A0"/>
    <w:rsid w:val="00C428C9"/>
    <w:rsid w:val="00C42A85"/>
    <w:rsid w:val="00C42B16"/>
    <w:rsid w:val="00C431AE"/>
    <w:rsid w:val="00C431D4"/>
    <w:rsid w:val="00C43506"/>
    <w:rsid w:val="00C4366F"/>
    <w:rsid w:val="00C437F8"/>
    <w:rsid w:val="00C43B6A"/>
    <w:rsid w:val="00C43E6C"/>
    <w:rsid w:val="00C441E3"/>
    <w:rsid w:val="00C44D61"/>
    <w:rsid w:val="00C44E47"/>
    <w:rsid w:val="00C45087"/>
    <w:rsid w:val="00C4528E"/>
    <w:rsid w:val="00C4537D"/>
    <w:rsid w:val="00C45732"/>
    <w:rsid w:val="00C45878"/>
    <w:rsid w:val="00C45902"/>
    <w:rsid w:val="00C4596E"/>
    <w:rsid w:val="00C45BE6"/>
    <w:rsid w:val="00C45E75"/>
    <w:rsid w:val="00C46560"/>
    <w:rsid w:val="00C4689B"/>
    <w:rsid w:val="00C46FCC"/>
    <w:rsid w:val="00C471A9"/>
    <w:rsid w:val="00C478F9"/>
    <w:rsid w:val="00C47C23"/>
    <w:rsid w:val="00C50375"/>
    <w:rsid w:val="00C50BE2"/>
    <w:rsid w:val="00C50E36"/>
    <w:rsid w:val="00C51077"/>
    <w:rsid w:val="00C51820"/>
    <w:rsid w:val="00C5206C"/>
    <w:rsid w:val="00C522FD"/>
    <w:rsid w:val="00C525A4"/>
    <w:rsid w:val="00C5264E"/>
    <w:rsid w:val="00C52710"/>
    <w:rsid w:val="00C52DD6"/>
    <w:rsid w:val="00C531E0"/>
    <w:rsid w:val="00C53807"/>
    <w:rsid w:val="00C53918"/>
    <w:rsid w:val="00C53E5F"/>
    <w:rsid w:val="00C544E2"/>
    <w:rsid w:val="00C5452A"/>
    <w:rsid w:val="00C545DC"/>
    <w:rsid w:val="00C54793"/>
    <w:rsid w:val="00C54A2D"/>
    <w:rsid w:val="00C54B81"/>
    <w:rsid w:val="00C54BFA"/>
    <w:rsid w:val="00C54D05"/>
    <w:rsid w:val="00C54D22"/>
    <w:rsid w:val="00C54EDE"/>
    <w:rsid w:val="00C555D4"/>
    <w:rsid w:val="00C55779"/>
    <w:rsid w:val="00C55ABF"/>
    <w:rsid w:val="00C55BE4"/>
    <w:rsid w:val="00C55ECF"/>
    <w:rsid w:val="00C55EDB"/>
    <w:rsid w:val="00C560C1"/>
    <w:rsid w:val="00C56783"/>
    <w:rsid w:val="00C56A56"/>
    <w:rsid w:val="00C56B50"/>
    <w:rsid w:val="00C56E01"/>
    <w:rsid w:val="00C57CC9"/>
    <w:rsid w:val="00C60C43"/>
    <w:rsid w:val="00C60D0F"/>
    <w:rsid w:val="00C60E6A"/>
    <w:rsid w:val="00C6132A"/>
    <w:rsid w:val="00C6156E"/>
    <w:rsid w:val="00C6171F"/>
    <w:rsid w:val="00C61B2D"/>
    <w:rsid w:val="00C61D41"/>
    <w:rsid w:val="00C622DA"/>
    <w:rsid w:val="00C6231E"/>
    <w:rsid w:val="00C6243F"/>
    <w:rsid w:val="00C626DF"/>
    <w:rsid w:val="00C627C4"/>
    <w:rsid w:val="00C62BAB"/>
    <w:rsid w:val="00C62D1A"/>
    <w:rsid w:val="00C62E92"/>
    <w:rsid w:val="00C62F45"/>
    <w:rsid w:val="00C63274"/>
    <w:rsid w:val="00C632DB"/>
    <w:rsid w:val="00C633A6"/>
    <w:rsid w:val="00C634B2"/>
    <w:rsid w:val="00C63511"/>
    <w:rsid w:val="00C63701"/>
    <w:rsid w:val="00C63F3F"/>
    <w:rsid w:val="00C6413C"/>
    <w:rsid w:val="00C64846"/>
    <w:rsid w:val="00C65193"/>
    <w:rsid w:val="00C654EB"/>
    <w:rsid w:val="00C65573"/>
    <w:rsid w:val="00C665C7"/>
    <w:rsid w:val="00C66906"/>
    <w:rsid w:val="00C6731A"/>
    <w:rsid w:val="00C67599"/>
    <w:rsid w:val="00C67C81"/>
    <w:rsid w:val="00C7030E"/>
    <w:rsid w:val="00C70469"/>
    <w:rsid w:val="00C70568"/>
    <w:rsid w:val="00C705CB"/>
    <w:rsid w:val="00C7077F"/>
    <w:rsid w:val="00C707E8"/>
    <w:rsid w:val="00C708AC"/>
    <w:rsid w:val="00C70FEE"/>
    <w:rsid w:val="00C713D5"/>
    <w:rsid w:val="00C71618"/>
    <w:rsid w:val="00C7277F"/>
    <w:rsid w:val="00C72E0C"/>
    <w:rsid w:val="00C731E2"/>
    <w:rsid w:val="00C736F5"/>
    <w:rsid w:val="00C7434A"/>
    <w:rsid w:val="00C7445F"/>
    <w:rsid w:val="00C746E7"/>
    <w:rsid w:val="00C747C2"/>
    <w:rsid w:val="00C747F3"/>
    <w:rsid w:val="00C74FCB"/>
    <w:rsid w:val="00C74FE5"/>
    <w:rsid w:val="00C759D4"/>
    <w:rsid w:val="00C75B23"/>
    <w:rsid w:val="00C75C14"/>
    <w:rsid w:val="00C75F7D"/>
    <w:rsid w:val="00C7668D"/>
    <w:rsid w:val="00C768B0"/>
    <w:rsid w:val="00C76BF9"/>
    <w:rsid w:val="00C76FA6"/>
    <w:rsid w:val="00C7701C"/>
    <w:rsid w:val="00C7707D"/>
    <w:rsid w:val="00C77555"/>
    <w:rsid w:val="00C776AA"/>
    <w:rsid w:val="00C7786E"/>
    <w:rsid w:val="00C77C07"/>
    <w:rsid w:val="00C80396"/>
    <w:rsid w:val="00C8053D"/>
    <w:rsid w:val="00C80A08"/>
    <w:rsid w:val="00C82093"/>
    <w:rsid w:val="00C832E3"/>
    <w:rsid w:val="00C835BA"/>
    <w:rsid w:val="00C835E7"/>
    <w:rsid w:val="00C838DD"/>
    <w:rsid w:val="00C83956"/>
    <w:rsid w:val="00C83B09"/>
    <w:rsid w:val="00C83CB3"/>
    <w:rsid w:val="00C83FAE"/>
    <w:rsid w:val="00C843D4"/>
    <w:rsid w:val="00C84672"/>
    <w:rsid w:val="00C853A7"/>
    <w:rsid w:val="00C8556E"/>
    <w:rsid w:val="00C85703"/>
    <w:rsid w:val="00C85BC5"/>
    <w:rsid w:val="00C861D9"/>
    <w:rsid w:val="00C865D0"/>
    <w:rsid w:val="00C86700"/>
    <w:rsid w:val="00C86751"/>
    <w:rsid w:val="00C867C3"/>
    <w:rsid w:val="00C86DBA"/>
    <w:rsid w:val="00C877A7"/>
    <w:rsid w:val="00C87B98"/>
    <w:rsid w:val="00C87C41"/>
    <w:rsid w:val="00C87EE6"/>
    <w:rsid w:val="00C9048A"/>
    <w:rsid w:val="00C904B2"/>
    <w:rsid w:val="00C909ED"/>
    <w:rsid w:val="00C9114A"/>
    <w:rsid w:val="00C91508"/>
    <w:rsid w:val="00C91539"/>
    <w:rsid w:val="00C91BBC"/>
    <w:rsid w:val="00C92451"/>
    <w:rsid w:val="00C92ACD"/>
    <w:rsid w:val="00C9330B"/>
    <w:rsid w:val="00C935E6"/>
    <w:rsid w:val="00C935F8"/>
    <w:rsid w:val="00C9431A"/>
    <w:rsid w:val="00C95021"/>
    <w:rsid w:val="00C9531C"/>
    <w:rsid w:val="00C95486"/>
    <w:rsid w:val="00C9548B"/>
    <w:rsid w:val="00C95849"/>
    <w:rsid w:val="00C959B7"/>
    <w:rsid w:val="00C959E6"/>
    <w:rsid w:val="00C96039"/>
    <w:rsid w:val="00C9615B"/>
    <w:rsid w:val="00C96160"/>
    <w:rsid w:val="00C96547"/>
    <w:rsid w:val="00C96663"/>
    <w:rsid w:val="00C96E08"/>
    <w:rsid w:val="00C96F93"/>
    <w:rsid w:val="00C9748B"/>
    <w:rsid w:val="00C97676"/>
    <w:rsid w:val="00C97CB6"/>
    <w:rsid w:val="00C97E85"/>
    <w:rsid w:val="00C97EEA"/>
    <w:rsid w:val="00CA03A0"/>
    <w:rsid w:val="00CA03DB"/>
    <w:rsid w:val="00CA0445"/>
    <w:rsid w:val="00CA0B03"/>
    <w:rsid w:val="00CA1D90"/>
    <w:rsid w:val="00CA1F34"/>
    <w:rsid w:val="00CA2297"/>
    <w:rsid w:val="00CA23E1"/>
    <w:rsid w:val="00CA272B"/>
    <w:rsid w:val="00CA2AAF"/>
    <w:rsid w:val="00CA2C25"/>
    <w:rsid w:val="00CA3213"/>
    <w:rsid w:val="00CA35C1"/>
    <w:rsid w:val="00CA38E2"/>
    <w:rsid w:val="00CA3B8F"/>
    <w:rsid w:val="00CA3F29"/>
    <w:rsid w:val="00CA421F"/>
    <w:rsid w:val="00CA4272"/>
    <w:rsid w:val="00CA44F3"/>
    <w:rsid w:val="00CA4560"/>
    <w:rsid w:val="00CA4691"/>
    <w:rsid w:val="00CA4851"/>
    <w:rsid w:val="00CA48D5"/>
    <w:rsid w:val="00CA48DD"/>
    <w:rsid w:val="00CA48E9"/>
    <w:rsid w:val="00CA52F8"/>
    <w:rsid w:val="00CA5BD2"/>
    <w:rsid w:val="00CA5E4C"/>
    <w:rsid w:val="00CA69E0"/>
    <w:rsid w:val="00CA6AC3"/>
    <w:rsid w:val="00CA6C58"/>
    <w:rsid w:val="00CA706A"/>
    <w:rsid w:val="00CA7A5C"/>
    <w:rsid w:val="00CB00AF"/>
    <w:rsid w:val="00CB028D"/>
    <w:rsid w:val="00CB09BE"/>
    <w:rsid w:val="00CB1180"/>
    <w:rsid w:val="00CB123F"/>
    <w:rsid w:val="00CB16E8"/>
    <w:rsid w:val="00CB1A53"/>
    <w:rsid w:val="00CB1B5B"/>
    <w:rsid w:val="00CB20D8"/>
    <w:rsid w:val="00CB2125"/>
    <w:rsid w:val="00CB23FA"/>
    <w:rsid w:val="00CB2F52"/>
    <w:rsid w:val="00CB2FE7"/>
    <w:rsid w:val="00CB3472"/>
    <w:rsid w:val="00CB352C"/>
    <w:rsid w:val="00CB3771"/>
    <w:rsid w:val="00CB467B"/>
    <w:rsid w:val="00CB4D22"/>
    <w:rsid w:val="00CB50E6"/>
    <w:rsid w:val="00CB50EE"/>
    <w:rsid w:val="00CB5174"/>
    <w:rsid w:val="00CB51C9"/>
    <w:rsid w:val="00CB5A78"/>
    <w:rsid w:val="00CB62B8"/>
    <w:rsid w:val="00CB64FC"/>
    <w:rsid w:val="00CB652A"/>
    <w:rsid w:val="00CB69A0"/>
    <w:rsid w:val="00CB6B12"/>
    <w:rsid w:val="00CB7102"/>
    <w:rsid w:val="00CB7594"/>
    <w:rsid w:val="00CB7BC7"/>
    <w:rsid w:val="00CB7BEB"/>
    <w:rsid w:val="00CC079F"/>
    <w:rsid w:val="00CC10EE"/>
    <w:rsid w:val="00CC159B"/>
    <w:rsid w:val="00CC19C4"/>
    <w:rsid w:val="00CC1A27"/>
    <w:rsid w:val="00CC1C47"/>
    <w:rsid w:val="00CC2083"/>
    <w:rsid w:val="00CC2158"/>
    <w:rsid w:val="00CC2215"/>
    <w:rsid w:val="00CC3025"/>
    <w:rsid w:val="00CC31A8"/>
    <w:rsid w:val="00CC33B8"/>
    <w:rsid w:val="00CC3D8D"/>
    <w:rsid w:val="00CC417A"/>
    <w:rsid w:val="00CC41CC"/>
    <w:rsid w:val="00CC4602"/>
    <w:rsid w:val="00CC4B41"/>
    <w:rsid w:val="00CC4B89"/>
    <w:rsid w:val="00CC4EFB"/>
    <w:rsid w:val="00CC4FA5"/>
    <w:rsid w:val="00CC52DF"/>
    <w:rsid w:val="00CC5890"/>
    <w:rsid w:val="00CC5945"/>
    <w:rsid w:val="00CC5B94"/>
    <w:rsid w:val="00CC5DF8"/>
    <w:rsid w:val="00CC5F13"/>
    <w:rsid w:val="00CC6F92"/>
    <w:rsid w:val="00CC79CC"/>
    <w:rsid w:val="00CC7AE4"/>
    <w:rsid w:val="00CC7E26"/>
    <w:rsid w:val="00CC7EDE"/>
    <w:rsid w:val="00CD0BD5"/>
    <w:rsid w:val="00CD0CFA"/>
    <w:rsid w:val="00CD1526"/>
    <w:rsid w:val="00CD1788"/>
    <w:rsid w:val="00CD2595"/>
    <w:rsid w:val="00CD2702"/>
    <w:rsid w:val="00CD276C"/>
    <w:rsid w:val="00CD3197"/>
    <w:rsid w:val="00CD35F1"/>
    <w:rsid w:val="00CD36FB"/>
    <w:rsid w:val="00CD3B71"/>
    <w:rsid w:val="00CD3B9E"/>
    <w:rsid w:val="00CD3EDC"/>
    <w:rsid w:val="00CD4746"/>
    <w:rsid w:val="00CD4D4D"/>
    <w:rsid w:val="00CD5375"/>
    <w:rsid w:val="00CD5828"/>
    <w:rsid w:val="00CD5BDB"/>
    <w:rsid w:val="00CD6A19"/>
    <w:rsid w:val="00CD6B11"/>
    <w:rsid w:val="00CD705A"/>
    <w:rsid w:val="00CD72EF"/>
    <w:rsid w:val="00CD7C68"/>
    <w:rsid w:val="00CD7CC3"/>
    <w:rsid w:val="00CE007C"/>
    <w:rsid w:val="00CE0450"/>
    <w:rsid w:val="00CE079A"/>
    <w:rsid w:val="00CE0D8B"/>
    <w:rsid w:val="00CE109A"/>
    <w:rsid w:val="00CE132A"/>
    <w:rsid w:val="00CE1408"/>
    <w:rsid w:val="00CE1601"/>
    <w:rsid w:val="00CE17B1"/>
    <w:rsid w:val="00CE2AF3"/>
    <w:rsid w:val="00CE310E"/>
    <w:rsid w:val="00CE3362"/>
    <w:rsid w:val="00CE350A"/>
    <w:rsid w:val="00CE360B"/>
    <w:rsid w:val="00CE3643"/>
    <w:rsid w:val="00CE39B4"/>
    <w:rsid w:val="00CE44E3"/>
    <w:rsid w:val="00CE4818"/>
    <w:rsid w:val="00CE4A7B"/>
    <w:rsid w:val="00CE4B37"/>
    <w:rsid w:val="00CE55D6"/>
    <w:rsid w:val="00CE56C9"/>
    <w:rsid w:val="00CE60CC"/>
    <w:rsid w:val="00CE62F6"/>
    <w:rsid w:val="00CE63B9"/>
    <w:rsid w:val="00CE652E"/>
    <w:rsid w:val="00CE6B58"/>
    <w:rsid w:val="00CE6EC7"/>
    <w:rsid w:val="00CE6EEB"/>
    <w:rsid w:val="00CE73FA"/>
    <w:rsid w:val="00CE7690"/>
    <w:rsid w:val="00CE7AE7"/>
    <w:rsid w:val="00CE7E8F"/>
    <w:rsid w:val="00CF0946"/>
    <w:rsid w:val="00CF0A44"/>
    <w:rsid w:val="00CF1078"/>
    <w:rsid w:val="00CF10A9"/>
    <w:rsid w:val="00CF1192"/>
    <w:rsid w:val="00CF12DA"/>
    <w:rsid w:val="00CF161B"/>
    <w:rsid w:val="00CF1970"/>
    <w:rsid w:val="00CF200D"/>
    <w:rsid w:val="00CF20C9"/>
    <w:rsid w:val="00CF214F"/>
    <w:rsid w:val="00CF223B"/>
    <w:rsid w:val="00CF2449"/>
    <w:rsid w:val="00CF2472"/>
    <w:rsid w:val="00CF2D05"/>
    <w:rsid w:val="00CF2DC4"/>
    <w:rsid w:val="00CF2DC5"/>
    <w:rsid w:val="00CF315E"/>
    <w:rsid w:val="00CF3378"/>
    <w:rsid w:val="00CF3846"/>
    <w:rsid w:val="00CF4246"/>
    <w:rsid w:val="00CF43C3"/>
    <w:rsid w:val="00CF489F"/>
    <w:rsid w:val="00CF5B2F"/>
    <w:rsid w:val="00CF5D5E"/>
    <w:rsid w:val="00CF6564"/>
    <w:rsid w:val="00CF6A2B"/>
    <w:rsid w:val="00CF6AF9"/>
    <w:rsid w:val="00CF6F8F"/>
    <w:rsid w:val="00CF72CE"/>
    <w:rsid w:val="00CF77CB"/>
    <w:rsid w:val="00CF7C2C"/>
    <w:rsid w:val="00D0037D"/>
    <w:rsid w:val="00D010AD"/>
    <w:rsid w:val="00D010D8"/>
    <w:rsid w:val="00D019EB"/>
    <w:rsid w:val="00D01A12"/>
    <w:rsid w:val="00D01C7E"/>
    <w:rsid w:val="00D01DBC"/>
    <w:rsid w:val="00D01E8D"/>
    <w:rsid w:val="00D01FE7"/>
    <w:rsid w:val="00D02168"/>
    <w:rsid w:val="00D021B7"/>
    <w:rsid w:val="00D0230F"/>
    <w:rsid w:val="00D028EB"/>
    <w:rsid w:val="00D0290B"/>
    <w:rsid w:val="00D02AA9"/>
    <w:rsid w:val="00D02B8F"/>
    <w:rsid w:val="00D03306"/>
    <w:rsid w:val="00D039DE"/>
    <w:rsid w:val="00D040D3"/>
    <w:rsid w:val="00D042A1"/>
    <w:rsid w:val="00D04430"/>
    <w:rsid w:val="00D0461B"/>
    <w:rsid w:val="00D04DF9"/>
    <w:rsid w:val="00D04FDF"/>
    <w:rsid w:val="00D0503C"/>
    <w:rsid w:val="00D052C7"/>
    <w:rsid w:val="00D0530C"/>
    <w:rsid w:val="00D05693"/>
    <w:rsid w:val="00D05AD2"/>
    <w:rsid w:val="00D05C7C"/>
    <w:rsid w:val="00D05F14"/>
    <w:rsid w:val="00D0655F"/>
    <w:rsid w:val="00D06D84"/>
    <w:rsid w:val="00D06E04"/>
    <w:rsid w:val="00D06FD9"/>
    <w:rsid w:val="00D07096"/>
    <w:rsid w:val="00D0728E"/>
    <w:rsid w:val="00D077A6"/>
    <w:rsid w:val="00D077BE"/>
    <w:rsid w:val="00D07B4B"/>
    <w:rsid w:val="00D07BD6"/>
    <w:rsid w:val="00D07E6C"/>
    <w:rsid w:val="00D106E5"/>
    <w:rsid w:val="00D10C84"/>
    <w:rsid w:val="00D10F56"/>
    <w:rsid w:val="00D111C7"/>
    <w:rsid w:val="00D11201"/>
    <w:rsid w:val="00D1128A"/>
    <w:rsid w:val="00D1152F"/>
    <w:rsid w:val="00D11C93"/>
    <w:rsid w:val="00D1249E"/>
    <w:rsid w:val="00D1262A"/>
    <w:rsid w:val="00D1267C"/>
    <w:rsid w:val="00D12770"/>
    <w:rsid w:val="00D12785"/>
    <w:rsid w:val="00D12CE8"/>
    <w:rsid w:val="00D1373B"/>
    <w:rsid w:val="00D13CC4"/>
    <w:rsid w:val="00D13ED2"/>
    <w:rsid w:val="00D14681"/>
    <w:rsid w:val="00D1503C"/>
    <w:rsid w:val="00D153B9"/>
    <w:rsid w:val="00D153C0"/>
    <w:rsid w:val="00D1541B"/>
    <w:rsid w:val="00D16829"/>
    <w:rsid w:val="00D16A9D"/>
    <w:rsid w:val="00D16B66"/>
    <w:rsid w:val="00D16BA7"/>
    <w:rsid w:val="00D16DA1"/>
    <w:rsid w:val="00D174F1"/>
    <w:rsid w:val="00D17AC8"/>
    <w:rsid w:val="00D17F45"/>
    <w:rsid w:val="00D201C1"/>
    <w:rsid w:val="00D2029A"/>
    <w:rsid w:val="00D20349"/>
    <w:rsid w:val="00D203C5"/>
    <w:rsid w:val="00D203E5"/>
    <w:rsid w:val="00D20405"/>
    <w:rsid w:val="00D205AC"/>
    <w:rsid w:val="00D20DE5"/>
    <w:rsid w:val="00D222EF"/>
    <w:rsid w:val="00D22719"/>
    <w:rsid w:val="00D22807"/>
    <w:rsid w:val="00D22996"/>
    <w:rsid w:val="00D23369"/>
    <w:rsid w:val="00D235AD"/>
    <w:rsid w:val="00D23639"/>
    <w:rsid w:val="00D23D53"/>
    <w:rsid w:val="00D241AA"/>
    <w:rsid w:val="00D24239"/>
    <w:rsid w:val="00D2481D"/>
    <w:rsid w:val="00D24B5E"/>
    <w:rsid w:val="00D24CA7"/>
    <w:rsid w:val="00D24ECA"/>
    <w:rsid w:val="00D25345"/>
    <w:rsid w:val="00D25E7C"/>
    <w:rsid w:val="00D2685C"/>
    <w:rsid w:val="00D26894"/>
    <w:rsid w:val="00D269A1"/>
    <w:rsid w:val="00D26A31"/>
    <w:rsid w:val="00D26AFC"/>
    <w:rsid w:val="00D2756C"/>
    <w:rsid w:val="00D27715"/>
    <w:rsid w:val="00D27A89"/>
    <w:rsid w:val="00D27C82"/>
    <w:rsid w:val="00D27D3C"/>
    <w:rsid w:val="00D30561"/>
    <w:rsid w:val="00D31A1E"/>
    <w:rsid w:val="00D31EDA"/>
    <w:rsid w:val="00D32150"/>
    <w:rsid w:val="00D32163"/>
    <w:rsid w:val="00D323E2"/>
    <w:rsid w:val="00D325CB"/>
    <w:rsid w:val="00D326A2"/>
    <w:rsid w:val="00D32A63"/>
    <w:rsid w:val="00D32C88"/>
    <w:rsid w:val="00D32D57"/>
    <w:rsid w:val="00D33034"/>
    <w:rsid w:val="00D33406"/>
    <w:rsid w:val="00D3368B"/>
    <w:rsid w:val="00D34115"/>
    <w:rsid w:val="00D3474A"/>
    <w:rsid w:val="00D34CE7"/>
    <w:rsid w:val="00D34D99"/>
    <w:rsid w:val="00D3519C"/>
    <w:rsid w:val="00D3557B"/>
    <w:rsid w:val="00D3572E"/>
    <w:rsid w:val="00D35AD5"/>
    <w:rsid w:val="00D35B46"/>
    <w:rsid w:val="00D35E74"/>
    <w:rsid w:val="00D35F2B"/>
    <w:rsid w:val="00D365CE"/>
    <w:rsid w:val="00D36C32"/>
    <w:rsid w:val="00D36FC4"/>
    <w:rsid w:val="00D37126"/>
    <w:rsid w:val="00D37177"/>
    <w:rsid w:val="00D37395"/>
    <w:rsid w:val="00D375A3"/>
    <w:rsid w:val="00D37E22"/>
    <w:rsid w:val="00D4022A"/>
    <w:rsid w:val="00D40287"/>
    <w:rsid w:val="00D40955"/>
    <w:rsid w:val="00D40AC1"/>
    <w:rsid w:val="00D40BDF"/>
    <w:rsid w:val="00D40CFA"/>
    <w:rsid w:val="00D40E87"/>
    <w:rsid w:val="00D41EAC"/>
    <w:rsid w:val="00D41F9E"/>
    <w:rsid w:val="00D420BB"/>
    <w:rsid w:val="00D4251F"/>
    <w:rsid w:val="00D42527"/>
    <w:rsid w:val="00D425C5"/>
    <w:rsid w:val="00D426AB"/>
    <w:rsid w:val="00D42E8E"/>
    <w:rsid w:val="00D42EB9"/>
    <w:rsid w:val="00D43047"/>
    <w:rsid w:val="00D43234"/>
    <w:rsid w:val="00D43808"/>
    <w:rsid w:val="00D43C6B"/>
    <w:rsid w:val="00D43DE2"/>
    <w:rsid w:val="00D43FCC"/>
    <w:rsid w:val="00D44519"/>
    <w:rsid w:val="00D4464D"/>
    <w:rsid w:val="00D4484D"/>
    <w:rsid w:val="00D44BEA"/>
    <w:rsid w:val="00D45951"/>
    <w:rsid w:val="00D46E84"/>
    <w:rsid w:val="00D471EE"/>
    <w:rsid w:val="00D474D7"/>
    <w:rsid w:val="00D47606"/>
    <w:rsid w:val="00D47CAD"/>
    <w:rsid w:val="00D5041D"/>
    <w:rsid w:val="00D504A5"/>
    <w:rsid w:val="00D504D1"/>
    <w:rsid w:val="00D50755"/>
    <w:rsid w:val="00D507D5"/>
    <w:rsid w:val="00D50A50"/>
    <w:rsid w:val="00D50D55"/>
    <w:rsid w:val="00D50F9D"/>
    <w:rsid w:val="00D510FD"/>
    <w:rsid w:val="00D515BB"/>
    <w:rsid w:val="00D52A33"/>
    <w:rsid w:val="00D52D46"/>
    <w:rsid w:val="00D52DA1"/>
    <w:rsid w:val="00D52DED"/>
    <w:rsid w:val="00D52EB1"/>
    <w:rsid w:val="00D53097"/>
    <w:rsid w:val="00D534E5"/>
    <w:rsid w:val="00D53706"/>
    <w:rsid w:val="00D53D3E"/>
    <w:rsid w:val="00D53D91"/>
    <w:rsid w:val="00D542B8"/>
    <w:rsid w:val="00D5473E"/>
    <w:rsid w:val="00D54836"/>
    <w:rsid w:val="00D5497C"/>
    <w:rsid w:val="00D54D9C"/>
    <w:rsid w:val="00D55131"/>
    <w:rsid w:val="00D5531B"/>
    <w:rsid w:val="00D55423"/>
    <w:rsid w:val="00D55505"/>
    <w:rsid w:val="00D559B3"/>
    <w:rsid w:val="00D55C28"/>
    <w:rsid w:val="00D55DC5"/>
    <w:rsid w:val="00D55F0A"/>
    <w:rsid w:val="00D562D8"/>
    <w:rsid w:val="00D570E6"/>
    <w:rsid w:val="00D578CD"/>
    <w:rsid w:val="00D57AE0"/>
    <w:rsid w:val="00D57B2C"/>
    <w:rsid w:val="00D607D0"/>
    <w:rsid w:val="00D60C52"/>
    <w:rsid w:val="00D61332"/>
    <w:rsid w:val="00D61AEB"/>
    <w:rsid w:val="00D62388"/>
    <w:rsid w:val="00D62400"/>
    <w:rsid w:val="00D6240F"/>
    <w:rsid w:val="00D6249E"/>
    <w:rsid w:val="00D62C73"/>
    <w:rsid w:val="00D62C95"/>
    <w:rsid w:val="00D63280"/>
    <w:rsid w:val="00D634E0"/>
    <w:rsid w:val="00D63C0B"/>
    <w:rsid w:val="00D63F15"/>
    <w:rsid w:val="00D640E0"/>
    <w:rsid w:val="00D641A4"/>
    <w:rsid w:val="00D64267"/>
    <w:rsid w:val="00D64501"/>
    <w:rsid w:val="00D64667"/>
    <w:rsid w:val="00D64833"/>
    <w:rsid w:val="00D649ED"/>
    <w:rsid w:val="00D65309"/>
    <w:rsid w:val="00D653A4"/>
    <w:rsid w:val="00D65620"/>
    <w:rsid w:val="00D65806"/>
    <w:rsid w:val="00D65CF8"/>
    <w:rsid w:val="00D65EDC"/>
    <w:rsid w:val="00D65F5E"/>
    <w:rsid w:val="00D668F9"/>
    <w:rsid w:val="00D66D93"/>
    <w:rsid w:val="00D66DE0"/>
    <w:rsid w:val="00D66E20"/>
    <w:rsid w:val="00D672DB"/>
    <w:rsid w:val="00D67DD6"/>
    <w:rsid w:val="00D67E70"/>
    <w:rsid w:val="00D702CC"/>
    <w:rsid w:val="00D70419"/>
    <w:rsid w:val="00D7086C"/>
    <w:rsid w:val="00D70B84"/>
    <w:rsid w:val="00D70FFC"/>
    <w:rsid w:val="00D71043"/>
    <w:rsid w:val="00D71341"/>
    <w:rsid w:val="00D71873"/>
    <w:rsid w:val="00D71A55"/>
    <w:rsid w:val="00D71C0A"/>
    <w:rsid w:val="00D71C91"/>
    <w:rsid w:val="00D71DBF"/>
    <w:rsid w:val="00D7252A"/>
    <w:rsid w:val="00D727DE"/>
    <w:rsid w:val="00D72CDD"/>
    <w:rsid w:val="00D72F18"/>
    <w:rsid w:val="00D72F4D"/>
    <w:rsid w:val="00D731FF"/>
    <w:rsid w:val="00D735EC"/>
    <w:rsid w:val="00D73A3E"/>
    <w:rsid w:val="00D73B25"/>
    <w:rsid w:val="00D74050"/>
    <w:rsid w:val="00D7437B"/>
    <w:rsid w:val="00D743A3"/>
    <w:rsid w:val="00D748A3"/>
    <w:rsid w:val="00D74BA8"/>
    <w:rsid w:val="00D74F13"/>
    <w:rsid w:val="00D74FCD"/>
    <w:rsid w:val="00D75002"/>
    <w:rsid w:val="00D75437"/>
    <w:rsid w:val="00D7547B"/>
    <w:rsid w:val="00D755DF"/>
    <w:rsid w:val="00D75763"/>
    <w:rsid w:val="00D757ED"/>
    <w:rsid w:val="00D75A8F"/>
    <w:rsid w:val="00D76178"/>
    <w:rsid w:val="00D76351"/>
    <w:rsid w:val="00D76A64"/>
    <w:rsid w:val="00D76ACF"/>
    <w:rsid w:val="00D76D3B"/>
    <w:rsid w:val="00D76D9D"/>
    <w:rsid w:val="00D76EE2"/>
    <w:rsid w:val="00D76EED"/>
    <w:rsid w:val="00D777CF"/>
    <w:rsid w:val="00D77A64"/>
    <w:rsid w:val="00D77BDB"/>
    <w:rsid w:val="00D77D29"/>
    <w:rsid w:val="00D80245"/>
    <w:rsid w:val="00D802B8"/>
    <w:rsid w:val="00D803BE"/>
    <w:rsid w:val="00D8072B"/>
    <w:rsid w:val="00D80E9F"/>
    <w:rsid w:val="00D8109F"/>
    <w:rsid w:val="00D81377"/>
    <w:rsid w:val="00D814B6"/>
    <w:rsid w:val="00D81680"/>
    <w:rsid w:val="00D81B8B"/>
    <w:rsid w:val="00D81C3B"/>
    <w:rsid w:val="00D81C9F"/>
    <w:rsid w:val="00D81D49"/>
    <w:rsid w:val="00D81E31"/>
    <w:rsid w:val="00D82235"/>
    <w:rsid w:val="00D82FB5"/>
    <w:rsid w:val="00D83404"/>
    <w:rsid w:val="00D84D60"/>
    <w:rsid w:val="00D84FA7"/>
    <w:rsid w:val="00D8506D"/>
    <w:rsid w:val="00D850D6"/>
    <w:rsid w:val="00D854BB"/>
    <w:rsid w:val="00D85851"/>
    <w:rsid w:val="00D85FF3"/>
    <w:rsid w:val="00D8660F"/>
    <w:rsid w:val="00D866F7"/>
    <w:rsid w:val="00D87591"/>
    <w:rsid w:val="00D876B9"/>
    <w:rsid w:val="00D8789F"/>
    <w:rsid w:val="00D87D6F"/>
    <w:rsid w:val="00D900DE"/>
    <w:rsid w:val="00D908AB"/>
    <w:rsid w:val="00D90DCF"/>
    <w:rsid w:val="00D910D9"/>
    <w:rsid w:val="00D912A9"/>
    <w:rsid w:val="00D913DF"/>
    <w:rsid w:val="00D9142C"/>
    <w:rsid w:val="00D91454"/>
    <w:rsid w:val="00D9176A"/>
    <w:rsid w:val="00D91D39"/>
    <w:rsid w:val="00D925FB"/>
    <w:rsid w:val="00D926D6"/>
    <w:rsid w:val="00D92816"/>
    <w:rsid w:val="00D92EAD"/>
    <w:rsid w:val="00D930AB"/>
    <w:rsid w:val="00D93385"/>
    <w:rsid w:val="00D934DB"/>
    <w:rsid w:val="00D93788"/>
    <w:rsid w:val="00D93AA1"/>
    <w:rsid w:val="00D93FE8"/>
    <w:rsid w:val="00D94516"/>
    <w:rsid w:val="00D94687"/>
    <w:rsid w:val="00D94930"/>
    <w:rsid w:val="00D94CFF"/>
    <w:rsid w:val="00D94EC3"/>
    <w:rsid w:val="00D959CE"/>
    <w:rsid w:val="00D95DED"/>
    <w:rsid w:val="00D96141"/>
    <w:rsid w:val="00D96BC2"/>
    <w:rsid w:val="00D96FED"/>
    <w:rsid w:val="00D974A1"/>
    <w:rsid w:val="00D975C0"/>
    <w:rsid w:val="00D975E9"/>
    <w:rsid w:val="00D97D0F"/>
    <w:rsid w:val="00DA018B"/>
    <w:rsid w:val="00DA02E2"/>
    <w:rsid w:val="00DA085C"/>
    <w:rsid w:val="00DA0CE0"/>
    <w:rsid w:val="00DA0F67"/>
    <w:rsid w:val="00DA0FAA"/>
    <w:rsid w:val="00DA121F"/>
    <w:rsid w:val="00DA129F"/>
    <w:rsid w:val="00DA1670"/>
    <w:rsid w:val="00DA1D39"/>
    <w:rsid w:val="00DA1F97"/>
    <w:rsid w:val="00DA21DC"/>
    <w:rsid w:val="00DA2250"/>
    <w:rsid w:val="00DA2976"/>
    <w:rsid w:val="00DA342B"/>
    <w:rsid w:val="00DA35D8"/>
    <w:rsid w:val="00DA3F6E"/>
    <w:rsid w:val="00DA4ABB"/>
    <w:rsid w:val="00DA4B51"/>
    <w:rsid w:val="00DA558A"/>
    <w:rsid w:val="00DA57BD"/>
    <w:rsid w:val="00DA57FD"/>
    <w:rsid w:val="00DA5B27"/>
    <w:rsid w:val="00DA5BBE"/>
    <w:rsid w:val="00DA5F8A"/>
    <w:rsid w:val="00DA6218"/>
    <w:rsid w:val="00DA64ED"/>
    <w:rsid w:val="00DA663F"/>
    <w:rsid w:val="00DA666C"/>
    <w:rsid w:val="00DA68B4"/>
    <w:rsid w:val="00DA6CAD"/>
    <w:rsid w:val="00DA6E74"/>
    <w:rsid w:val="00DA6ECE"/>
    <w:rsid w:val="00DA72DE"/>
    <w:rsid w:val="00DA7694"/>
    <w:rsid w:val="00DA78EB"/>
    <w:rsid w:val="00DA7AF1"/>
    <w:rsid w:val="00DA7DB0"/>
    <w:rsid w:val="00DB0359"/>
    <w:rsid w:val="00DB0487"/>
    <w:rsid w:val="00DB0F25"/>
    <w:rsid w:val="00DB1236"/>
    <w:rsid w:val="00DB15E0"/>
    <w:rsid w:val="00DB1963"/>
    <w:rsid w:val="00DB28DA"/>
    <w:rsid w:val="00DB2C3C"/>
    <w:rsid w:val="00DB2C84"/>
    <w:rsid w:val="00DB2F28"/>
    <w:rsid w:val="00DB312B"/>
    <w:rsid w:val="00DB3148"/>
    <w:rsid w:val="00DB39EE"/>
    <w:rsid w:val="00DB3AAB"/>
    <w:rsid w:val="00DB44EC"/>
    <w:rsid w:val="00DB5638"/>
    <w:rsid w:val="00DB5889"/>
    <w:rsid w:val="00DB58CC"/>
    <w:rsid w:val="00DB5928"/>
    <w:rsid w:val="00DB61F9"/>
    <w:rsid w:val="00DB661C"/>
    <w:rsid w:val="00DB6873"/>
    <w:rsid w:val="00DB68FE"/>
    <w:rsid w:val="00DB6D3E"/>
    <w:rsid w:val="00DB6FB2"/>
    <w:rsid w:val="00DB723E"/>
    <w:rsid w:val="00DB7609"/>
    <w:rsid w:val="00DB7803"/>
    <w:rsid w:val="00DB7960"/>
    <w:rsid w:val="00DB7A60"/>
    <w:rsid w:val="00DB7D5A"/>
    <w:rsid w:val="00DC048B"/>
    <w:rsid w:val="00DC0C5C"/>
    <w:rsid w:val="00DC0D62"/>
    <w:rsid w:val="00DC11B8"/>
    <w:rsid w:val="00DC13D8"/>
    <w:rsid w:val="00DC1420"/>
    <w:rsid w:val="00DC1544"/>
    <w:rsid w:val="00DC15B1"/>
    <w:rsid w:val="00DC15F7"/>
    <w:rsid w:val="00DC1CE9"/>
    <w:rsid w:val="00DC1FF2"/>
    <w:rsid w:val="00DC26A8"/>
    <w:rsid w:val="00DC285A"/>
    <w:rsid w:val="00DC291A"/>
    <w:rsid w:val="00DC294E"/>
    <w:rsid w:val="00DC2DD9"/>
    <w:rsid w:val="00DC2FB9"/>
    <w:rsid w:val="00DC3300"/>
    <w:rsid w:val="00DC3DB8"/>
    <w:rsid w:val="00DC4127"/>
    <w:rsid w:val="00DC5394"/>
    <w:rsid w:val="00DC548B"/>
    <w:rsid w:val="00DC56B3"/>
    <w:rsid w:val="00DC5721"/>
    <w:rsid w:val="00DC6231"/>
    <w:rsid w:val="00DC647A"/>
    <w:rsid w:val="00DC688F"/>
    <w:rsid w:val="00DC6B88"/>
    <w:rsid w:val="00DC75C8"/>
    <w:rsid w:val="00DC7A24"/>
    <w:rsid w:val="00DC7ABD"/>
    <w:rsid w:val="00DC7CA1"/>
    <w:rsid w:val="00DD03DE"/>
    <w:rsid w:val="00DD05E4"/>
    <w:rsid w:val="00DD0699"/>
    <w:rsid w:val="00DD07B2"/>
    <w:rsid w:val="00DD07F0"/>
    <w:rsid w:val="00DD096C"/>
    <w:rsid w:val="00DD0977"/>
    <w:rsid w:val="00DD09FB"/>
    <w:rsid w:val="00DD11FF"/>
    <w:rsid w:val="00DD1844"/>
    <w:rsid w:val="00DD1A5D"/>
    <w:rsid w:val="00DD1C4B"/>
    <w:rsid w:val="00DD1EBE"/>
    <w:rsid w:val="00DD1F03"/>
    <w:rsid w:val="00DD20A7"/>
    <w:rsid w:val="00DD21C6"/>
    <w:rsid w:val="00DD24BB"/>
    <w:rsid w:val="00DD24C3"/>
    <w:rsid w:val="00DD2B63"/>
    <w:rsid w:val="00DD2BDD"/>
    <w:rsid w:val="00DD2F81"/>
    <w:rsid w:val="00DD36D0"/>
    <w:rsid w:val="00DD383F"/>
    <w:rsid w:val="00DD467A"/>
    <w:rsid w:val="00DD467B"/>
    <w:rsid w:val="00DD4FD9"/>
    <w:rsid w:val="00DD5144"/>
    <w:rsid w:val="00DD5561"/>
    <w:rsid w:val="00DD56A3"/>
    <w:rsid w:val="00DD5BDB"/>
    <w:rsid w:val="00DD6417"/>
    <w:rsid w:val="00DD6948"/>
    <w:rsid w:val="00DD7131"/>
    <w:rsid w:val="00DD71F8"/>
    <w:rsid w:val="00DD7564"/>
    <w:rsid w:val="00DD76C8"/>
    <w:rsid w:val="00DD7A58"/>
    <w:rsid w:val="00DD7C36"/>
    <w:rsid w:val="00DE0162"/>
    <w:rsid w:val="00DE0ABC"/>
    <w:rsid w:val="00DE0B09"/>
    <w:rsid w:val="00DE0ED5"/>
    <w:rsid w:val="00DE0FA2"/>
    <w:rsid w:val="00DE1525"/>
    <w:rsid w:val="00DE185B"/>
    <w:rsid w:val="00DE1982"/>
    <w:rsid w:val="00DE1EB0"/>
    <w:rsid w:val="00DE316F"/>
    <w:rsid w:val="00DE33A1"/>
    <w:rsid w:val="00DE3582"/>
    <w:rsid w:val="00DE3DBE"/>
    <w:rsid w:val="00DE3E80"/>
    <w:rsid w:val="00DE413F"/>
    <w:rsid w:val="00DE4688"/>
    <w:rsid w:val="00DE46B2"/>
    <w:rsid w:val="00DE4B76"/>
    <w:rsid w:val="00DE5110"/>
    <w:rsid w:val="00DE5263"/>
    <w:rsid w:val="00DE52B4"/>
    <w:rsid w:val="00DE5336"/>
    <w:rsid w:val="00DE53D5"/>
    <w:rsid w:val="00DE573D"/>
    <w:rsid w:val="00DE5F3F"/>
    <w:rsid w:val="00DE5FB7"/>
    <w:rsid w:val="00DE633E"/>
    <w:rsid w:val="00DE659F"/>
    <w:rsid w:val="00DE6DEA"/>
    <w:rsid w:val="00DE6E54"/>
    <w:rsid w:val="00DE6ED8"/>
    <w:rsid w:val="00DE711D"/>
    <w:rsid w:val="00DE753D"/>
    <w:rsid w:val="00DE775F"/>
    <w:rsid w:val="00DE7C01"/>
    <w:rsid w:val="00DE7CC3"/>
    <w:rsid w:val="00DE7EF9"/>
    <w:rsid w:val="00DE7F2D"/>
    <w:rsid w:val="00DF077A"/>
    <w:rsid w:val="00DF0DC9"/>
    <w:rsid w:val="00DF0F71"/>
    <w:rsid w:val="00DF13B9"/>
    <w:rsid w:val="00DF151E"/>
    <w:rsid w:val="00DF1547"/>
    <w:rsid w:val="00DF1760"/>
    <w:rsid w:val="00DF1C66"/>
    <w:rsid w:val="00DF1CD5"/>
    <w:rsid w:val="00DF1E30"/>
    <w:rsid w:val="00DF1F52"/>
    <w:rsid w:val="00DF2154"/>
    <w:rsid w:val="00DF258A"/>
    <w:rsid w:val="00DF2643"/>
    <w:rsid w:val="00DF2A6B"/>
    <w:rsid w:val="00DF2BA4"/>
    <w:rsid w:val="00DF2CBC"/>
    <w:rsid w:val="00DF2F10"/>
    <w:rsid w:val="00DF3132"/>
    <w:rsid w:val="00DF3872"/>
    <w:rsid w:val="00DF3979"/>
    <w:rsid w:val="00DF45FB"/>
    <w:rsid w:val="00DF4D58"/>
    <w:rsid w:val="00DF4FC7"/>
    <w:rsid w:val="00DF5252"/>
    <w:rsid w:val="00DF52EF"/>
    <w:rsid w:val="00DF5EB4"/>
    <w:rsid w:val="00DF5FE3"/>
    <w:rsid w:val="00DF6170"/>
    <w:rsid w:val="00DF61ED"/>
    <w:rsid w:val="00DF637D"/>
    <w:rsid w:val="00DF6AF6"/>
    <w:rsid w:val="00DF79E7"/>
    <w:rsid w:val="00DF7BAD"/>
    <w:rsid w:val="00E000FA"/>
    <w:rsid w:val="00E0014F"/>
    <w:rsid w:val="00E01545"/>
    <w:rsid w:val="00E01740"/>
    <w:rsid w:val="00E01A3A"/>
    <w:rsid w:val="00E01BF1"/>
    <w:rsid w:val="00E01E96"/>
    <w:rsid w:val="00E020EF"/>
    <w:rsid w:val="00E02164"/>
    <w:rsid w:val="00E02A9A"/>
    <w:rsid w:val="00E02B2C"/>
    <w:rsid w:val="00E02BC0"/>
    <w:rsid w:val="00E03330"/>
    <w:rsid w:val="00E0423E"/>
    <w:rsid w:val="00E0453E"/>
    <w:rsid w:val="00E05823"/>
    <w:rsid w:val="00E058AD"/>
    <w:rsid w:val="00E058C7"/>
    <w:rsid w:val="00E05FFC"/>
    <w:rsid w:val="00E0618D"/>
    <w:rsid w:val="00E06828"/>
    <w:rsid w:val="00E0727C"/>
    <w:rsid w:val="00E0767F"/>
    <w:rsid w:val="00E07824"/>
    <w:rsid w:val="00E07994"/>
    <w:rsid w:val="00E07C05"/>
    <w:rsid w:val="00E10277"/>
    <w:rsid w:val="00E10504"/>
    <w:rsid w:val="00E10607"/>
    <w:rsid w:val="00E10B56"/>
    <w:rsid w:val="00E1161A"/>
    <w:rsid w:val="00E11956"/>
    <w:rsid w:val="00E11CA3"/>
    <w:rsid w:val="00E11E29"/>
    <w:rsid w:val="00E120CC"/>
    <w:rsid w:val="00E12B53"/>
    <w:rsid w:val="00E12C17"/>
    <w:rsid w:val="00E13337"/>
    <w:rsid w:val="00E13852"/>
    <w:rsid w:val="00E139BB"/>
    <w:rsid w:val="00E14CDA"/>
    <w:rsid w:val="00E15201"/>
    <w:rsid w:val="00E15431"/>
    <w:rsid w:val="00E1546D"/>
    <w:rsid w:val="00E1554B"/>
    <w:rsid w:val="00E15637"/>
    <w:rsid w:val="00E159F1"/>
    <w:rsid w:val="00E15A3F"/>
    <w:rsid w:val="00E15A49"/>
    <w:rsid w:val="00E15B15"/>
    <w:rsid w:val="00E15D7C"/>
    <w:rsid w:val="00E15E93"/>
    <w:rsid w:val="00E174D5"/>
    <w:rsid w:val="00E17B38"/>
    <w:rsid w:val="00E20653"/>
    <w:rsid w:val="00E20CD2"/>
    <w:rsid w:val="00E2233A"/>
    <w:rsid w:val="00E223B2"/>
    <w:rsid w:val="00E225DB"/>
    <w:rsid w:val="00E22A94"/>
    <w:rsid w:val="00E22C13"/>
    <w:rsid w:val="00E22CB8"/>
    <w:rsid w:val="00E2319E"/>
    <w:rsid w:val="00E235BE"/>
    <w:rsid w:val="00E23B70"/>
    <w:rsid w:val="00E24315"/>
    <w:rsid w:val="00E247A0"/>
    <w:rsid w:val="00E248BB"/>
    <w:rsid w:val="00E24B4B"/>
    <w:rsid w:val="00E24DFB"/>
    <w:rsid w:val="00E24ECA"/>
    <w:rsid w:val="00E253F9"/>
    <w:rsid w:val="00E25F14"/>
    <w:rsid w:val="00E263C2"/>
    <w:rsid w:val="00E26545"/>
    <w:rsid w:val="00E26729"/>
    <w:rsid w:val="00E26DDC"/>
    <w:rsid w:val="00E27101"/>
    <w:rsid w:val="00E27296"/>
    <w:rsid w:val="00E27373"/>
    <w:rsid w:val="00E27501"/>
    <w:rsid w:val="00E3029A"/>
    <w:rsid w:val="00E3062B"/>
    <w:rsid w:val="00E30A81"/>
    <w:rsid w:val="00E3154A"/>
    <w:rsid w:val="00E31B7A"/>
    <w:rsid w:val="00E31CD1"/>
    <w:rsid w:val="00E31ECB"/>
    <w:rsid w:val="00E325A8"/>
    <w:rsid w:val="00E32918"/>
    <w:rsid w:val="00E32FED"/>
    <w:rsid w:val="00E330F8"/>
    <w:rsid w:val="00E33256"/>
    <w:rsid w:val="00E33503"/>
    <w:rsid w:val="00E340DF"/>
    <w:rsid w:val="00E341B9"/>
    <w:rsid w:val="00E34294"/>
    <w:rsid w:val="00E34700"/>
    <w:rsid w:val="00E34A68"/>
    <w:rsid w:val="00E34FC0"/>
    <w:rsid w:val="00E3556E"/>
    <w:rsid w:val="00E355CA"/>
    <w:rsid w:val="00E35A1C"/>
    <w:rsid w:val="00E360D4"/>
    <w:rsid w:val="00E36432"/>
    <w:rsid w:val="00E365C2"/>
    <w:rsid w:val="00E3678F"/>
    <w:rsid w:val="00E36CC0"/>
    <w:rsid w:val="00E37600"/>
    <w:rsid w:val="00E378F1"/>
    <w:rsid w:val="00E402B9"/>
    <w:rsid w:val="00E40D06"/>
    <w:rsid w:val="00E40DB7"/>
    <w:rsid w:val="00E40ED2"/>
    <w:rsid w:val="00E40ED6"/>
    <w:rsid w:val="00E40EDF"/>
    <w:rsid w:val="00E40FDD"/>
    <w:rsid w:val="00E41655"/>
    <w:rsid w:val="00E4168D"/>
    <w:rsid w:val="00E42A75"/>
    <w:rsid w:val="00E42E6B"/>
    <w:rsid w:val="00E42F54"/>
    <w:rsid w:val="00E42FC9"/>
    <w:rsid w:val="00E431F1"/>
    <w:rsid w:val="00E4363F"/>
    <w:rsid w:val="00E43A44"/>
    <w:rsid w:val="00E43B0C"/>
    <w:rsid w:val="00E44861"/>
    <w:rsid w:val="00E45690"/>
    <w:rsid w:val="00E4569A"/>
    <w:rsid w:val="00E4578A"/>
    <w:rsid w:val="00E45BDA"/>
    <w:rsid w:val="00E46435"/>
    <w:rsid w:val="00E46492"/>
    <w:rsid w:val="00E46577"/>
    <w:rsid w:val="00E46706"/>
    <w:rsid w:val="00E46D17"/>
    <w:rsid w:val="00E4742B"/>
    <w:rsid w:val="00E4754E"/>
    <w:rsid w:val="00E475E4"/>
    <w:rsid w:val="00E47E66"/>
    <w:rsid w:val="00E47EDA"/>
    <w:rsid w:val="00E50609"/>
    <w:rsid w:val="00E5063E"/>
    <w:rsid w:val="00E509C8"/>
    <w:rsid w:val="00E50E16"/>
    <w:rsid w:val="00E50EF4"/>
    <w:rsid w:val="00E5124B"/>
    <w:rsid w:val="00E51530"/>
    <w:rsid w:val="00E515E7"/>
    <w:rsid w:val="00E516A6"/>
    <w:rsid w:val="00E51C38"/>
    <w:rsid w:val="00E52FDE"/>
    <w:rsid w:val="00E5304D"/>
    <w:rsid w:val="00E53302"/>
    <w:rsid w:val="00E535A6"/>
    <w:rsid w:val="00E538A4"/>
    <w:rsid w:val="00E5392B"/>
    <w:rsid w:val="00E53AB0"/>
    <w:rsid w:val="00E53B24"/>
    <w:rsid w:val="00E53EBC"/>
    <w:rsid w:val="00E5415D"/>
    <w:rsid w:val="00E54A5A"/>
    <w:rsid w:val="00E54BF2"/>
    <w:rsid w:val="00E54D55"/>
    <w:rsid w:val="00E54E00"/>
    <w:rsid w:val="00E54F4B"/>
    <w:rsid w:val="00E55422"/>
    <w:rsid w:val="00E55426"/>
    <w:rsid w:val="00E55A06"/>
    <w:rsid w:val="00E55CFF"/>
    <w:rsid w:val="00E55E96"/>
    <w:rsid w:val="00E55FC9"/>
    <w:rsid w:val="00E5620D"/>
    <w:rsid w:val="00E56D2D"/>
    <w:rsid w:val="00E5746F"/>
    <w:rsid w:val="00E57507"/>
    <w:rsid w:val="00E5750E"/>
    <w:rsid w:val="00E57650"/>
    <w:rsid w:val="00E576CE"/>
    <w:rsid w:val="00E5771A"/>
    <w:rsid w:val="00E57938"/>
    <w:rsid w:val="00E57A55"/>
    <w:rsid w:val="00E57D57"/>
    <w:rsid w:val="00E57EC6"/>
    <w:rsid w:val="00E6032C"/>
    <w:rsid w:val="00E60941"/>
    <w:rsid w:val="00E60F46"/>
    <w:rsid w:val="00E6132A"/>
    <w:rsid w:val="00E61E43"/>
    <w:rsid w:val="00E62031"/>
    <w:rsid w:val="00E62263"/>
    <w:rsid w:val="00E6281D"/>
    <w:rsid w:val="00E62877"/>
    <w:rsid w:val="00E62958"/>
    <w:rsid w:val="00E629D1"/>
    <w:rsid w:val="00E631A1"/>
    <w:rsid w:val="00E634B8"/>
    <w:rsid w:val="00E635C0"/>
    <w:rsid w:val="00E6382F"/>
    <w:rsid w:val="00E63A47"/>
    <w:rsid w:val="00E63A6E"/>
    <w:rsid w:val="00E64081"/>
    <w:rsid w:val="00E642CD"/>
    <w:rsid w:val="00E643D8"/>
    <w:rsid w:val="00E646D5"/>
    <w:rsid w:val="00E64B6F"/>
    <w:rsid w:val="00E65038"/>
    <w:rsid w:val="00E650DF"/>
    <w:rsid w:val="00E6549D"/>
    <w:rsid w:val="00E658E8"/>
    <w:rsid w:val="00E65C47"/>
    <w:rsid w:val="00E664BC"/>
    <w:rsid w:val="00E66675"/>
    <w:rsid w:val="00E66C77"/>
    <w:rsid w:val="00E66C7B"/>
    <w:rsid w:val="00E66D71"/>
    <w:rsid w:val="00E67191"/>
    <w:rsid w:val="00E673CD"/>
    <w:rsid w:val="00E67402"/>
    <w:rsid w:val="00E6793C"/>
    <w:rsid w:val="00E67C17"/>
    <w:rsid w:val="00E67C94"/>
    <w:rsid w:val="00E67E3A"/>
    <w:rsid w:val="00E67EEA"/>
    <w:rsid w:val="00E70737"/>
    <w:rsid w:val="00E70966"/>
    <w:rsid w:val="00E70CE1"/>
    <w:rsid w:val="00E70F27"/>
    <w:rsid w:val="00E71046"/>
    <w:rsid w:val="00E71266"/>
    <w:rsid w:val="00E71A67"/>
    <w:rsid w:val="00E71BC1"/>
    <w:rsid w:val="00E72DB6"/>
    <w:rsid w:val="00E73596"/>
    <w:rsid w:val="00E735AD"/>
    <w:rsid w:val="00E735C7"/>
    <w:rsid w:val="00E73643"/>
    <w:rsid w:val="00E736D9"/>
    <w:rsid w:val="00E73F4A"/>
    <w:rsid w:val="00E7431B"/>
    <w:rsid w:val="00E7439F"/>
    <w:rsid w:val="00E74484"/>
    <w:rsid w:val="00E7489A"/>
    <w:rsid w:val="00E74E67"/>
    <w:rsid w:val="00E74EF0"/>
    <w:rsid w:val="00E752A6"/>
    <w:rsid w:val="00E754E5"/>
    <w:rsid w:val="00E756EA"/>
    <w:rsid w:val="00E75C94"/>
    <w:rsid w:val="00E75CE1"/>
    <w:rsid w:val="00E75E20"/>
    <w:rsid w:val="00E7632A"/>
    <w:rsid w:val="00E76447"/>
    <w:rsid w:val="00E76ABC"/>
    <w:rsid w:val="00E76D3B"/>
    <w:rsid w:val="00E7704D"/>
    <w:rsid w:val="00E7726A"/>
    <w:rsid w:val="00E775D2"/>
    <w:rsid w:val="00E776FB"/>
    <w:rsid w:val="00E77823"/>
    <w:rsid w:val="00E800C5"/>
    <w:rsid w:val="00E80D4A"/>
    <w:rsid w:val="00E81C35"/>
    <w:rsid w:val="00E81DA4"/>
    <w:rsid w:val="00E822D3"/>
    <w:rsid w:val="00E82367"/>
    <w:rsid w:val="00E82381"/>
    <w:rsid w:val="00E8242F"/>
    <w:rsid w:val="00E82508"/>
    <w:rsid w:val="00E826AB"/>
    <w:rsid w:val="00E82FA0"/>
    <w:rsid w:val="00E83C9A"/>
    <w:rsid w:val="00E83EDA"/>
    <w:rsid w:val="00E8449D"/>
    <w:rsid w:val="00E84A09"/>
    <w:rsid w:val="00E84E60"/>
    <w:rsid w:val="00E851ED"/>
    <w:rsid w:val="00E8606D"/>
    <w:rsid w:val="00E8615B"/>
    <w:rsid w:val="00E86301"/>
    <w:rsid w:val="00E8633E"/>
    <w:rsid w:val="00E865CF"/>
    <w:rsid w:val="00E8681A"/>
    <w:rsid w:val="00E86B9F"/>
    <w:rsid w:val="00E86C55"/>
    <w:rsid w:val="00E870AA"/>
    <w:rsid w:val="00E872EB"/>
    <w:rsid w:val="00E876F6"/>
    <w:rsid w:val="00E87DC1"/>
    <w:rsid w:val="00E9006E"/>
    <w:rsid w:val="00E90175"/>
    <w:rsid w:val="00E9017A"/>
    <w:rsid w:val="00E9035F"/>
    <w:rsid w:val="00E903DF"/>
    <w:rsid w:val="00E903EC"/>
    <w:rsid w:val="00E90BC3"/>
    <w:rsid w:val="00E90BEC"/>
    <w:rsid w:val="00E90E9B"/>
    <w:rsid w:val="00E91233"/>
    <w:rsid w:val="00E91237"/>
    <w:rsid w:val="00E913AD"/>
    <w:rsid w:val="00E914D2"/>
    <w:rsid w:val="00E91904"/>
    <w:rsid w:val="00E91D61"/>
    <w:rsid w:val="00E921F3"/>
    <w:rsid w:val="00E92552"/>
    <w:rsid w:val="00E938B0"/>
    <w:rsid w:val="00E93D71"/>
    <w:rsid w:val="00E945D9"/>
    <w:rsid w:val="00E94CA1"/>
    <w:rsid w:val="00E9526B"/>
    <w:rsid w:val="00E95329"/>
    <w:rsid w:val="00E956EF"/>
    <w:rsid w:val="00E95771"/>
    <w:rsid w:val="00E95CFF"/>
    <w:rsid w:val="00E96066"/>
    <w:rsid w:val="00E96807"/>
    <w:rsid w:val="00E96A06"/>
    <w:rsid w:val="00E96D19"/>
    <w:rsid w:val="00E978B6"/>
    <w:rsid w:val="00E97A9C"/>
    <w:rsid w:val="00E97B80"/>
    <w:rsid w:val="00E97E94"/>
    <w:rsid w:val="00E97F58"/>
    <w:rsid w:val="00EA01C0"/>
    <w:rsid w:val="00EA05CE"/>
    <w:rsid w:val="00EA07FE"/>
    <w:rsid w:val="00EA094D"/>
    <w:rsid w:val="00EA1740"/>
    <w:rsid w:val="00EA1B01"/>
    <w:rsid w:val="00EA22B4"/>
    <w:rsid w:val="00EA2424"/>
    <w:rsid w:val="00EA288F"/>
    <w:rsid w:val="00EA297D"/>
    <w:rsid w:val="00EA2BFA"/>
    <w:rsid w:val="00EA2F5E"/>
    <w:rsid w:val="00EA326D"/>
    <w:rsid w:val="00EA3D72"/>
    <w:rsid w:val="00EA42C3"/>
    <w:rsid w:val="00EA4822"/>
    <w:rsid w:val="00EA4EBD"/>
    <w:rsid w:val="00EA57FC"/>
    <w:rsid w:val="00EA5E39"/>
    <w:rsid w:val="00EA6E3A"/>
    <w:rsid w:val="00EA6F9F"/>
    <w:rsid w:val="00EA6FD6"/>
    <w:rsid w:val="00EA7484"/>
    <w:rsid w:val="00EA7D76"/>
    <w:rsid w:val="00EB03F0"/>
    <w:rsid w:val="00EB09FF"/>
    <w:rsid w:val="00EB11FB"/>
    <w:rsid w:val="00EB1790"/>
    <w:rsid w:val="00EB1FC7"/>
    <w:rsid w:val="00EB20A3"/>
    <w:rsid w:val="00EB2115"/>
    <w:rsid w:val="00EB25D5"/>
    <w:rsid w:val="00EB287F"/>
    <w:rsid w:val="00EB2954"/>
    <w:rsid w:val="00EB2B41"/>
    <w:rsid w:val="00EB3C7D"/>
    <w:rsid w:val="00EB41C6"/>
    <w:rsid w:val="00EB442C"/>
    <w:rsid w:val="00EB552A"/>
    <w:rsid w:val="00EB612B"/>
    <w:rsid w:val="00EB7763"/>
    <w:rsid w:val="00EB7A17"/>
    <w:rsid w:val="00EB7A1A"/>
    <w:rsid w:val="00EB7D95"/>
    <w:rsid w:val="00EB7DC9"/>
    <w:rsid w:val="00EB7E0C"/>
    <w:rsid w:val="00EC011D"/>
    <w:rsid w:val="00EC055E"/>
    <w:rsid w:val="00EC069D"/>
    <w:rsid w:val="00EC1987"/>
    <w:rsid w:val="00EC19C7"/>
    <w:rsid w:val="00EC1A38"/>
    <w:rsid w:val="00EC1ADC"/>
    <w:rsid w:val="00EC1E4C"/>
    <w:rsid w:val="00EC1EF4"/>
    <w:rsid w:val="00EC1FC7"/>
    <w:rsid w:val="00EC2583"/>
    <w:rsid w:val="00EC2598"/>
    <w:rsid w:val="00EC284B"/>
    <w:rsid w:val="00EC2943"/>
    <w:rsid w:val="00EC2B5D"/>
    <w:rsid w:val="00EC2D6F"/>
    <w:rsid w:val="00EC3206"/>
    <w:rsid w:val="00EC327A"/>
    <w:rsid w:val="00EC329A"/>
    <w:rsid w:val="00EC32F4"/>
    <w:rsid w:val="00EC3D54"/>
    <w:rsid w:val="00EC4452"/>
    <w:rsid w:val="00EC4472"/>
    <w:rsid w:val="00EC4A12"/>
    <w:rsid w:val="00EC50BA"/>
    <w:rsid w:val="00EC53B5"/>
    <w:rsid w:val="00EC59AA"/>
    <w:rsid w:val="00EC5F28"/>
    <w:rsid w:val="00EC659B"/>
    <w:rsid w:val="00EC7238"/>
    <w:rsid w:val="00EC75F2"/>
    <w:rsid w:val="00EC7651"/>
    <w:rsid w:val="00EC7A8F"/>
    <w:rsid w:val="00EC7F8A"/>
    <w:rsid w:val="00ED0081"/>
    <w:rsid w:val="00ED0458"/>
    <w:rsid w:val="00ED04E8"/>
    <w:rsid w:val="00ED07DF"/>
    <w:rsid w:val="00ED0E7F"/>
    <w:rsid w:val="00ED0F1D"/>
    <w:rsid w:val="00ED1473"/>
    <w:rsid w:val="00ED1AEE"/>
    <w:rsid w:val="00ED1D35"/>
    <w:rsid w:val="00ED1DC3"/>
    <w:rsid w:val="00ED2381"/>
    <w:rsid w:val="00ED23DA"/>
    <w:rsid w:val="00ED25CA"/>
    <w:rsid w:val="00ED2689"/>
    <w:rsid w:val="00ED29C2"/>
    <w:rsid w:val="00ED2CCB"/>
    <w:rsid w:val="00ED34CC"/>
    <w:rsid w:val="00ED3694"/>
    <w:rsid w:val="00ED3777"/>
    <w:rsid w:val="00ED39E3"/>
    <w:rsid w:val="00ED3D0C"/>
    <w:rsid w:val="00ED3EC4"/>
    <w:rsid w:val="00ED45EA"/>
    <w:rsid w:val="00ED520D"/>
    <w:rsid w:val="00ED59B4"/>
    <w:rsid w:val="00ED59EE"/>
    <w:rsid w:val="00ED63CA"/>
    <w:rsid w:val="00ED660F"/>
    <w:rsid w:val="00ED686E"/>
    <w:rsid w:val="00ED7659"/>
    <w:rsid w:val="00ED77AE"/>
    <w:rsid w:val="00ED7A3F"/>
    <w:rsid w:val="00EE025D"/>
    <w:rsid w:val="00EE05FC"/>
    <w:rsid w:val="00EE06D9"/>
    <w:rsid w:val="00EE0B51"/>
    <w:rsid w:val="00EE0B7F"/>
    <w:rsid w:val="00EE0D77"/>
    <w:rsid w:val="00EE135A"/>
    <w:rsid w:val="00EE17B2"/>
    <w:rsid w:val="00EE2337"/>
    <w:rsid w:val="00EE30F0"/>
    <w:rsid w:val="00EE3555"/>
    <w:rsid w:val="00EE373B"/>
    <w:rsid w:val="00EE383D"/>
    <w:rsid w:val="00EE39E1"/>
    <w:rsid w:val="00EE3AD5"/>
    <w:rsid w:val="00EE3F7C"/>
    <w:rsid w:val="00EE4036"/>
    <w:rsid w:val="00EE44E0"/>
    <w:rsid w:val="00EE4873"/>
    <w:rsid w:val="00EE5195"/>
    <w:rsid w:val="00EE5242"/>
    <w:rsid w:val="00EE5D65"/>
    <w:rsid w:val="00EE5F41"/>
    <w:rsid w:val="00EE62A3"/>
    <w:rsid w:val="00EE6317"/>
    <w:rsid w:val="00EE67E5"/>
    <w:rsid w:val="00EE6D20"/>
    <w:rsid w:val="00EE70A8"/>
    <w:rsid w:val="00EE7AD8"/>
    <w:rsid w:val="00EF02CB"/>
    <w:rsid w:val="00EF04BC"/>
    <w:rsid w:val="00EF09CB"/>
    <w:rsid w:val="00EF0A15"/>
    <w:rsid w:val="00EF0A44"/>
    <w:rsid w:val="00EF117D"/>
    <w:rsid w:val="00EF14A9"/>
    <w:rsid w:val="00EF1947"/>
    <w:rsid w:val="00EF199B"/>
    <w:rsid w:val="00EF20FE"/>
    <w:rsid w:val="00EF2169"/>
    <w:rsid w:val="00EF2193"/>
    <w:rsid w:val="00EF2761"/>
    <w:rsid w:val="00EF27AD"/>
    <w:rsid w:val="00EF27DB"/>
    <w:rsid w:val="00EF2E4D"/>
    <w:rsid w:val="00EF333E"/>
    <w:rsid w:val="00EF34C0"/>
    <w:rsid w:val="00EF3BF6"/>
    <w:rsid w:val="00EF3D03"/>
    <w:rsid w:val="00EF44B4"/>
    <w:rsid w:val="00EF454F"/>
    <w:rsid w:val="00EF49D8"/>
    <w:rsid w:val="00EF5059"/>
    <w:rsid w:val="00EF54E7"/>
    <w:rsid w:val="00EF56B1"/>
    <w:rsid w:val="00EF5EB8"/>
    <w:rsid w:val="00EF6021"/>
    <w:rsid w:val="00EF68FB"/>
    <w:rsid w:val="00EF7081"/>
    <w:rsid w:val="00EF76B1"/>
    <w:rsid w:val="00EF7B33"/>
    <w:rsid w:val="00EF7D50"/>
    <w:rsid w:val="00F009A8"/>
    <w:rsid w:val="00F010EE"/>
    <w:rsid w:val="00F0168D"/>
    <w:rsid w:val="00F01E05"/>
    <w:rsid w:val="00F01F2E"/>
    <w:rsid w:val="00F02343"/>
    <w:rsid w:val="00F02E88"/>
    <w:rsid w:val="00F042FF"/>
    <w:rsid w:val="00F04644"/>
    <w:rsid w:val="00F04BF9"/>
    <w:rsid w:val="00F05425"/>
    <w:rsid w:val="00F05D3F"/>
    <w:rsid w:val="00F06397"/>
    <w:rsid w:val="00F06793"/>
    <w:rsid w:val="00F06A14"/>
    <w:rsid w:val="00F06EFD"/>
    <w:rsid w:val="00F078B6"/>
    <w:rsid w:val="00F07A48"/>
    <w:rsid w:val="00F07B43"/>
    <w:rsid w:val="00F07C53"/>
    <w:rsid w:val="00F1001D"/>
    <w:rsid w:val="00F1032C"/>
    <w:rsid w:val="00F1059F"/>
    <w:rsid w:val="00F109CE"/>
    <w:rsid w:val="00F1115F"/>
    <w:rsid w:val="00F112FF"/>
    <w:rsid w:val="00F1232F"/>
    <w:rsid w:val="00F126A8"/>
    <w:rsid w:val="00F12A3A"/>
    <w:rsid w:val="00F12D79"/>
    <w:rsid w:val="00F12DFE"/>
    <w:rsid w:val="00F13247"/>
    <w:rsid w:val="00F13F6A"/>
    <w:rsid w:val="00F140B4"/>
    <w:rsid w:val="00F14759"/>
    <w:rsid w:val="00F14844"/>
    <w:rsid w:val="00F14A5C"/>
    <w:rsid w:val="00F14B3F"/>
    <w:rsid w:val="00F14E19"/>
    <w:rsid w:val="00F14E77"/>
    <w:rsid w:val="00F1578F"/>
    <w:rsid w:val="00F15B69"/>
    <w:rsid w:val="00F15C0E"/>
    <w:rsid w:val="00F16461"/>
    <w:rsid w:val="00F16BE2"/>
    <w:rsid w:val="00F16E48"/>
    <w:rsid w:val="00F1719C"/>
    <w:rsid w:val="00F1759D"/>
    <w:rsid w:val="00F17985"/>
    <w:rsid w:val="00F17A27"/>
    <w:rsid w:val="00F17E12"/>
    <w:rsid w:val="00F20001"/>
    <w:rsid w:val="00F20396"/>
    <w:rsid w:val="00F2063E"/>
    <w:rsid w:val="00F20DB6"/>
    <w:rsid w:val="00F21DCA"/>
    <w:rsid w:val="00F21FC4"/>
    <w:rsid w:val="00F223FC"/>
    <w:rsid w:val="00F2257F"/>
    <w:rsid w:val="00F226ED"/>
    <w:rsid w:val="00F22761"/>
    <w:rsid w:val="00F228BC"/>
    <w:rsid w:val="00F22F2D"/>
    <w:rsid w:val="00F23024"/>
    <w:rsid w:val="00F233CC"/>
    <w:rsid w:val="00F237B4"/>
    <w:rsid w:val="00F23865"/>
    <w:rsid w:val="00F23D5C"/>
    <w:rsid w:val="00F23F06"/>
    <w:rsid w:val="00F23FC7"/>
    <w:rsid w:val="00F240D7"/>
    <w:rsid w:val="00F24B3D"/>
    <w:rsid w:val="00F24DA0"/>
    <w:rsid w:val="00F257F5"/>
    <w:rsid w:val="00F25AC7"/>
    <w:rsid w:val="00F260E2"/>
    <w:rsid w:val="00F2624E"/>
    <w:rsid w:val="00F26444"/>
    <w:rsid w:val="00F26962"/>
    <w:rsid w:val="00F27622"/>
    <w:rsid w:val="00F277B1"/>
    <w:rsid w:val="00F27BBE"/>
    <w:rsid w:val="00F27C21"/>
    <w:rsid w:val="00F27D06"/>
    <w:rsid w:val="00F27D99"/>
    <w:rsid w:val="00F304FC"/>
    <w:rsid w:val="00F306B7"/>
    <w:rsid w:val="00F30CC8"/>
    <w:rsid w:val="00F30ED8"/>
    <w:rsid w:val="00F316C0"/>
    <w:rsid w:val="00F31831"/>
    <w:rsid w:val="00F31B19"/>
    <w:rsid w:val="00F31CD6"/>
    <w:rsid w:val="00F31D30"/>
    <w:rsid w:val="00F32065"/>
    <w:rsid w:val="00F32209"/>
    <w:rsid w:val="00F32217"/>
    <w:rsid w:val="00F322DB"/>
    <w:rsid w:val="00F3238C"/>
    <w:rsid w:val="00F32D25"/>
    <w:rsid w:val="00F33567"/>
    <w:rsid w:val="00F33AB2"/>
    <w:rsid w:val="00F341C2"/>
    <w:rsid w:val="00F342B6"/>
    <w:rsid w:val="00F3510B"/>
    <w:rsid w:val="00F3524C"/>
    <w:rsid w:val="00F35F44"/>
    <w:rsid w:val="00F35F6C"/>
    <w:rsid w:val="00F36CD8"/>
    <w:rsid w:val="00F3732F"/>
    <w:rsid w:val="00F3751E"/>
    <w:rsid w:val="00F375BF"/>
    <w:rsid w:val="00F37984"/>
    <w:rsid w:val="00F37CB8"/>
    <w:rsid w:val="00F40330"/>
    <w:rsid w:val="00F40E2A"/>
    <w:rsid w:val="00F40EAD"/>
    <w:rsid w:val="00F4172D"/>
    <w:rsid w:val="00F41D99"/>
    <w:rsid w:val="00F41FD2"/>
    <w:rsid w:val="00F422E5"/>
    <w:rsid w:val="00F42373"/>
    <w:rsid w:val="00F425E1"/>
    <w:rsid w:val="00F42695"/>
    <w:rsid w:val="00F42697"/>
    <w:rsid w:val="00F4280D"/>
    <w:rsid w:val="00F42946"/>
    <w:rsid w:val="00F429D5"/>
    <w:rsid w:val="00F4314A"/>
    <w:rsid w:val="00F434FC"/>
    <w:rsid w:val="00F43BF0"/>
    <w:rsid w:val="00F43C24"/>
    <w:rsid w:val="00F449C3"/>
    <w:rsid w:val="00F44EE9"/>
    <w:rsid w:val="00F45005"/>
    <w:rsid w:val="00F450C1"/>
    <w:rsid w:val="00F45479"/>
    <w:rsid w:val="00F461D9"/>
    <w:rsid w:val="00F463F6"/>
    <w:rsid w:val="00F46730"/>
    <w:rsid w:val="00F468EE"/>
    <w:rsid w:val="00F470BD"/>
    <w:rsid w:val="00F4716D"/>
    <w:rsid w:val="00F474BB"/>
    <w:rsid w:val="00F5095A"/>
    <w:rsid w:val="00F50963"/>
    <w:rsid w:val="00F510B7"/>
    <w:rsid w:val="00F513B3"/>
    <w:rsid w:val="00F5141C"/>
    <w:rsid w:val="00F517A8"/>
    <w:rsid w:val="00F517DE"/>
    <w:rsid w:val="00F5183A"/>
    <w:rsid w:val="00F51AA5"/>
    <w:rsid w:val="00F522CC"/>
    <w:rsid w:val="00F52D09"/>
    <w:rsid w:val="00F533E8"/>
    <w:rsid w:val="00F53439"/>
    <w:rsid w:val="00F5360B"/>
    <w:rsid w:val="00F53D87"/>
    <w:rsid w:val="00F54132"/>
    <w:rsid w:val="00F54175"/>
    <w:rsid w:val="00F54313"/>
    <w:rsid w:val="00F543ED"/>
    <w:rsid w:val="00F54476"/>
    <w:rsid w:val="00F54798"/>
    <w:rsid w:val="00F54A3E"/>
    <w:rsid w:val="00F54ABF"/>
    <w:rsid w:val="00F55251"/>
    <w:rsid w:val="00F55500"/>
    <w:rsid w:val="00F5586E"/>
    <w:rsid w:val="00F561D4"/>
    <w:rsid w:val="00F564AB"/>
    <w:rsid w:val="00F5670B"/>
    <w:rsid w:val="00F56718"/>
    <w:rsid w:val="00F573A1"/>
    <w:rsid w:val="00F57615"/>
    <w:rsid w:val="00F57B29"/>
    <w:rsid w:val="00F57C00"/>
    <w:rsid w:val="00F57C0F"/>
    <w:rsid w:val="00F60595"/>
    <w:rsid w:val="00F60688"/>
    <w:rsid w:val="00F60BB9"/>
    <w:rsid w:val="00F60E25"/>
    <w:rsid w:val="00F6130F"/>
    <w:rsid w:val="00F61500"/>
    <w:rsid w:val="00F6167C"/>
    <w:rsid w:val="00F61A2F"/>
    <w:rsid w:val="00F61C15"/>
    <w:rsid w:val="00F61EFE"/>
    <w:rsid w:val="00F62AF9"/>
    <w:rsid w:val="00F632C6"/>
    <w:rsid w:val="00F634D2"/>
    <w:rsid w:val="00F63505"/>
    <w:rsid w:val="00F63631"/>
    <w:rsid w:val="00F6390E"/>
    <w:rsid w:val="00F63BD9"/>
    <w:rsid w:val="00F64253"/>
    <w:rsid w:val="00F643AF"/>
    <w:rsid w:val="00F64964"/>
    <w:rsid w:val="00F64E64"/>
    <w:rsid w:val="00F651FF"/>
    <w:rsid w:val="00F652A1"/>
    <w:rsid w:val="00F65F66"/>
    <w:rsid w:val="00F6646E"/>
    <w:rsid w:val="00F66654"/>
    <w:rsid w:val="00F66694"/>
    <w:rsid w:val="00F66E94"/>
    <w:rsid w:val="00F67374"/>
    <w:rsid w:val="00F6757C"/>
    <w:rsid w:val="00F67978"/>
    <w:rsid w:val="00F67988"/>
    <w:rsid w:val="00F67AAF"/>
    <w:rsid w:val="00F67FD9"/>
    <w:rsid w:val="00F70912"/>
    <w:rsid w:val="00F70DA8"/>
    <w:rsid w:val="00F71424"/>
    <w:rsid w:val="00F71DF5"/>
    <w:rsid w:val="00F7266B"/>
    <w:rsid w:val="00F728E4"/>
    <w:rsid w:val="00F72AEF"/>
    <w:rsid w:val="00F72B2F"/>
    <w:rsid w:val="00F72CB9"/>
    <w:rsid w:val="00F72E50"/>
    <w:rsid w:val="00F72E51"/>
    <w:rsid w:val="00F72F61"/>
    <w:rsid w:val="00F73289"/>
    <w:rsid w:val="00F73A44"/>
    <w:rsid w:val="00F73DBD"/>
    <w:rsid w:val="00F73DD2"/>
    <w:rsid w:val="00F74645"/>
    <w:rsid w:val="00F74A1F"/>
    <w:rsid w:val="00F757C3"/>
    <w:rsid w:val="00F758C1"/>
    <w:rsid w:val="00F75A6B"/>
    <w:rsid w:val="00F75C66"/>
    <w:rsid w:val="00F75EEE"/>
    <w:rsid w:val="00F75FF6"/>
    <w:rsid w:val="00F7629B"/>
    <w:rsid w:val="00F7654C"/>
    <w:rsid w:val="00F7675A"/>
    <w:rsid w:val="00F76B42"/>
    <w:rsid w:val="00F76C31"/>
    <w:rsid w:val="00F7733E"/>
    <w:rsid w:val="00F77752"/>
    <w:rsid w:val="00F77DC9"/>
    <w:rsid w:val="00F80120"/>
    <w:rsid w:val="00F8012C"/>
    <w:rsid w:val="00F80512"/>
    <w:rsid w:val="00F80745"/>
    <w:rsid w:val="00F809E5"/>
    <w:rsid w:val="00F81262"/>
    <w:rsid w:val="00F81270"/>
    <w:rsid w:val="00F819DA"/>
    <w:rsid w:val="00F821BF"/>
    <w:rsid w:val="00F82638"/>
    <w:rsid w:val="00F82DE4"/>
    <w:rsid w:val="00F83B4C"/>
    <w:rsid w:val="00F83FAA"/>
    <w:rsid w:val="00F840E9"/>
    <w:rsid w:val="00F8463B"/>
    <w:rsid w:val="00F84684"/>
    <w:rsid w:val="00F846BF"/>
    <w:rsid w:val="00F8475A"/>
    <w:rsid w:val="00F847A7"/>
    <w:rsid w:val="00F84AAC"/>
    <w:rsid w:val="00F84BB5"/>
    <w:rsid w:val="00F851AC"/>
    <w:rsid w:val="00F8529B"/>
    <w:rsid w:val="00F85312"/>
    <w:rsid w:val="00F853FC"/>
    <w:rsid w:val="00F85606"/>
    <w:rsid w:val="00F868BF"/>
    <w:rsid w:val="00F8723C"/>
    <w:rsid w:val="00F8737C"/>
    <w:rsid w:val="00F87591"/>
    <w:rsid w:val="00F87BB6"/>
    <w:rsid w:val="00F87E55"/>
    <w:rsid w:val="00F9009F"/>
    <w:rsid w:val="00F90258"/>
    <w:rsid w:val="00F90338"/>
    <w:rsid w:val="00F907B3"/>
    <w:rsid w:val="00F90AB6"/>
    <w:rsid w:val="00F9178E"/>
    <w:rsid w:val="00F91CB6"/>
    <w:rsid w:val="00F92C35"/>
    <w:rsid w:val="00F93214"/>
    <w:rsid w:val="00F932BF"/>
    <w:rsid w:val="00F93849"/>
    <w:rsid w:val="00F93A23"/>
    <w:rsid w:val="00F93B7C"/>
    <w:rsid w:val="00F93E1F"/>
    <w:rsid w:val="00F94063"/>
    <w:rsid w:val="00F9493F"/>
    <w:rsid w:val="00F94A97"/>
    <w:rsid w:val="00F94AAA"/>
    <w:rsid w:val="00F94F22"/>
    <w:rsid w:val="00F95098"/>
    <w:rsid w:val="00F956EF"/>
    <w:rsid w:val="00F95E46"/>
    <w:rsid w:val="00F96481"/>
    <w:rsid w:val="00F96C6B"/>
    <w:rsid w:val="00F96CEA"/>
    <w:rsid w:val="00F96DB4"/>
    <w:rsid w:val="00F96EF4"/>
    <w:rsid w:val="00F96F95"/>
    <w:rsid w:val="00F96FD9"/>
    <w:rsid w:val="00F97691"/>
    <w:rsid w:val="00F97BC8"/>
    <w:rsid w:val="00F97C2A"/>
    <w:rsid w:val="00F97E82"/>
    <w:rsid w:val="00F97EFC"/>
    <w:rsid w:val="00FA1A06"/>
    <w:rsid w:val="00FA1A10"/>
    <w:rsid w:val="00FA1A82"/>
    <w:rsid w:val="00FA1BDA"/>
    <w:rsid w:val="00FA1DFE"/>
    <w:rsid w:val="00FA24BA"/>
    <w:rsid w:val="00FA263A"/>
    <w:rsid w:val="00FA2B8C"/>
    <w:rsid w:val="00FA4857"/>
    <w:rsid w:val="00FA5356"/>
    <w:rsid w:val="00FA53A6"/>
    <w:rsid w:val="00FA53AD"/>
    <w:rsid w:val="00FA55A1"/>
    <w:rsid w:val="00FA5613"/>
    <w:rsid w:val="00FA564B"/>
    <w:rsid w:val="00FA5706"/>
    <w:rsid w:val="00FA5C53"/>
    <w:rsid w:val="00FA620B"/>
    <w:rsid w:val="00FA6B38"/>
    <w:rsid w:val="00FA6FA1"/>
    <w:rsid w:val="00FA7325"/>
    <w:rsid w:val="00FA7D4E"/>
    <w:rsid w:val="00FA7EB2"/>
    <w:rsid w:val="00FB0314"/>
    <w:rsid w:val="00FB0FA7"/>
    <w:rsid w:val="00FB1098"/>
    <w:rsid w:val="00FB1253"/>
    <w:rsid w:val="00FB132B"/>
    <w:rsid w:val="00FB1465"/>
    <w:rsid w:val="00FB166F"/>
    <w:rsid w:val="00FB16C5"/>
    <w:rsid w:val="00FB1C63"/>
    <w:rsid w:val="00FB21EB"/>
    <w:rsid w:val="00FB22ED"/>
    <w:rsid w:val="00FB2608"/>
    <w:rsid w:val="00FB2770"/>
    <w:rsid w:val="00FB2796"/>
    <w:rsid w:val="00FB2C4B"/>
    <w:rsid w:val="00FB430A"/>
    <w:rsid w:val="00FB482E"/>
    <w:rsid w:val="00FB496E"/>
    <w:rsid w:val="00FB4D2B"/>
    <w:rsid w:val="00FB4D30"/>
    <w:rsid w:val="00FB4E8D"/>
    <w:rsid w:val="00FB5360"/>
    <w:rsid w:val="00FB5782"/>
    <w:rsid w:val="00FB5809"/>
    <w:rsid w:val="00FB5ACF"/>
    <w:rsid w:val="00FB5D31"/>
    <w:rsid w:val="00FB5D8A"/>
    <w:rsid w:val="00FB642C"/>
    <w:rsid w:val="00FB6810"/>
    <w:rsid w:val="00FB68A7"/>
    <w:rsid w:val="00FB6A5A"/>
    <w:rsid w:val="00FB723B"/>
    <w:rsid w:val="00FB7274"/>
    <w:rsid w:val="00FB78E5"/>
    <w:rsid w:val="00FB795E"/>
    <w:rsid w:val="00FC06C4"/>
    <w:rsid w:val="00FC074C"/>
    <w:rsid w:val="00FC1D51"/>
    <w:rsid w:val="00FC1DB7"/>
    <w:rsid w:val="00FC2437"/>
    <w:rsid w:val="00FC24EA"/>
    <w:rsid w:val="00FC2EA9"/>
    <w:rsid w:val="00FC3325"/>
    <w:rsid w:val="00FC337D"/>
    <w:rsid w:val="00FC3539"/>
    <w:rsid w:val="00FC3605"/>
    <w:rsid w:val="00FC3997"/>
    <w:rsid w:val="00FC44F5"/>
    <w:rsid w:val="00FC483A"/>
    <w:rsid w:val="00FC487C"/>
    <w:rsid w:val="00FC4F4F"/>
    <w:rsid w:val="00FC5985"/>
    <w:rsid w:val="00FC5E05"/>
    <w:rsid w:val="00FC64A9"/>
    <w:rsid w:val="00FC65A3"/>
    <w:rsid w:val="00FC6A67"/>
    <w:rsid w:val="00FC6ACD"/>
    <w:rsid w:val="00FC6BF1"/>
    <w:rsid w:val="00FC70E1"/>
    <w:rsid w:val="00FC7201"/>
    <w:rsid w:val="00FC7A54"/>
    <w:rsid w:val="00FC7D8F"/>
    <w:rsid w:val="00FD057D"/>
    <w:rsid w:val="00FD0B77"/>
    <w:rsid w:val="00FD0D12"/>
    <w:rsid w:val="00FD0D48"/>
    <w:rsid w:val="00FD109C"/>
    <w:rsid w:val="00FD12A8"/>
    <w:rsid w:val="00FD18F3"/>
    <w:rsid w:val="00FD1A36"/>
    <w:rsid w:val="00FD1D8D"/>
    <w:rsid w:val="00FD20A3"/>
    <w:rsid w:val="00FD2E6E"/>
    <w:rsid w:val="00FD2F33"/>
    <w:rsid w:val="00FD3389"/>
    <w:rsid w:val="00FD340B"/>
    <w:rsid w:val="00FD3578"/>
    <w:rsid w:val="00FD386B"/>
    <w:rsid w:val="00FD3D61"/>
    <w:rsid w:val="00FD42E2"/>
    <w:rsid w:val="00FD4C50"/>
    <w:rsid w:val="00FD4D23"/>
    <w:rsid w:val="00FD58A0"/>
    <w:rsid w:val="00FD5939"/>
    <w:rsid w:val="00FD59DD"/>
    <w:rsid w:val="00FD5A19"/>
    <w:rsid w:val="00FD5BFC"/>
    <w:rsid w:val="00FD6A1D"/>
    <w:rsid w:val="00FD6B3A"/>
    <w:rsid w:val="00FD70D5"/>
    <w:rsid w:val="00FD719C"/>
    <w:rsid w:val="00FD7724"/>
    <w:rsid w:val="00FD7A08"/>
    <w:rsid w:val="00FD7FA1"/>
    <w:rsid w:val="00FE0704"/>
    <w:rsid w:val="00FE073E"/>
    <w:rsid w:val="00FE0C74"/>
    <w:rsid w:val="00FE0EDF"/>
    <w:rsid w:val="00FE0EEE"/>
    <w:rsid w:val="00FE0F4E"/>
    <w:rsid w:val="00FE1163"/>
    <w:rsid w:val="00FE1BCD"/>
    <w:rsid w:val="00FE223D"/>
    <w:rsid w:val="00FE25FF"/>
    <w:rsid w:val="00FE2831"/>
    <w:rsid w:val="00FE2AA6"/>
    <w:rsid w:val="00FE2E3A"/>
    <w:rsid w:val="00FE3515"/>
    <w:rsid w:val="00FE3817"/>
    <w:rsid w:val="00FE3CBE"/>
    <w:rsid w:val="00FE3D38"/>
    <w:rsid w:val="00FE4447"/>
    <w:rsid w:val="00FE4ADE"/>
    <w:rsid w:val="00FE4B2F"/>
    <w:rsid w:val="00FE5368"/>
    <w:rsid w:val="00FE5681"/>
    <w:rsid w:val="00FE598C"/>
    <w:rsid w:val="00FE5ADB"/>
    <w:rsid w:val="00FE5BBF"/>
    <w:rsid w:val="00FE5D59"/>
    <w:rsid w:val="00FE6577"/>
    <w:rsid w:val="00FE65CA"/>
    <w:rsid w:val="00FE667B"/>
    <w:rsid w:val="00FE6A32"/>
    <w:rsid w:val="00FE72E5"/>
    <w:rsid w:val="00FE78A1"/>
    <w:rsid w:val="00FE7B74"/>
    <w:rsid w:val="00FE7BE2"/>
    <w:rsid w:val="00FE7D5B"/>
    <w:rsid w:val="00FF012B"/>
    <w:rsid w:val="00FF0546"/>
    <w:rsid w:val="00FF08F4"/>
    <w:rsid w:val="00FF0A83"/>
    <w:rsid w:val="00FF10BA"/>
    <w:rsid w:val="00FF1178"/>
    <w:rsid w:val="00FF172F"/>
    <w:rsid w:val="00FF1DDB"/>
    <w:rsid w:val="00FF2133"/>
    <w:rsid w:val="00FF21BF"/>
    <w:rsid w:val="00FF293C"/>
    <w:rsid w:val="00FF29AC"/>
    <w:rsid w:val="00FF32CD"/>
    <w:rsid w:val="00FF35F8"/>
    <w:rsid w:val="00FF3A7D"/>
    <w:rsid w:val="00FF3D0D"/>
    <w:rsid w:val="00FF481A"/>
    <w:rsid w:val="00FF49EB"/>
    <w:rsid w:val="00FF4A86"/>
    <w:rsid w:val="00FF4D53"/>
    <w:rsid w:val="00FF4F79"/>
    <w:rsid w:val="00FF51CF"/>
    <w:rsid w:val="00FF5295"/>
    <w:rsid w:val="00FF5EFB"/>
    <w:rsid w:val="00FF6A65"/>
    <w:rsid w:val="00FF6F55"/>
    <w:rsid w:val="00FF70F4"/>
    <w:rsid w:val="00FF7214"/>
    <w:rsid w:val="00FF7437"/>
    <w:rsid w:val="00FF79A7"/>
    <w:rsid w:val="00FF7D19"/>
    <w:rsid w:val="4A8E129B"/>
    <w:rsid w:val="51AA1E7D"/>
    <w:rsid w:val="7A0C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16CD4"/>
  <w15:docId w15:val="{D4500DE6-B139-4E86-A9A6-B405D79E8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00D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unhideWhenUsed/>
    <w:qFormat/>
    <w:rPr>
      <w:rFonts w:cs="Times New Roman"/>
      <w:color w:val="5F5F5F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99"/>
    <w:qFormat/>
    <w:pPr>
      <w:spacing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">
    <w:name w:val="text"/>
    <w:qFormat/>
  </w:style>
  <w:style w:type="paragraph" w:styleId="NoSpacing">
    <w:name w:val="No Spacing"/>
    <w:uiPriority w:val="1"/>
    <w:qFormat/>
    <w:pPr>
      <w:spacing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sz w:val="18"/>
      <w:szCs w:val="18"/>
    </w:rPr>
  </w:style>
  <w:style w:type="character" w:customStyle="1" w:styleId="woj">
    <w:name w:val="woj"/>
    <w:basedOn w:val="DefaultParagraphFont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indent-1-breaks">
    <w:name w:val="indent-1-breaks"/>
    <w:basedOn w:val="DefaultParagraphFont"/>
    <w:qFormat/>
  </w:style>
  <w:style w:type="table" w:customStyle="1" w:styleId="TableGrid1">
    <w:name w:val="Table Grid1"/>
    <w:uiPriority w:val="59"/>
    <w:qFormat/>
    <w:pPr>
      <w:spacing w:line="240" w:lineRule="auto"/>
    </w:pPr>
    <w:rPr>
      <w:rFonts w:ascii="Calibri" w:eastAsia="Times New Roman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mall-caps">
    <w:name w:val="small-caps"/>
    <w:basedOn w:val="DefaultParagraphFont"/>
    <w:qFormat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8475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D0F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0F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0FFF"/>
    <w:rPr>
      <w:rFonts w:ascii="Calibri" w:eastAsia="Times New Roman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0F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0FFF"/>
    <w:rPr>
      <w:rFonts w:ascii="Calibri" w:eastAsia="Times New Roman" w:hAnsi="Calibri" w:cs="Times New Roman"/>
      <w:b/>
      <w:bCs/>
    </w:rPr>
  </w:style>
  <w:style w:type="paragraph" w:customStyle="1" w:styleId="chapter-2">
    <w:name w:val="chapter-2"/>
    <w:basedOn w:val="Normal"/>
    <w:rsid w:val="00FC64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line">
    <w:name w:val="line"/>
    <w:basedOn w:val="Normal"/>
    <w:rsid w:val="0082082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TableGrid2">
    <w:name w:val="Table Grid2"/>
    <w:basedOn w:val="TableNormal"/>
    <w:next w:val="TableGrid"/>
    <w:uiPriority w:val="59"/>
    <w:rsid w:val="00E73F4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B4CBA"/>
    <w:rPr>
      <w:color w:val="605E5C"/>
      <w:shd w:val="clear" w:color="auto" w:fill="E1DFDD"/>
    </w:rPr>
  </w:style>
  <w:style w:type="paragraph" w:customStyle="1" w:styleId="first-line-none">
    <w:name w:val="first-line-none"/>
    <w:basedOn w:val="Normal"/>
    <w:rsid w:val="005B3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933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1990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0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41228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52784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7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8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9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2201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142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6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4072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4157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0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122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47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27890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39008062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957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371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144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719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1102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169791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884096917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03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516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3848563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967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234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393130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289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8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86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35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80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7199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0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7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734725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94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8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6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197640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3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4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769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603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77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794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818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04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8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1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332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440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0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431859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5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221741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65761444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257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36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007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7199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80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438889">
              <w:marLeft w:val="-105"/>
              <w:marRight w:val="-105"/>
              <w:marTop w:val="60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35857">
                  <w:marLeft w:val="105"/>
                  <w:marRight w:val="10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2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3392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505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82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40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5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266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978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537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406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96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057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1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33108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05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6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39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88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78778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9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4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82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742700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0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3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80342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93475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814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45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233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31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50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76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2714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6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37539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4052521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14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55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658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84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15180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62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78769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24600082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71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76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346234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851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619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551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45747435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548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8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23687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026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544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09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085226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04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8495">
                          <w:marLeft w:val="24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335556">
                          <w:marLeft w:val="24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838932">
                          <w:marLeft w:val="24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506404">
                          <w:marLeft w:val="24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624467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5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13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2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641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97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640283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1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1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465328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8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8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214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72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373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73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13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853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835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4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286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2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9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879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296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7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619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0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2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783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6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18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3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9660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586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98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57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5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747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1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4307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81602893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63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39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0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50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889184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7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707891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678582371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650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6640209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65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8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437944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01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75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682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748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0165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770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163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635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454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997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30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8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2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259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128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348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09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147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1116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0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8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02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478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5965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35862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50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227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05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536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944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7897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602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22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9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12128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5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983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26662032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68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37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386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650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8771477">
                                          <w:marLeft w:val="24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0632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9442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212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70935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4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3846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266578039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189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323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0455076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99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929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641860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31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554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209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585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8681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9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270977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018236496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04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32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3380752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046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793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527545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235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06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60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923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622569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01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1938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518425861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236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782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522571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660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46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4153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85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88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096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499662">
                                          <w:marLeft w:val="240"/>
                                          <w:marRight w:val="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5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867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0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6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0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333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834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7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4703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137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105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766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594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730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8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58929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1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76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613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1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132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1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22680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35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9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295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72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909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9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6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08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6945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23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92762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9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1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3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8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2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1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645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461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30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86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46007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970197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1427994022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6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4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98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25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46066">
              <w:marLeft w:val="-105"/>
              <w:marRight w:val="-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7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1518">
                      <w:marLeft w:val="105"/>
                      <w:marRight w:val="105"/>
                      <w:marTop w:val="0"/>
                      <w:marBottom w:val="0"/>
                      <w:divBdr>
                        <w:top w:val="single" w:sz="6" w:space="30" w:color="DDDCDA"/>
                        <w:left w:val="single" w:sz="6" w:space="31" w:color="DDDCDA"/>
                        <w:bottom w:val="single" w:sz="6" w:space="30" w:color="DDDCDA"/>
                        <w:right w:val="single" w:sz="6" w:space="31" w:color="DDDCDA"/>
                      </w:divBdr>
                      <w:divsChild>
                        <w:div w:id="262691247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307881">
                          <w:marLeft w:val="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0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11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239463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31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006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49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528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398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116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0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3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7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6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8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6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0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1055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59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7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307644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60100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29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27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3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9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44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1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423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918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449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081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0749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1199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bc-usa.org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www.abcori.or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osterRIChurches.com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biblica.com/" TargetMode="External"/><Relationship Id="rId10" Type="http://schemas.openxmlformats.org/officeDocument/2006/relationships/hyperlink" Target="mailto:northfosterbaptist@gmail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://www.biblic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2779FB1-6C11-494C-A25D-450F37B6B8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32902</TotalTime>
  <Pages>4</Pages>
  <Words>1375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Rev. Barry Arruda</dc:creator>
  <cp:lastModifiedBy>barry arruda</cp:lastModifiedBy>
  <cp:revision>4300</cp:revision>
  <cp:lastPrinted>2024-06-02T04:22:00Z</cp:lastPrinted>
  <dcterms:created xsi:type="dcterms:W3CDTF">2023-07-09T01:13:00Z</dcterms:created>
  <dcterms:modified xsi:type="dcterms:W3CDTF">2024-06-02T04:25:00Z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</Properties>
</file>